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574255" w14:textId="15B5CD13" w:rsidR="00F339A9" w:rsidRDefault="007F5CF2">
      <w:r w:rsidRPr="007F5CF2">
        <w:drawing>
          <wp:inline distT="0" distB="0" distL="0" distR="0" wp14:anchorId="428142A9" wp14:editId="62BFDD5D">
            <wp:extent cx="5731510" cy="4601845"/>
            <wp:effectExtent l="0" t="0" r="2540" b="8255"/>
            <wp:docPr id="437457214" name="그림 1" descr="텍스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57214" name="그림 1" descr="텍스트, 스크린샷이(가) 표시된 사진&#10;&#10;자동 생성된 설명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5CF2">
        <w:lastRenderedPageBreak/>
        <w:drawing>
          <wp:inline distT="0" distB="0" distL="0" distR="0" wp14:anchorId="7A890AB2" wp14:editId="3BA6D142">
            <wp:extent cx="5731510" cy="4939665"/>
            <wp:effectExtent l="0" t="0" r="2540" b="0"/>
            <wp:docPr id="526525157" name="그림 1" descr="텍스트, 스크린샷, 메뉴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25157" name="그림 1" descr="텍스트, 스크린샷, 메뉴, 디자인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8BD23" w14:textId="77777777" w:rsidR="007F5CF2" w:rsidRDefault="007F5CF2"/>
    <w:p w14:paraId="7A33D4C7" w14:textId="75A651E1" w:rsidR="007F5CF2" w:rsidRDefault="007F5CF2">
      <w:pPr>
        <w:rPr>
          <w:rFonts w:hint="eastAsia"/>
        </w:rPr>
      </w:pPr>
      <w:proofErr w:type="spellStart"/>
      <w:r w:rsidRPr="007F5CF2">
        <w:t>intr_yield_on_return</w:t>
      </w:r>
      <w:proofErr w:type="spellEnd"/>
      <w:r w:rsidRPr="007F5CF2">
        <w:t>()</w:t>
      </w:r>
      <w:r>
        <w:rPr>
          <w:rFonts w:hint="eastAsia"/>
        </w:rPr>
        <w:t xml:space="preserve"> 이거 사용 대신 </w:t>
      </w:r>
      <w:proofErr w:type="spellStart"/>
      <w:r>
        <w:rPr>
          <w:rFonts w:hint="eastAsia"/>
        </w:rPr>
        <w:t>thread_yield</w:t>
      </w:r>
      <w:proofErr w:type="spellEnd"/>
      <w:r>
        <w:rPr>
          <w:rFonts w:hint="eastAsia"/>
        </w:rPr>
        <w:t>() 사용 (선점을 수행할 때)</w:t>
      </w:r>
    </w:p>
    <w:sectPr w:rsidR="007F5CF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CF2"/>
    <w:rsid w:val="00476F43"/>
    <w:rsid w:val="00681274"/>
    <w:rsid w:val="00782CFB"/>
    <w:rsid w:val="007F5CF2"/>
    <w:rsid w:val="00F33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0D235"/>
  <w15:chartTrackingRefBased/>
  <w15:docId w15:val="{2E2D92A0-B3F6-4709-853F-1C6187720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F5CF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F5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F5C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F5CF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F5CF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F5CF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F5CF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F5CF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F5CF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F5CF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F5CF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F5CF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F5C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F5C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F5C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F5C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F5C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F5CF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F5C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F5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F5C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F5C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F5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F5CF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F5CF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F5CF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F5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F5CF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F5C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민우 김</dc:creator>
  <cp:keywords/>
  <dc:description/>
  <cp:lastModifiedBy>민우 김</cp:lastModifiedBy>
  <cp:revision>1</cp:revision>
  <dcterms:created xsi:type="dcterms:W3CDTF">2024-11-18T17:00:00Z</dcterms:created>
  <dcterms:modified xsi:type="dcterms:W3CDTF">2024-11-18T17:03:00Z</dcterms:modified>
</cp:coreProperties>
</file>