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<w:pPr><w:jc w:val="center"/><w:spacing w:after="120"/></w:pPr>
<w:r><w:rPr><w:b/><w:sz w:val="36"/><w:color w:val="1F4E79"/></w:rPr><w:t>{{TITLE}}</w:t></w:r></w:p>
<w:p><w:pPr><w:jc w:val="center"/><w:spacing w:after="60"/></w:pPr>
<w:r><w:rPr><w:sz w:val="20"/><w:color w:val="666666"/></w:rPr><w:t>学科：{{SUBJECT}}　|　共 {{COUNT}} 道题　|　导出日期：{{DATE}}</w:t></w:r></w:p>
<w:p><w:pPr><w:pBdr><w:bottom w:val="single" w:sz="12" w:color="1F4E79"/></w:pBdr></w:pPr></w:p>
<w:p><w:r><w:rPr><w:sz w:val="22"/></w:rPr><w:t>{{ITEMS}}</w:t></w:r></w:p>
<w:sectPr><w:footerReference w:type="default" r:id="rId2"/><w:pgSz w:w="11906" w:h="16838"/><w:pgMar w:top="1134" w:right="1134" w:bottom="1134" w:left="1134"/></w:sectPr>
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由「错题本」APP 生成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