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B08C7" w14:textId="77777777" w:rsidR="00A3118B" w:rsidRDefault="005D57F3">
      <w:pPr>
        <w:pStyle w:val="Heading1"/>
        <w:rPr>
          <w:lang w:eastAsia="ko-KR"/>
        </w:rPr>
      </w:pPr>
      <w:r>
        <w:rPr>
          <w:rFonts w:hint="eastAsia"/>
          <w:lang w:eastAsia="ko-KR"/>
        </w:rPr>
        <w:t>암호화폐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해시함수</w:t>
      </w:r>
    </w:p>
    <w:p w14:paraId="4E3C91E2" w14:textId="77777777" w:rsidR="00A3118B" w:rsidRDefault="005D57F3">
      <w:pPr>
        <w:pStyle w:val="ListBullet"/>
      </w:pP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  <w:r>
        <w:rPr>
          <w:rFonts w:hint="eastAsia"/>
          <w:lang w:eastAsia="ko-KR"/>
        </w:rPr>
        <w:t xml:space="preserve"> ( </w:t>
      </w:r>
      <w:r>
        <w:rPr>
          <w:lang w:eastAsia="ko-KR"/>
        </w:rPr>
        <w:t>Mapping)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</w:p>
    <w:p w14:paraId="04B571E8" w14:textId="77777777" w:rsidR="005D57F3" w:rsidRDefault="005D57F3">
      <w:pPr>
        <w:pStyle w:val="ListBullet"/>
      </w:pPr>
      <w:r>
        <w:rPr>
          <w:lang w:eastAsia="ko-KR"/>
        </w:rPr>
        <w:t>ex: A -&gt; B 50 BTC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해쉬</w:t>
      </w:r>
      <w:r w:rsidR="00443CBC">
        <w:rPr>
          <w:rFonts w:hint="eastAsia"/>
          <w:lang w:eastAsia="ko-KR"/>
        </w:rPr>
        <w:t>후</w:t>
      </w:r>
      <w:r w:rsidR="00443CB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93foiwejfowiejf323</w:t>
      </w:r>
    </w:p>
    <w:p w14:paraId="3FDF8CD9" w14:textId="77777777" w:rsidR="005C485A" w:rsidRDefault="005C485A">
      <w:pPr>
        <w:pStyle w:val="ListBullet"/>
      </w:pPr>
      <w:r>
        <w:rPr>
          <w:rFonts w:hint="eastAsia"/>
          <w:lang w:eastAsia="ko-KR"/>
        </w:rPr>
        <w:t>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새넌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과학자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수학자</w:t>
      </w:r>
      <w:r>
        <w:rPr>
          <w:rFonts w:hint="eastAsia"/>
          <w:lang w:eastAsia="ko-KR"/>
        </w:rPr>
        <w:t>)</w:t>
      </w:r>
    </w:p>
    <w:p w14:paraId="7E2B4A2E" w14:textId="77777777" w:rsidR="006B1D89" w:rsidRDefault="006B1D89">
      <w:pPr>
        <w:pStyle w:val="ListBullet"/>
      </w:pP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눈사태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14:paraId="5DC9AF62" w14:textId="55FCEAF2" w:rsidR="00A3118B" w:rsidRDefault="000835B7" w:rsidP="000835B7">
      <w:pPr>
        <w:pStyle w:val="Heading2"/>
        <w:pBdr>
          <w:bottom w:val="single" w:sz="6" w:space="1" w:color="auto"/>
        </w:pBd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</w:t>
      </w:r>
      <w:r>
        <w:rPr>
          <w:rFonts w:hint="eastAsia"/>
          <w:lang w:eastAsia="ko-KR"/>
        </w:rPr>
        <w:t xml:space="preserve">: </w:t>
      </w:r>
      <w:hyperlink r:id="rId7" w:history="1">
        <w:r w:rsidRPr="002C35AF">
          <w:rPr>
            <w:rStyle w:val="Hyperlink"/>
          </w:rPr>
          <w:t>https://www.youtube.com/watch?v=7W_s776Ir1E</w:t>
        </w:r>
      </w:hyperlink>
    </w:p>
    <w:p w14:paraId="6C2638A5" w14:textId="77777777" w:rsidR="0014288A" w:rsidRDefault="0014288A" w:rsidP="000835B7"/>
    <w:p w14:paraId="78E29C99" w14:textId="49D6C591" w:rsidR="0014288A" w:rsidRDefault="0014288A" w:rsidP="000835B7">
      <w:pPr>
        <w:rPr>
          <w:rFonts w:hint="eastAsia"/>
          <w:lang w:eastAsia="ko-KR"/>
        </w:rPr>
      </w:pPr>
      <w:r>
        <w:rPr>
          <w:lang w:eastAsia="ko-KR"/>
        </w:rPr>
        <w:t xml:space="preserve">AWS – CloudFront3 </w:t>
      </w:r>
      <w:r>
        <w:rPr>
          <w:rFonts w:hint="eastAsia"/>
          <w:lang w:eastAsia="ko-KR"/>
        </w:rPr>
        <w:t>클라우드프론트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27C70D03" w14:textId="10D639FB" w:rsidR="005A2FBD" w:rsidRPr="005A2FBD" w:rsidRDefault="005A2FBD" w:rsidP="005A2FB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클라우드프론란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접속시할떄마다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클라우드프런트가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뿌려주며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향상시킨다</w:t>
      </w:r>
      <w:r>
        <w:rPr>
          <w:rFonts w:hint="eastAsia"/>
          <w:lang w:eastAsia="ko-KR"/>
        </w:rPr>
        <w:t>.</w:t>
      </w:r>
      <w:bookmarkStart w:id="0" w:name="_GoBack"/>
      <w:bookmarkEnd w:id="0"/>
    </w:p>
    <w:p w14:paraId="4F662B82" w14:textId="77777777" w:rsidR="0014288A" w:rsidRDefault="0014288A" w:rsidP="000835B7">
      <w:pPr>
        <w:rPr>
          <w:rFonts w:hint="eastAsia"/>
          <w:lang w:eastAsia="ko-KR"/>
        </w:rPr>
      </w:pPr>
    </w:p>
    <w:p w14:paraId="1DA00048" w14:textId="0F57FEA5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r w:rsidRPr="0014288A">
        <w:rPr>
          <w:b/>
          <w:lang w:eastAsia="ko-KR"/>
        </w:rPr>
        <w:t>User -&gt; cloud front -&gt; web server</w:t>
      </w:r>
    </w:p>
    <w:p w14:paraId="062688BA" w14:textId="6F80BAB2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r w:rsidRPr="0014288A">
        <w:rPr>
          <w:b/>
          <w:lang w:eastAsia="ko-KR"/>
        </w:rPr>
        <w:t>Web server -&gt; cloudfront -&gt; user</w:t>
      </w:r>
    </w:p>
    <w:p w14:paraId="52D27935" w14:textId="075CEE36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r w:rsidRPr="0014288A">
        <w:rPr>
          <w:b/>
          <w:lang w:eastAsia="ko-KR"/>
        </w:rPr>
        <w:t>User -&gt; cloud front</w:t>
      </w:r>
    </w:p>
    <w:p w14:paraId="76C53A5D" w14:textId="633D4DF9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r w:rsidRPr="0014288A">
        <w:rPr>
          <w:b/>
          <w:lang w:eastAsia="ko-KR"/>
        </w:rPr>
        <w:t>Cloudfront -&gt; user</w:t>
      </w:r>
    </w:p>
    <w:p w14:paraId="7011502A" w14:textId="77777777" w:rsidR="0014288A" w:rsidRDefault="0014288A" w:rsidP="000835B7">
      <w:pPr>
        <w:rPr>
          <w:lang w:eastAsia="ko-KR"/>
        </w:rPr>
      </w:pPr>
    </w:p>
    <w:p w14:paraId="1D51119A" w14:textId="3E02B782" w:rsidR="00C93396" w:rsidRDefault="00C93396" w:rsidP="000835B7">
      <w:pPr>
        <w:rPr>
          <w:rFonts w:hint="eastAsia"/>
          <w:lang w:eastAsia="ko-KR"/>
        </w:rPr>
      </w:pPr>
      <w:r>
        <w:rPr>
          <w:lang w:eastAsia="ko-KR"/>
        </w:rPr>
        <w:t>Origin</w:t>
      </w:r>
      <w:r w:rsidR="005A2FBD">
        <w:rPr>
          <w:rFonts w:hint="eastAsia"/>
          <w:lang w:eastAsia="ko-KR"/>
        </w:rPr>
        <w:t xml:space="preserve"> (</w:t>
      </w:r>
      <w:r w:rsidR="005A2FBD">
        <w:rPr>
          <w:lang w:eastAsia="ko-KR"/>
        </w:rPr>
        <w:t>original)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전세계에있는</w:t>
      </w:r>
      <w:r>
        <w:rPr>
          <w:lang w:eastAsia="ko-KR"/>
        </w:rPr>
        <w:t xml:space="preserve">cloudfront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분배된다</w:t>
      </w:r>
    </w:p>
    <w:p w14:paraId="3CC0DF68" w14:textId="71206567" w:rsidR="00C93396" w:rsidRPr="00C93396" w:rsidRDefault="00C93396" w:rsidP="000835B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(</w:t>
      </w:r>
      <w:r>
        <w:rPr>
          <w:lang w:eastAsia="ko-KR"/>
        </w:rPr>
        <w:t>distribution)</w:t>
      </w:r>
    </w:p>
    <w:sectPr w:rsidR="00C93396" w:rsidRPr="00C93396">
      <w:footerReference w:type="default" r:id="rId8"/>
      <w:headerReference w:type="firs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8FE55" w14:textId="77777777" w:rsidR="00196694" w:rsidRDefault="00196694">
      <w:r>
        <w:separator/>
      </w:r>
    </w:p>
    <w:p w14:paraId="7B61B30E" w14:textId="77777777" w:rsidR="00196694" w:rsidRDefault="00196694"/>
  </w:endnote>
  <w:endnote w:type="continuationSeparator" w:id="0">
    <w:p w14:paraId="39F8B649" w14:textId="77777777" w:rsidR="00196694" w:rsidRDefault="00196694">
      <w:r>
        <w:continuationSeparator/>
      </w:r>
    </w:p>
    <w:p w14:paraId="1575DA46" w14:textId="77777777" w:rsidR="00196694" w:rsidRDefault="00196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60393" w14:textId="77777777" w:rsidR="00A3118B" w:rsidRDefault="005476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F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94029" w14:textId="77777777" w:rsidR="00196694" w:rsidRDefault="00196694">
      <w:r>
        <w:separator/>
      </w:r>
    </w:p>
    <w:p w14:paraId="4CBF4D1F" w14:textId="77777777" w:rsidR="00196694" w:rsidRDefault="00196694"/>
  </w:footnote>
  <w:footnote w:type="continuationSeparator" w:id="0">
    <w:p w14:paraId="7863E55C" w14:textId="77777777" w:rsidR="00196694" w:rsidRDefault="00196694">
      <w:r>
        <w:continuationSeparator/>
      </w:r>
    </w:p>
    <w:p w14:paraId="2B62E618" w14:textId="77777777" w:rsidR="00196694" w:rsidRDefault="0019669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EE9C8" w14:textId="77777777" w:rsidR="006B1D89" w:rsidRDefault="006B1D89">
    <w:pPr>
      <w:pStyle w:val="Header"/>
      <w:rPr>
        <w:lang w:eastAsia="ko-KR"/>
      </w:rPr>
    </w:pPr>
    <w:r>
      <w:rPr>
        <w:rFonts w:hint="eastAsia"/>
        <w:lang w:eastAsia="ko-KR"/>
      </w:rPr>
      <w:t>01/01/2019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02FE0"/>
    <w:multiLevelType w:val="hybridMultilevel"/>
    <w:tmpl w:val="82E289E2"/>
    <w:lvl w:ilvl="0" w:tplc="1A0A6A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40F11"/>
    <w:multiLevelType w:val="hybridMultilevel"/>
    <w:tmpl w:val="7966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F3"/>
    <w:rsid w:val="000835B7"/>
    <w:rsid w:val="0014288A"/>
    <w:rsid w:val="00196694"/>
    <w:rsid w:val="00443CBC"/>
    <w:rsid w:val="00530D62"/>
    <w:rsid w:val="00547653"/>
    <w:rsid w:val="005A2FBD"/>
    <w:rsid w:val="005C485A"/>
    <w:rsid w:val="005D57F3"/>
    <w:rsid w:val="006B1D89"/>
    <w:rsid w:val="00A3118B"/>
    <w:rsid w:val="00C9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1A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4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7W_s776Ir1E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oobi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2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Woobin</dc:creator>
  <cp:keywords/>
  <dc:description/>
  <cp:lastModifiedBy>Chung, Woobin</cp:lastModifiedBy>
  <cp:revision>4</cp:revision>
  <dcterms:created xsi:type="dcterms:W3CDTF">2019-01-02T02:54:00Z</dcterms:created>
  <dcterms:modified xsi:type="dcterms:W3CDTF">2019-01-07T04:31:00Z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