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51BA8E5B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이재영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55CA8EF9" w:rsidR="0030687B" w:rsidRPr="0030687B" w:rsidRDefault="001C75A0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6D405A9E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1C75A0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F23E28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재고관리</w:t>
            </w:r>
          </w:p>
          <w:p w14:paraId="3F2E0E3C" w14:textId="147EA0F9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현업 검토 후 개선점 별도로 제공키로 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(내주 화요일 회신 예정)</w:t>
            </w:r>
          </w:p>
          <w:p w14:paraId="2F0FFC42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  <w:p w14:paraId="3CD24C19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공통코드관리</w:t>
            </w:r>
          </w:p>
          <w:p w14:paraId="64E4F44D" w14:textId="7E3470A4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샘플 화면 및 엑셀 제공요청, 구분값 필요 (구분: 상조-용품)</w:t>
            </w:r>
          </w:p>
          <w:p w14:paraId="1DBC1683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C80B8FE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품목코드</w:t>
            </w:r>
          </w:p>
          <w:p w14:paraId="3E7D2C61" w14:textId="5539F823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RP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에서 load, (코드, 명칭, 사진, 단가), 본부관리에 단가 사용여부 체크,</w:t>
            </w:r>
          </w:p>
          <w:p w14:paraId="62F6DA2E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재고쪽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상품코드는 재고코드이며, 상품관리쪽의 품목코드와는 다름</w:t>
            </w:r>
          </w:p>
          <w:p w14:paraId="331D1292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=&gt; TOBE 품목코드와 재고코드 일원화 하기로 함</w:t>
            </w:r>
          </w:p>
          <w:p w14:paraId="2BF14BD4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EEFC7C4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품목사진 수도권-지방 서로 다를 수 있음</w:t>
            </w:r>
          </w:p>
          <w:p w14:paraId="4F2E19D4" w14:textId="13C95C8A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본부장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로그인 시 제어판 품목코드 관리 readonly, 사진 추가 할 수 있도록, 사진 업로드 전에는 기준되는 사진(운영자가 사전 업로드) 출력</w:t>
            </w:r>
          </w:p>
          <w:p w14:paraId="36A1C59D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26EB94" w14:textId="7EA1D4F2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사진첨부</w:t>
            </w:r>
            <w:r w:rsidRPr="001C75A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br/>
            </w: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이미지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resizing 모듈 필요. 사이즈 조정 : 가로 2560px</w:t>
            </w:r>
          </w:p>
          <w:p w14:paraId="4B001715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확장자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체크 asis tiff 저장 안됨.  서버 모듈 체크 (확장자 변환 가능여부, 리사이징 가능 여부)</w:t>
            </w:r>
          </w:p>
          <w:p w14:paraId="5D8263AF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04544F5" w14:textId="77777777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협력업체</w:t>
            </w:r>
            <w:r w:rsidRPr="001C75A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단가 관리</w:t>
            </w:r>
          </w:p>
          <w:p w14:paraId="6C41DF9D" w14:textId="511E3E35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품목코드 load 후 단가 입력. (상품 구분 없이.. 취급 품목에 대한 단가 입력)</w:t>
            </w:r>
          </w:p>
          <w:p w14:paraId="362C7BB4" w14:textId="0BF02D6C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협력업체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선택 &gt; 품목선택 &gt; 단체선택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(일반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단체 옵션 검색)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&gt; 단가 입력</w:t>
            </w:r>
          </w:p>
          <w:p w14:paraId="639270FF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유효기간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항목 추가</w:t>
            </w:r>
          </w:p>
          <w:p w14:paraId="6BC43958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단체</w:t>
            </w:r>
            <w:r w:rsidRP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상품의 경우 상품코드 속한 row에 column 단체코드 있음. (협력업체단가관리에서 해당 필드 load 후 단가입력)</w:t>
            </w:r>
          </w:p>
          <w:p w14:paraId="61D8D01D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6E17CE3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380E043" w14:textId="35DF5D8F" w:rsid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</w:pPr>
            <w:r w:rsidRPr="001C75A0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>다음</w:t>
            </w:r>
            <w:r w:rsidRPr="001C75A0"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 xml:space="preserve"> 회의: 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>11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 xml:space="preserve">월 </w:t>
            </w:r>
            <w:r w:rsidRPr="001C75A0"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>10일 오후 2시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>부사장님 참관)</w:t>
            </w:r>
          </w:p>
          <w:p w14:paraId="5514F5F7" w14:textId="5AB4046E" w:rsidR="00A23AC8" w:rsidRPr="001C75A0" w:rsidRDefault="00A23AC8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>회의내용: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 xml:space="preserve">재고관리 제외한 설계서 전체 리뷰 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Cs w:val="20"/>
                <w:u w:val="single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Cs w:val="20"/>
                <w:u w:val="single"/>
              </w:rPr>
              <w:t>정산 포함)</w:t>
            </w:r>
          </w:p>
          <w:p w14:paraId="62285556" w14:textId="77777777" w:rsidR="001C75A0" w:rsidRPr="001C75A0" w:rsidRDefault="001C75A0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5528C6" w14:textId="01EB4E92" w:rsidR="00E829F5" w:rsidRPr="00E829F5" w:rsidRDefault="00E829F5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1C75A0"/>
    <w:rsid w:val="0030687B"/>
    <w:rsid w:val="00863F00"/>
    <w:rsid w:val="008E7251"/>
    <w:rsid w:val="00A23AC8"/>
    <w:rsid w:val="00BE1210"/>
    <w:rsid w:val="00E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6</cp:revision>
  <dcterms:created xsi:type="dcterms:W3CDTF">2022-09-08T02:55:00Z</dcterms:created>
  <dcterms:modified xsi:type="dcterms:W3CDTF">2022-11-02T06:41:00Z</dcterms:modified>
</cp:coreProperties>
</file>