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49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58"/>
        <w:gridCol w:w="946"/>
        <w:gridCol w:w="978"/>
        <w:gridCol w:w="515"/>
        <w:gridCol w:w="846"/>
        <w:gridCol w:w="5188"/>
        <w:gridCol w:w="218"/>
      </w:tblGrid>
      <w:tr w:rsidR="0030687B" w:rsidRPr="0030687B" w14:paraId="41061AA5" w14:textId="77777777" w:rsidTr="0030687B">
        <w:trPr>
          <w:gridAfter w:val="1"/>
          <w:wAfter w:w="218" w:type="dxa"/>
          <w:trHeight w:val="450"/>
        </w:trPr>
        <w:tc>
          <w:tcPr>
            <w:tcW w:w="8931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8ADB26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6"/>
                <w:szCs w:val="26"/>
              </w:rPr>
            </w:pPr>
            <w:bookmarkStart w:id="0" w:name="RANGE!A1:F8"/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6"/>
                <w:szCs w:val="26"/>
              </w:rPr>
              <w:t>의전관리 통합시스템 구축 회의록</w:t>
            </w:r>
            <w:bookmarkEnd w:id="0"/>
          </w:p>
        </w:tc>
      </w:tr>
      <w:tr w:rsidR="0030687B" w:rsidRPr="0030687B" w14:paraId="121BA8D3" w14:textId="77777777" w:rsidTr="0030687B">
        <w:trPr>
          <w:trHeight w:val="330"/>
        </w:trPr>
        <w:tc>
          <w:tcPr>
            <w:tcW w:w="8931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38FD9E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6496C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</w:tr>
      <w:tr w:rsidR="0030687B" w:rsidRPr="0030687B" w14:paraId="3C669C46" w14:textId="77777777" w:rsidTr="0030687B">
        <w:trPr>
          <w:trHeight w:val="330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8726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9CBC3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CAB25C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47F1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B9BE32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C24F3D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vAlign w:val="center"/>
            <w:hideMark/>
          </w:tcPr>
          <w:p w14:paraId="1866D784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0687B" w:rsidRPr="0030687B" w14:paraId="181678D2" w14:textId="77777777" w:rsidTr="0030687B">
        <w:trPr>
          <w:trHeight w:val="270"/>
        </w:trPr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786018C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부        서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622B6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F9E8B90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proofErr w:type="gramStart"/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참  석</w:t>
            </w:r>
            <w:proofErr w:type="gramEnd"/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 자</w:t>
            </w:r>
          </w:p>
        </w:tc>
        <w:tc>
          <w:tcPr>
            <w:tcW w:w="5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CFF70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김헌</w:t>
            </w:r>
            <w:proofErr w:type="spellEnd"/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(프로), 이재영</w:t>
            </w:r>
          </w:p>
        </w:tc>
        <w:tc>
          <w:tcPr>
            <w:tcW w:w="218" w:type="dxa"/>
            <w:vAlign w:val="center"/>
            <w:hideMark/>
          </w:tcPr>
          <w:p w14:paraId="5AC0234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0687B" w:rsidRPr="0030687B" w14:paraId="04AED8A0" w14:textId="77777777" w:rsidTr="0030687B">
        <w:trPr>
          <w:trHeight w:val="270"/>
        </w:trPr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125C6D7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수 행 일 시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9E293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A85EB4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장       소</w:t>
            </w:r>
          </w:p>
        </w:tc>
        <w:tc>
          <w:tcPr>
            <w:tcW w:w="5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006BD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본사 회의실</w:t>
            </w:r>
          </w:p>
        </w:tc>
        <w:tc>
          <w:tcPr>
            <w:tcW w:w="218" w:type="dxa"/>
            <w:vAlign w:val="center"/>
            <w:hideMark/>
          </w:tcPr>
          <w:p w14:paraId="3C2F7BD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0687B" w:rsidRPr="0030687B" w14:paraId="20FFB0B0" w14:textId="77777777" w:rsidTr="0030687B">
        <w:trPr>
          <w:trHeight w:val="270"/>
        </w:trPr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2B92CB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작   성   자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56A55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이재영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5FD1066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proofErr w:type="gramStart"/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작  성</w:t>
            </w:r>
            <w:proofErr w:type="gramEnd"/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 일</w:t>
            </w:r>
          </w:p>
        </w:tc>
        <w:tc>
          <w:tcPr>
            <w:tcW w:w="5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B0ADF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2022.09.08</w:t>
            </w:r>
          </w:p>
        </w:tc>
        <w:tc>
          <w:tcPr>
            <w:tcW w:w="218" w:type="dxa"/>
            <w:vAlign w:val="center"/>
            <w:hideMark/>
          </w:tcPr>
          <w:p w14:paraId="7D8CE37A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0687B" w:rsidRPr="0030687B" w14:paraId="3B4738A7" w14:textId="77777777" w:rsidTr="0030687B">
        <w:trPr>
          <w:trHeight w:val="330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2A2309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8ED49B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7F0AF6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4523E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63C3F3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140A9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vAlign w:val="center"/>
            <w:hideMark/>
          </w:tcPr>
          <w:p w14:paraId="20FA3EC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0687B" w:rsidRPr="0030687B" w14:paraId="26B107E8" w14:textId="77777777" w:rsidTr="0030687B">
        <w:trPr>
          <w:trHeight w:val="8190"/>
        </w:trPr>
        <w:tc>
          <w:tcPr>
            <w:tcW w:w="89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4BF3EB8" w14:textId="77777777" w:rsidR="0007765A" w:rsidRDefault="0007765A" w:rsidP="000776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53F0F8F1" w14:textId="1150D31A" w:rsidR="0007765A" w:rsidRPr="00863F00" w:rsidRDefault="0030687B" w:rsidP="000776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사전요구사항 기준 관련 항목에 대한 질의</w:t>
            </w: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****************************************************</w:t>
            </w: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 xml:space="preserve">1. 의전관리통합시스템 </w:t>
            </w:r>
            <w:proofErr w:type="spellStart"/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개발안</w:t>
            </w:r>
            <w:proofErr w:type="spellEnd"/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_220727.docx</w:t>
            </w: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2. 의전관리통합시스템_</w:t>
            </w:r>
            <w:proofErr w:type="spellStart"/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개발안</w:t>
            </w:r>
            <w:proofErr w:type="spellEnd"/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_2200808.docx</w:t>
            </w: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****************************************************</w:t>
            </w: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</w:r>
          </w:p>
          <w:p w14:paraId="3DA3B5A4" w14:textId="58D8C186" w:rsidR="0007765A" w:rsidRPr="00041B53" w:rsidRDefault="0007765A" w:rsidP="000776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041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장례상담</w:t>
            </w:r>
            <w:r w:rsidRPr="00041B53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 xml:space="preserve">(신규) </w:t>
            </w:r>
          </w:p>
          <w:p w14:paraId="4C7C29FF" w14:textId="12DF51FE" w:rsidR="0007765A" w:rsidRPr="0007765A" w:rsidRDefault="0007765A" w:rsidP="0007765A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 w:left="321" w:hanging="146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7765A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기존 고객이 부고 시 상품에 대한 진행절차, 추가 비용 등에 대한 설명(의전팀장), 상담 후 서명</w:t>
            </w:r>
          </w:p>
          <w:p w14:paraId="5263F82C" w14:textId="04653DBE" w:rsidR="0007765A" w:rsidRPr="0007765A" w:rsidRDefault="0007765A" w:rsidP="0007765A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 w:left="321" w:hanging="146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7765A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고객에게 전송 후 링크 누르면 PDF로 팝업, 장례절차 완료 또는 </w:t>
            </w:r>
            <w:proofErr w:type="spellStart"/>
            <w:r w:rsidRPr="0007765A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정산시</w:t>
            </w:r>
            <w:proofErr w:type="spellEnd"/>
            <w:r w:rsidRPr="0007765A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링크 파기,</w:t>
            </w:r>
          </w:p>
          <w:p w14:paraId="60349656" w14:textId="06509450" w:rsidR="0007765A" w:rsidRPr="0007765A" w:rsidRDefault="0007765A" w:rsidP="0007765A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 w:left="321" w:hanging="146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7765A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위치 이동해서 보관 검토(블랙커스터머 방지용 증빙자료로 활용)</w:t>
            </w:r>
          </w:p>
          <w:p w14:paraId="5C783FBA" w14:textId="77777777" w:rsidR="0007765A" w:rsidRPr="0007765A" w:rsidRDefault="0007765A" w:rsidP="000776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0F9FEFD4" w14:textId="5783080D" w:rsidR="0007765A" w:rsidRPr="00041B53" w:rsidRDefault="00041B53" w:rsidP="000776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041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의전 메신저</w:t>
            </w:r>
            <w:r w:rsidRPr="00041B53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(</w:t>
            </w:r>
            <w:r w:rsidRPr="00041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신규</w:t>
            </w:r>
            <w:r w:rsidR="0007765A" w:rsidRPr="00041B53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 xml:space="preserve">) </w:t>
            </w:r>
          </w:p>
          <w:p w14:paraId="14D92C9D" w14:textId="7940EA92" w:rsidR="0007765A" w:rsidRPr="0007765A" w:rsidRDefault="00041B53" w:rsidP="0007765A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 w:left="321" w:hanging="146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41B5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현재</w:t>
            </w:r>
            <w:r w:rsidRPr="00041B53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카카오워크 사용 중인데, 개발 검토 후 카카오톡과 유사한 메신저 기능 도입 의도</w:t>
            </w:r>
          </w:p>
          <w:p w14:paraId="5887EB13" w14:textId="77777777" w:rsidR="00041B53" w:rsidRPr="0007765A" w:rsidRDefault="00041B53" w:rsidP="00041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7152200D" w14:textId="3EA83EEE" w:rsidR="00041B53" w:rsidRPr="00041B53" w:rsidRDefault="00041B53" w:rsidP="00041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041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협력업체</w:t>
            </w:r>
            <w:r w:rsidRPr="00041B53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 xml:space="preserve"> 관리(신규) </w:t>
            </w:r>
          </w:p>
          <w:p w14:paraId="0510C77E" w14:textId="77777777" w:rsidR="00041B53" w:rsidRPr="00041B53" w:rsidRDefault="00041B53" w:rsidP="00041B5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 w:left="329" w:hanging="14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41B5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납품업체를</w:t>
            </w:r>
            <w:r w:rsidRPr="00041B53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말함, </w:t>
            </w:r>
          </w:p>
          <w:p w14:paraId="6FC1D0E3" w14:textId="392405D6" w:rsidR="00041B53" w:rsidRPr="00041B53" w:rsidRDefault="00041B53" w:rsidP="00041B5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 w:left="329" w:hanging="14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41B5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현재</w:t>
            </w:r>
            <w:r w:rsidRPr="00041B53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ERP에서만 관리되고 있음 (버스, 리무진 대여 등 업무수행)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–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연동 필요</w:t>
            </w:r>
          </w:p>
          <w:p w14:paraId="76A47EFE" w14:textId="7977836E" w:rsidR="00041B53" w:rsidRPr="0007765A" w:rsidRDefault="00041B53" w:rsidP="00041B5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 w:left="329" w:hanging="14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41B5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의전팀장이</w:t>
            </w:r>
            <w:r w:rsidRPr="00041B53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해당 업체의 실적 등록 후 협력업체는 로그인해서 사실유무 및 히스토리 파악도</w:t>
            </w:r>
          </w:p>
          <w:p w14:paraId="1FA8C23F" w14:textId="77777777" w:rsidR="00041B53" w:rsidRPr="0007765A" w:rsidRDefault="00041B53" w:rsidP="00041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2830BAFD" w14:textId="3600C786" w:rsidR="00041B53" w:rsidRPr="00041B53" w:rsidRDefault="00041B53" w:rsidP="00041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041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단가관리</w:t>
            </w:r>
            <w:r w:rsidRPr="00041B53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 xml:space="preserve">(신규) </w:t>
            </w:r>
          </w:p>
          <w:p w14:paraId="7082360D" w14:textId="22FC42CA" w:rsidR="00041B53" w:rsidRPr="0007765A" w:rsidRDefault="00041B53" w:rsidP="00041B5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 w:left="321" w:hanging="146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41B5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업체</w:t>
            </w:r>
            <w:r w:rsidRPr="00041B53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별 계약 내용에 따라 단가가 달라짐, 단가 베이스 추후 정산, 상품의 경우 코드만 관리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(예: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같은 꽃이라도 업체마다 단가가 다름)</w:t>
            </w:r>
          </w:p>
          <w:p w14:paraId="4E608F20" w14:textId="77777777" w:rsidR="00041B53" w:rsidRPr="0007765A" w:rsidRDefault="00041B53" w:rsidP="00041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695FA8F2" w14:textId="33201F4A" w:rsidR="00041B53" w:rsidRPr="00041B53" w:rsidRDefault="00041B53" w:rsidP="00041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041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정산관리</w:t>
            </w:r>
            <w:r w:rsidRPr="00041B53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 xml:space="preserve">(신규) </w:t>
            </w:r>
          </w:p>
          <w:p w14:paraId="15E14274" w14:textId="43E73683" w:rsidR="00041B53" w:rsidRPr="0007765A" w:rsidRDefault="00041B53" w:rsidP="00041B5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 w:left="321" w:hanging="146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추후 확인 필요</w:t>
            </w:r>
          </w:p>
          <w:p w14:paraId="7DBF1D40" w14:textId="77777777" w:rsidR="00041B53" w:rsidRPr="0007765A" w:rsidRDefault="00041B53" w:rsidP="00041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27D21A89" w14:textId="5BDCE13C" w:rsidR="00041B53" w:rsidRPr="00041B53" w:rsidRDefault="00041B53" w:rsidP="00041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041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사진촬영</w:t>
            </w:r>
            <w:r w:rsidRPr="00041B53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  <w:p w14:paraId="4250BE08" w14:textId="4C5F155A" w:rsidR="00041B53" w:rsidRDefault="00041B53" w:rsidP="00041B5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 w:left="321" w:hanging="146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촬영 시 디바이스에 저장되지 않도록 처리처리</w:t>
            </w:r>
          </w:p>
          <w:p w14:paraId="76C307CA" w14:textId="634A310D" w:rsidR="00041B53" w:rsidRPr="0007765A" w:rsidRDefault="00041B53" w:rsidP="00041B5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 w:left="321" w:hanging="146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lastRenderedPageBreak/>
              <w:t xml:space="preserve">But)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여건 상 촬영 불가한 상황이 있을 수 있어 </w:t>
            </w:r>
            <w:r w:rsidR="00BE121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업로드 사진의 메타태그 분석/활용하여 불투명한 사용 근절 대책이 필요</w:t>
            </w:r>
          </w:p>
          <w:p w14:paraId="2E96FE97" w14:textId="77777777" w:rsidR="00041B53" w:rsidRPr="0007765A" w:rsidRDefault="00041B53" w:rsidP="00041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71B1BDD8" w14:textId="06E69E48" w:rsidR="00041B53" w:rsidRPr="00027DA3" w:rsidRDefault="00BE1210" w:rsidP="00041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027DA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상품스펙</w:t>
            </w:r>
            <w:proofErr w:type="spellEnd"/>
            <w:r w:rsidRPr="00027DA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(용어설명)</w:t>
            </w:r>
          </w:p>
          <w:p w14:paraId="4ACD0340" w14:textId="2DDC577E" w:rsidR="00041B53" w:rsidRPr="0007765A" w:rsidRDefault="00BE1210" w:rsidP="00041B5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 w:left="321" w:hanging="146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상조상품 패키지의 구성품을 말함</w:t>
            </w:r>
          </w:p>
          <w:p w14:paraId="3624D2B2" w14:textId="77777777" w:rsidR="00BE1210" w:rsidRDefault="00BE1210" w:rsidP="00BE12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6ECAA2A3" w14:textId="39ABC484" w:rsidR="00BE1210" w:rsidRPr="00027DA3" w:rsidRDefault="00BE1210" w:rsidP="00BE12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027DA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품목코드</w:t>
            </w:r>
            <w:r w:rsidRPr="00027DA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(용어설명)</w:t>
            </w:r>
          </w:p>
          <w:p w14:paraId="22BEA143" w14:textId="77777777" w:rsidR="00863F00" w:rsidRDefault="00BE1210" w:rsidP="00BE1210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 w:left="321" w:hanging="146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상품스팩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내의 구분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/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항목 등에 대한 세부내용</w:t>
            </w:r>
          </w:p>
          <w:p w14:paraId="063D4409" w14:textId="77777777" w:rsidR="00BE1210" w:rsidRDefault="00BE1210" w:rsidP="00BE12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7767C5B0" w14:textId="3C3DED90" w:rsidR="00BE1210" w:rsidRPr="00027DA3" w:rsidRDefault="00BE1210" w:rsidP="00BE12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027DA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실비정산관리</w:t>
            </w:r>
            <w:r w:rsidRPr="00027DA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(</w:t>
            </w:r>
            <w:r w:rsidRPr="00027DA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신규</w:t>
            </w:r>
            <w:r w:rsidRPr="00027DA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)</w:t>
            </w:r>
          </w:p>
          <w:p w14:paraId="564D2171" w14:textId="77777777" w:rsidR="00BE1210" w:rsidRDefault="00BE1210" w:rsidP="00BE1210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 w:left="321" w:hanging="146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E121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의전현장</w:t>
            </w:r>
            <w:r w:rsidRPr="00BE121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실비 정산표(Ver.20220713-지방)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pdf</w:t>
            </w:r>
            <w:r w:rsidRPr="00BE121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BE121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본부별</w:t>
            </w:r>
            <w:proofErr w:type="spellEnd"/>
            <w:r w:rsidRPr="00BE121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관리, 버전업 필요, 카피 후 편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집할 수 있도록 구성해야 저항이 없음</w:t>
            </w:r>
          </w:p>
          <w:p w14:paraId="51C64E1A" w14:textId="77777777" w:rsidR="00BE1210" w:rsidRDefault="00BE1210" w:rsidP="00BE12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6808C1D7" w14:textId="2D1409EE" w:rsidR="00BE1210" w:rsidRPr="00027DA3" w:rsidRDefault="00BE1210" w:rsidP="00BE12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027DA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정산(설명)</w:t>
            </w:r>
          </w:p>
          <w:p w14:paraId="68EB017E" w14:textId="77777777" w:rsidR="00BE1210" w:rsidRDefault="00BE1210" w:rsidP="00BE1210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 w:left="321" w:hanging="146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의전팀장이 상주에게 결제 받음</w:t>
            </w:r>
          </w:p>
          <w:p w14:paraId="1AA5208F" w14:textId="77777777" w:rsidR="00BE1210" w:rsidRDefault="00BE1210" w:rsidP="00BE12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4BDEC300" w14:textId="41DCD041" w:rsidR="00BE1210" w:rsidRPr="00027DA3" w:rsidRDefault="00BE1210" w:rsidP="00BE12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027DA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접수현황</w:t>
            </w:r>
            <w:r w:rsidRPr="00027DA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(</w:t>
            </w:r>
            <w:r w:rsidRPr="00027DA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신규</w:t>
            </w:r>
            <w:r w:rsidRPr="00027DA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)</w:t>
            </w:r>
          </w:p>
          <w:p w14:paraId="563A1B37" w14:textId="77777777" w:rsidR="00BE1210" w:rsidRDefault="00BE1210" w:rsidP="00BE1210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 w:left="321" w:hanging="146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상품가입에 대한 기능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전산 불능으로 인한 가입불가 시 대처방안으로 검토하였으나,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전산불능의 경우 앱 내의 W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EB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화면도 불능</w:t>
            </w:r>
            <w:r w:rsidR="00027D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027DA3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– </w:t>
            </w:r>
            <w:proofErr w:type="gramStart"/>
            <w:r w:rsidR="00027D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재검토 하기로</w:t>
            </w:r>
            <w:proofErr w:type="gramEnd"/>
            <w:r w:rsidR="00027D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함)</w:t>
            </w:r>
          </w:p>
          <w:p w14:paraId="0E32F163" w14:textId="77777777" w:rsidR="00027DA3" w:rsidRDefault="00027DA3" w:rsidP="00027D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536325BA" w14:textId="4D141C04" w:rsidR="00027DA3" w:rsidRPr="00027DA3" w:rsidRDefault="00027DA3" w:rsidP="00027D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027DA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알림톡</w:t>
            </w:r>
            <w:proofErr w:type="spellEnd"/>
            <w:r w:rsidRPr="00027DA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(</w:t>
            </w:r>
            <w:r w:rsidRPr="00027DA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현황</w:t>
            </w:r>
            <w:r w:rsidRPr="00027DA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)</w:t>
            </w:r>
          </w:p>
          <w:p w14:paraId="6CDC417C" w14:textId="77777777" w:rsidR="00027DA3" w:rsidRDefault="00027DA3" w:rsidP="00027DA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 w:left="321" w:hanging="146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접수알림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(상황실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-&gt;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본부장)</w:t>
            </w:r>
          </w:p>
          <w:p w14:paraId="2E48AAF3" w14:textId="77777777" w:rsidR="00027DA3" w:rsidRDefault="00027DA3" w:rsidP="00027DA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 w:left="321" w:hanging="146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본부장이 의전팀장 지정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(to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의전팀장)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, </w:t>
            </w:r>
          </w:p>
          <w:p w14:paraId="69CF2D78" w14:textId="038C092D" w:rsidR="00027DA3" w:rsidRDefault="00027DA3" w:rsidP="00027DA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 w:left="321" w:hanging="146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기업의 경우 기업담당자에게 지정된 형식으로 별도 발송됨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앱의 설치 유무에 따라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알림톡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또는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SMS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병행 </w:t>
            </w: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noti</w:t>
            </w:r>
            <w:proofErr w:type="spellEnd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필요)</w:t>
            </w:r>
          </w:p>
          <w:p w14:paraId="46732A2E" w14:textId="77777777" w:rsidR="00027DA3" w:rsidRDefault="00027DA3" w:rsidP="00027DA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 w:left="321" w:hanging="146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협력업체 알림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팀장이 배정된 경우 협력업체에도 알림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) –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의전팀장이 별도 확인절차 거치고 있음</w:t>
            </w:r>
          </w:p>
          <w:p w14:paraId="59BF59C7" w14:textId="77777777" w:rsidR="00E829F5" w:rsidRDefault="00E829F5" w:rsidP="00E829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73B2D402" w14:textId="77777777" w:rsidR="00E829F5" w:rsidRDefault="00E829F5" w:rsidP="00E829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735BDF11" w14:textId="77777777" w:rsidR="00E829F5" w:rsidRDefault="00E829F5" w:rsidP="00E829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071A64E2" w14:textId="77777777" w:rsidR="00E829F5" w:rsidRDefault="00E829F5" w:rsidP="00E829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0E8AE2AD" w14:textId="77777777" w:rsidR="00E829F5" w:rsidRDefault="00E829F5" w:rsidP="00E829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468D2AE7" w14:textId="77777777" w:rsidR="00E829F5" w:rsidRDefault="00E829F5" w:rsidP="00E829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777A60AC" w14:textId="77777777" w:rsidR="00E829F5" w:rsidRDefault="00E829F5" w:rsidP="00E829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021AB9BD" w14:textId="77777777" w:rsidR="00E829F5" w:rsidRDefault="00E829F5" w:rsidP="00E829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79BDD041" w14:textId="77777777" w:rsidR="00E829F5" w:rsidRDefault="00E829F5" w:rsidP="00E829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3B31DB61" w14:textId="77777777" w:rsidR="00E829F5" w:rsidRDefault="00E829F5" w:rsidP="00E829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365528C6" w14:textId="01EB4E92" w:rsidR="00E829F5" w:rsidRPr="00E829F5" w:rsidRDefault="00E829F5" w:rsidP="00E829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218" w:type="dxa"/>
            <w:vAlign w:val="center"/>
            <w:hideMark/>
          </w:tcPr>
          <w:p w14:paraId="7C0A000E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6EC7DF20" w14:textId="77777777" w:rsidR="008E7251" w:rsidRPr="0030687B" w:rsidRDefault="008E7251" w:rsidP="0030687B"/>
    <w:sectPr w:rsidR="008E7251" w:rsidRPr="003068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D239E"/>
    <w:multiLevelType w:val="hybridMultilevel"/>
    <w:tmpl w:val="1ED076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FE83D69"/>
    <w:multiLevelType w:val="hybridMultilevel"/>
    <w:tmpl w:val="BE0C6478"/>
    <w:lvl w:ilvl="0" w:tplc="9468C41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10075184">
    <w:abstractNumId w:val="0"/>
  </w:num>
  <w:num w:numId="2" w16cid:durableId="1186093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87B"/>
    <w:rsid w:val="00027DA3"/>
    <w:rsid w:val="00041B53"/>
    <w:rsid w:val="0007765A"/>
    <w:rsid w:val="0030687B"/>
    <w:rsid w:val="00863F00"/>
    <w:rsid w:val="008E7251"/>
    <w:rsid w:val="00BE1210"/>
    <w:rsid w:val="00E8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264D"/>
  <w15:chartTrackingRefBased/>
  <w15:docId w15:val="{B3370182-13D1-4CFB-B90F-F66B52E7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65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2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이재영</dc:creator>
  <cp:keywords/>
  <dc:description/>
  <cp:lastModifiedBy>이재영</cp:lastModifiedBy>
  <cp:revision>4</cp:revision>
  <dcterms:created xsi:type="dcterms:W3CDTF">2022-09-08T02:55:00Z</dcterms:created>
  <dcterms:modified xsi:type="dcterms:W3CDTF">2022-09-08T03:15:00Z</dcterms:modified>
</cp:coreProperties>
</file>