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731" w:type="dxa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458"/>
        <w:gridCol w:w="946"/>
        <w:gridCol w:w="1857"/>
        <w:gridCol w:w="218"/>
        <w:gridCol w:w="1199"/>
        <w:gridCol w:w="582"/>
        <w:gridCol w:w="3671"/>
        <w:gridCol w:w="218"/>
        <w:gridCol w:w="364"/>
        <w:gridCol w:w="218"/>
      </w:tblGrid>
      <w:tr w:rsidR="0030687B" w:rsidRPr="0030687B" w14:paraId="41061AA5" w14:textId="77777777" w:rsidTr="001C75A0">
        <w:trPr>
          <w:gridAfter w:val="3"/>
          <w:wAfter w:w="800" w:type="dxa"/>
          <w:trHeight w:val="533"/>
        </w:trPr>
        <w:tc>
          <w:tcPr>
            <w:tcW w:w="8931" w:type="dxa"/>
            <w:gridSpan w:val="7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8ADB26" w14:textId="77777777" w:rsidR="0030687B" w:rsidRPr="0030687B" w:rsidRDefault="0030687B" w:rsidP="0030687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6"/>
                <w:szCs w:val="26"/>
              </w:rPr>
            </w:pPr>
            <w:bookmarkStart w:id="0" w:name="RANGE!A1:F8"/>
            <w:proofErr w:type="spellStart"/>
            <w:r w:rsidRPr="0030687B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6"/>
                <w:szCs w:val="26"/>
              </w:rPr>
              <w:t>의전관리</w:t>
            </w:r>
            <w:proofErr w:type="spellEnd"/>
            <w:r w:rsidRPr="0030687B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6"/>
                <w:szCs w:val="26"/>
              </w:rPr>
              <w:t xml:space="preserve"> 통합시스템 구축 회의록</w:t>
            </w:r>
            <w:bookmarkEnd w:id="0"/>
          </w:p>
        </w:tc>
      </w:tr>
      <w:tr w:rsidR="0030687B" w:rsidRPr="0030687B" w14:paraId="121BA8D3" w14:textId="77777777" w:rsidTr="001C75A0">
        <w:trPr>
          <w:gridAfter w:val="2"/>
          <w:wAfter w:w="582" w:type="dxa"/>
          <w:trHeight w:val="330"/>
        </w:trPr>
        <w:tc>
          <w:tcPr>
            <w:tcW w:w="8931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38FD9E" w14:textId="77777777" w:rsidR="0030687B" w:rsidRPr="0030687B" w:rsidRDefault="0030687B" w:rsidP="0030687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66496C" w14:textId="77777777" w:rsidR="0030687B" w:rsidRPr="0030687B" w:rsidRDefault="0030687B" w:rsidP="0030687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6"/>
                <w:szCs w:val="26"/>
              </w:rPr>
            </w:pPr>
          </w:p>
        </w:tc>
      </w:tr>
      <w:tr w:rsidR="0030687B" w:rsidRPr="0030687B" w14:paraId="3C669C46" w14:textId="77777777" w:rsidTr="001C75A0">
        <w:trPr>
          <w:trHeight w:val="330"/>
        </w:trPr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287268" w14:textId="77777777" w:rsidR="0030687B" w:rsidRPr="0030687B" w:rsidRDefault="0030687B" w:rsidP="0030687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B9CBC3" w14:textId="77777777" w:rsidR="0030687B" w:rsidRPr="0030687B" w:rsidRDefault="0030687B" w:rsidP="0030687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CAB25C" w14:textId="77777777" w:rsidR="0030687B" w:rsidRPr="0030687B" w:rsidRDefault="0030687B" w:rsidP="0030687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2947F1" w14:textId="77777777" w:rsidR="0030687B" w:rsidRPr="0030687B" w:rsidRDefault="0030687B" w:rsidP="0030687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7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B9BE32" w14:textId="77777777" w:rsidR="0030687B" w:rsidRPr="0030687B" w:rsidRDefault="0030687B" w:rsidP="0030687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425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C24F3D" w14:textId="77777777" w:rsidR="0030687B" w:rsidRPr="0030687B" w:rsidRDefault="0030687B" w:rsidP="0030687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18" w:type="dxa"/>
            <w:vAlign w:val="center"/>
            <w:hideMark/>
          </w:tcPr>
          <w:p w14:paraId="1866D784" w14:textId="77777777" w:rsidR="0030687B" w:rsidRPr="0030687B" w:rsidRDefault="0030687B" w:rsidP="0030687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30687B" w:rsidRPr="0030687B" w14:paraId="181678D2" w14:textId="77777777" w:rsidTr="001C75A0">
        <w:trPr>
          <w:gridAfter w:val="2"/>
          <w:wAfter w:w="582" w:type="dxa"/>
          <w:trHeight w:val="270"/>
        </w:trPr>
        <w:tc>
          <w:tcPr>
            <w:tcW w:w="14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4786018C" w14:textId="77777777" w:rsidR="0030687B" w:rsidRPr="0030687B" w:rsidRDefault="0030687B" w:rsidP="0030687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 w:rsidRPr="0030687B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부        서</w:t>
            </w:r>
          </w:p>
        </w:tc>
        <w:tc>
          <w:tcPr>
            <w:tcW w:w="18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F622B6" w14:textId="77777777" w:rsidR="0030687B" w:rsidRPr="0030687B" w:rsidRDefault="0030687B" w:rsidP="0030687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687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4F9E8B90" w14:textId="77777777" w:rsidR="0030687B" w:rsidRPr="0030687B" w:rsidRDefault="0030687B" w:rsidP="0030687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proofErr w:type="gramStart"/>
            <w:r w:rsidRPr="0030687B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참  석</w:t>
            </w:r>
            <w:proofErr w:type="gramEnd"/>
            <w:r w:rsidRPr="0030687B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 xml:space="preserve">  자</w:t>
            </w:r>
          </w:p>
        </w:tc>
        <w:tc>
          <w:tcPr>
            <w:tcW w:w="42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5CFF70" w14:textId="51BA8E5B" w:rsidR="0030687B" w:rsidRPr="0030687B" w:rsidRDefault="0030687B" w:rsidP="0030687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 w:rsidRPr="0030687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김헌</w:t>
            </w:r>
            <w:proofErr w:type="spellEnd"/>
            <w:r w:rsidRPr="0030687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(프로)</w:t>
            </w:r>
            <w:r w:rsidR="001C75A0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</w:t>
            </w:r>
            <w:r w:rsidR="001C75A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外 </w:t>
            </w:r>
            <w:r w:rsidR="001C75A0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4</w:t>
            </w:r>
            <w:r w:rsidR="001C75A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인</w:t>
            </w:r>
            <w:r w:rsidRPr="0030687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, 이재영</w:t>
            </w:r>
          </w:p>
        </w:tc>
        <w:tc>
          <w:tcPr>
            <w:tcW w:w="218" w:type="dxa"/>
            <w:vAlign w:val="center"/>
            <w:hideMark/>
          </w:tcPr>
          <w:p w14:paraId="5AC02348" w14:textId="77777777" w:rsidR="0030687B" w:rsidRPr="0030687B" w:rsidRDefault="0030687B" w:rsidP="0030687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30687B" w:rsidRPr="0030687B" w14:paraId="04AED8A0" w14:textId="77777777" w:rsidTr="001C75A0">
        <w:trPr>
          <w:gridAfter w:val="2"/>
          <w:wAfter w:w="582" w:type="dxa"/>
          <w:trHeight w:val="270"/>
        </w:trPr>
        <w:tc>
          <w:tcPr>
            <w:tcW w:w="14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3125C6D7" w14:textId="77777777" w:rsidR="0030687B" w:rsidRPr="0030687B" w:rsidRDefault="0030687B" w:rsidP="0030687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 w:rsidRPr="0030687B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수 행 일 시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49E293" w14:textId="55CA8EF9" w:rsidR="0030687B" w:rsidRPr="0030687B" w:rsidRDefault="001C75A0" w:rsidP="0030687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687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2022.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11</w:t>
            </w:r>
            <w:r w:rsidRPr="0030687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.0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2</w:t>
            </w:r>
            <w:r w:rsidR="0030687B" w:rsidRPr="0030687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5A85EB48" w14:textId="77777777" w:rsidR="0030687B" w:rsidRPr="0030687B" w:rsidRDefault="0030687B" w:rsidP="0030687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 w:rsidRPr="0030687B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장       소</w:t>
            </w:r>
          </w:p>
        </w:tc>
        <w:tc>
          <w:tcPr>
            <w:tcW w:w="42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A006BD" w14:textId="77777777" w:rsidR="0030687B" w:rsidRPr="0030687B" w:rsidRDefault="0030687B" w:rsidP="0030687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687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본사 회의실</w:t>
            </w:r>
          </w:p>
        </w:tc>
        <w:tc>
          <w:tcPr>
            <w:tcW w:w="218" w:type="dxa"/>
            <w:vAlign w:val="center"/>
            <w:hideMark/>
          </w:tcPr>
          <w:p w14:paraId="3C2F7BD8" w14:textId="77777777" w:rsidR="0030687B" w:rsidRPr="0030687B" w:rsidRDefault="0030687B" w:rsidP="0030687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30687B" w:rsidRPr="0030687B" w14:paraId="20FFB0B0" w14:textId="77777777" w:rsidTr="001C75A0">
        <w:trPr>
          <w:gridAfter w:val="2"/>
          <w:wAfter w:w="582" w:type="dxa"/>
          <w:trHeight w:val="270"/>
        </w:trPr>
        <w:tc>
          <w:tcPr>
            <w:tcW w:w="14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42B92CB8" w14:textId="77777777" w:rsidR="0030687B" w:rsidRPr="0030687B" w:rsidRDefault="0030687B" w:rsidP="0030687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 w:rsidRPr="0030687B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작   성   자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F56A55" w14:textId="77777777" w:rsidR="0030687B" w:rsidRPr="0030687B" w:rsidRDefault="0030687B" w:rsidP="0030687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687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이재영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65FD1066" w14:textId="77777777" w:rsidR="0030687B" w:rsidRPr="0030687B" w:rsidRDefault="0030687B" w:rsidP="0030687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proofErr w:type="gramStart"/>
            <w:r w:rsidRPr="0030687B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작  성</w:t>
            </w:r>
            <w:proofErr w:type="gramEnd"/>
            <w:r w:rsidRPr="0030687B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 xml:space="preserve">  일</w:t>
            </w:r>
          </w:p>
        </w:tc>
        <w:tc>
          <w:tcPr>
            <w:tcW w:w="42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6B0ADF" w14:textId="6D405A9E" w:rsidR="0030687B" w:rsidRPr="0030687B" w:rsidRDefault="0030687B" w:rsidP="0030687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687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2022.</w:t>
            </w:r>
            <w:r w:rsidR="001C75A0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11</w:t>
            </w:r>
            <w:r w:rsidRPr="0030687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.0</w:t>
            </w:r>
            <w:r w:rsidR="001C75A0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2</w:t>
            </w:r>
          </w:p>
        </w:tc>
        <w:tc>
          <w:tcPr>
            <w:tcW w:w="218" w:type="dxa"/>
            <w:vAlign w:val="center"/>
            <w:hideMark/>
          </w:tcPr>
          <w:p w14:paraId="7D8CE37A" w14:textId="77777777" w:rsidR="0030687B" w:rsidRPr="0030687B" w:rsidRDefault="0030687B" w:rsidP="0030687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30687B" w:rsidRPr="0030687B" w14:paraId="3B4738A7" w14:textId="77777777" w:rsidTr="001C75A0">
        <w:trPr>
          <w:trHeight w:val="330"/>
        </w:trPr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2A2309" w14:textId="77777777" w:rsidR="0030687B" w:rsidRPr="0030687B" w:rsidRDefault="0030687B" w:rsidP="0030687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8ED49B" w14:textId="77777777" w:rsidR="0030687B" w:rsidRPr="0030687B" w:rsidRDefault="0030687B" w:rsidP="0030687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7F0AF6" w14:textId="77777777" w:rsidR="0030687B" w:rsidRPr="0030687B" w:rsidRDefault="0030687B" w:rsidP="0030687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4523E" w14:textId="77777777" w:rsidR="0030687B" w:rsidRPr="0030687B" w:rsidRDefault="0030687B" w:rsidP="0030687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7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63C3F3" w14:textId="77777777" w:rsidR="0030687B" w:rsidRPr="0030687B" w:rsidRDefault="0030687B" w:rsidP="0030687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425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6140A9" w14:textId="77777777" w:rsidR="0030687B" w:rsidRPr="0030687B" w:rsidRDefault="0030687B" w:rsidP="0030687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18" w:type="dxa"/>
            <w:vAlign w:val="center"/>
            <w:hideMark/>
          </w:tcPr>
          <w:p w14:paraId="20FA3EC8" w14:textId="77777777" w:rsidR="0030687B" w:rsidRPr="0030687B" w:rsidRDefault="0030687B" w:rsidP="0030687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30687B" w:rsidRPr="0030687B" w14:paraId="26B107E8" w14:textId="77777777" w:rsidTr="001C75A0">
        <w:trPr>
          <w:gridAfter w:val="2"/>
          <w:wAfter w:w="582" w:type="dxa"/>
          <w:trHeight w:val="8190"/>
        </w:trPr>
        <w:tc>
          <w:tcPr>
            <w:tcW w:w="893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8F23E28" w14:textId="77777777" w:rsidR="001C75A0" w:rsidRPr="001C75A0" w:rsidRDefault="001C75A0" w:rsidP="001C75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 w:rsidRPr="001C75A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재고관리</w:t>
            </w:r>
          </w:p>
          <w:p w14:paraId="3F2E0E3C" w14:textId="2CF578A6" w:rsidR="001C75A0" w:rsidRDefault="001C75A0" w:rsidP="001C75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1C75A0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현업 검토 후 개선점 별도로 제공키로 함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(내주 화요일 회신 예정)</w:t>
            </w:r>
          </w:p>
          <w:p w14:paraId="60223EF6" w14:textId="4003D4B8" w:rsidR="00F17E94" w:rsidRPr="00F17E94" w:rsidRDefault="00F17E94" w:rsidP="00F17E94">
            <w:pPr>
              <w:pStyle w:val="a3"/>
              <w:widowControl/>
              <w:numPr>
                <w:ilvl w:val="0"/>
                <w:numId w:val="3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2022-11-09 현재 제공 되지 않음</w:t>
            </w:r>
          </w:p>
          <w:p w14:paraId="2F0FFC42" w14:textId="77777777" w:rsidR="001C75A0" w:rsidRDefault="001C75A0" w:rsidP="001C75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</w:p>
          <w:p w14:paraId="3CD24C19" w14:textId="77777777" w:rsidR="001C75A0" w:rsidRPr="00F17E94" w:rsidRDefault="001C75A0" w:rsidP="001C75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strike/>
                <w:color w:val="000000"/>
                <w:kern w:val="0"/>
                <w:szCs w:val="20"/>
              </w:rPr>
            </w:pPr>
            <w:r w:rsidRPr="00F17E94">
              <w:rPr>
                <w:rFonts w:ascii="맑은 고딕" w:eastAsia="맑은 고딕" w:hAnsi="맑은 고딕" w:cs="굴림" w:hint="eastAsia"/>
                <w:b/>
                <w:bCs/>
                <w:strike/>
                <w:color w:val="000000"/>
                <w:kern w:val="0"/>
                <w:szCs w:val="20"/>
              </w:rPr>
              <w:t>공통코드관리</w:t>
            </w:r>
          </w:p>
          <w:p w14:paraId="64E4F44D" w14:textId="6E045E8C" w:rsidR="001C75A0" w:rsidRDefault="001C75A0" w:rsidP="001C75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strike/>
                <w:color w:val="000000"/>
                <w:kern w:val="0"/>
                <w:szCs w:val="20"/>
              </w:rPr>
            </w:pPr>
            <w:r w:rsidRPr="00F17E94">
              <w:rPr>
                <w:rFonts w:ascii="맑은 고딕" w:eastAsia="맑은 고딕" w:hAnsi="맑은 고딕" w:cs="굴림"/>
                <w:strike/>
                <w:color w:val="000000"/>
                <w:kern w:val="0"/>
                <w:szCs w:val="20"/>
              </w:rPr>
              <w:t xml:space="preserve">샘플 화면 및 엑셀 </w:t>
            </w:r>
            <w:proofErr w:type="spellStart"/>
            <w:r w:rsidRPr="00F17E94">
              <w:rPr>
                <w:rFonts w:ascii="맑은 고딕" w:eastAsia="맑은 고딕" w:hAnsi="맑은 고딕" w:cs="굴림"/>
                <w:strike/>
                <w:color w:val="000000"/>
                <w:kern w:val="0"/>
                <w:szCs w:val="20"/>
              </w:rPr>
              <w:t>제공요청</w:t>
            </w:r>
            <w:proofErr w:type="spellEnd"/>
            <w:r w:rsidRPr="00F17E94">
              <w:rPr>
                <w:rFonts w:ascii="맑은 고딕" w:eastAsia="맑은 고딕" w:hAnsi="맑은 고딕" w:cs="굴림"/>
                <w:strike/>
                <w:color w:val="000000"/>
                <w:kern w:val="0"/>
                <w:szCs w:val="20"/>
              </w:rPr>
              <w:t xml:space="preserve">, </w:t>
            </w:r>
            <w:proofErr w:type="spellStart"/>
            <w:r w:rsidRPr="00F17E94">
              <w:rPr>
                <w:rFonts w:ascii="맑은 고딕" w:eastAsia="맑은 고딕" w:hAnsi="맑은 고딕" w:cs="굴림"/>
                <w:strike/>
                <w:color w:val="000000"/>
                <w:kern w:val="0"/>
                <w:szCs w:val="20"/>
              </w:rPr>
              <w:t>구분값</w:t>
            </w:r>
            <w:proofErr w:type="spellEnd"/>
            <w:r w:rsidRPr="00F17E94">
              <w:rPr>
                <w:rFonts w:ascii="맑은 고딕" w:eastAsia="맑은 고딕" w:hAnsi="맑은 고딕" w:cs="굴림"/>
                <w:strike/>
                <w:color w:val="000000"/>
                <w:kern w:val="0"/>
                <w:szCs w:val="20"/>
              </w:rPr>
              <w:t xml:space="preserve"> 필요 (구분: 상조-용품)</w:t>
            </w:r>
          </w:p>
          <w:p w14:paraId="6A6555F2" w14:textId="4957B7F5" w:rsidR="00F17E94" w:rsidRPr="00105C97" w:rsidRDefault="00F17E94" w:rsidP="00E616DA">
            <w:pPr>
              <w:pStyle w:val="a3"/>
              <w:widowControl/>
              <w:numPr>
                <w:ilvl w:val="0"/>
                <w:numId w:val="3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/>
                <w:strike/>
                <w:color w:val="000000"/>
                <w:kern w:val="0"/>
                <w:szCs w:val="20"/>
              </w:rPr>
            </w:pPr>
            <w:r w:rsidRPr="00105C9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재고 관리에</w:t>
            </w:r>
            <w:r w:rsidR="00105C97" w:rsidRPr="00105C9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있는 공통 코드 관리가 사실상 의미 없음</w:t>
            </w:r>
            <w:proofErr w:type="gramStart"/>
            <w:r w:rsidR="00105C97" w:rsidRPr="00105C9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.(</w:t>
            </w:r>
            <w:proofErr w:type="gramEnd"/>
            <w:r w:rsidR="00105C97" w:rsidRPr="00105C9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의전에서 따로 옵션을 두고 관리 중)</w:t>
            </w:r>
          </w:p>
          <w:p w14:paraId="1DBC1683" w14:textId="77777777" w:rsidR="001C75A0" w:rsidRDefault="001C75A0" w:rsidP="001C75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  <w:p w14:paraId="4C80B8FE" w14:textId="77777777" w:rsidR="001C75A0" w:rsidRDefault="001C75A0" w:rsidP="001C75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proofErr w:type="spellStart"/>
            <w:r w:rsidRPr="001C75A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품목코드</w:t>
            </w:r>
            <w:proofErr w:type="spellEnd"/>
          </w:p>
          <w:p w14:paraId="3E7D2C61" w14:textId="4539003B" w:rsidR="001C75A0" w:rsidRDefault="001C75A0" w:rsidP="001C75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E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RP</w:t>
            </w:r>
            <w:r w:rsidRPr="001C75A0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에서 load, (코드, 명칭, 사진, 단가), 본부</w:t>
            </w:r>
            <w:r w:rsidR="00105C9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  <w:r w:rsidRPr="001C75A0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관리에 단가 사용여부 체크,</w:t>
            </w:r>
          </w:p>
          <w:p w14:paraId="62F6DA2E" w14:textId="0EFF1334" w:rsidR="001C75A0" w:rsidRDefault="001C75A0" w:rsidP="001C75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1C75A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재고</w:t>
            </w:r>
            <w:r w:rsidR="00105C9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  <w:r w:rsidRPr="001C75A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쪽</w:t>
            </w:r>
            <w:r w:rsidRPr="001C75A0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상품</w:t>
            </w:r>
            <w:r w:rsidR="00105C9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  <w:r w:rsidRPr="001C75A0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코드는 재고</w:t>
            </w:r>
            <w:r w:rsidR="00105C9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  <w:r w:rsidRPr="001C75A0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코드이며,</w:t>
            </w:r>
            <w:r w:rsidR="00590F46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</w:t>
            </w:r>
            <w:r w:rsidR="00590F4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의전</w:t>
            </w:r>
            <w:r w:rsidR="00590F46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</w:t>
            </w:r>
            <w:r w:rsidRPr="001C75A0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상품관리쪽의 품목코드와는 다름</w:t>
            </w:r>
          </w:p>
          <w:p w14:paraId="77106EAB" w14:textId="77777777" w:rsidR="00A12E37" w:rsidRDefault="00105C97" w:rsidP="001C75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- </w:t>
            </w:r>
            <w:r w:rsidR="00590F4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용어 정리가 필요함 상조 상품과 품목(상조 상품 내에 재고)에서 혼선이 있을 수 </w:t>
            </w:r>
            <w:r w:rsidR="00A12E3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있어</w:t>
            </w:r>
          </w:p>
          <w:p w14:paraId="74E70A2F" w14:textId="77777777" w:rsidR="00A12E37" w:rsidRDefault="00A12E37" w:rsidP="00A12E37">
            <w:pPr>
              <w:widowControl/>
              <w:wordWrap/>
              <w:autoSpaceDE/>
              <w:autoSpaceDN/>
              <w:spacing w:after="0" w:line="240" w:lineRule="auto"/>
              <w:ind w:firstLineChars="100" w:firstLine="20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차후 정리 필요.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재고와 의전에서 사용되고 코드들 데이터 베이스에서 관리 테이블</w:t>
            </w:r>
          </w:p>
          <w:p w14:paraId="0A3D7A0A" w14:textId="66202B70" w:rsidR="00A12E37" w:rsidRDefault="00A12E37" w:rsidP="00A12E37">
            <w:pPr>
              <w:widowControl/>
              <w:wordWrap/>
              <w:autoSpaceDE/>
              <w:autoSpaceDN/>
              <w:spacing w:after="0" w:line="240" w:lineRule="auto"/>
              <w:ind w:firstLineChars="100" w:firstLine="200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양측에 코드를 가질 수 있도록 조치.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(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데이터 베이스 확인 필요</w:t>
            </w:r>
            <w:r w:rsidR="002C4D2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  <w:r w:rsidR="002C4D29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–</w:t>
            </w:r>
            <w:r w:rsidR="002C4D2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현재 의전 쪽 재고 수량에서 </w:t>
            </w:r>
            <w:r w:rsidR="002C4D29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– </w:t>
            </w:r>
            <w:r w:rsidR="002C4D2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수치가 나오는 경우가 많음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) </w:t>
            </w:r>
          </w:p>
          <w:p w14:paraId="5FBC1AA4" w14:textId="77777777" w:rsidR="00A12E37" w:rsidRPr="001C75A0" w:rsidRDefault="00A12E37" w:rsidP="001C75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</w:p>
          <w:p w14:paraId="331D1292" w14:textId="66C40979" w:rsidR="001C75A0" w:rsidRPr="001C75A0" w:rsidRDefault="001C75A0" w:rsidP="001C75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1C75A0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=&gt; TOBE 품목</w:t>
            </w:r>
            <w:r w:rsidR="00105C9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  <w:r w:rsidRPr="001C75A0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코드와 재고</w:t>
            </w:r>
            <w:r w:rsidR="00105C9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  <w:r w:rsidRPr="001C75A0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코드 일원화 하기로 함</w:t>
            </w:r>
          </w:p>
          <w:p w14:paraId="2BF14BD4" w14:textId="77777777" w:rsidR="001C75A0" w:rsidRPr="001C75A0" w:rsidRDefault="001C75A0" w:rsidP="001C75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  <w:p w14:paraId="2EEFC7C4" w14:textId="77777777" w:rsidR="001C75A0" w:rsidRPr="001C75A0" w:rsidRDefault="001C75A0" w:rsidP="001C75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proofErr w:type="spellStart"/>
            <w:r w:rsidRPr="001C75A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품목사진</w:t>
            </w:r>
            <w:proofErr w:type="spellEnd"/>
            <w:r w:rsidRPr="001C75A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 xml:space="preserve"> 수도권-지방 서로 다를 수 있음</w:t>
            </w:r>
          </w:p>
          <w:p w14:paraId="4F2E19D4" w14:textId="4011FE62" w:rsidR="001C75A0" w:rsidRDefault="001C75A0" w:rsidP="001C75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1C75A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본부장</w:t>
            </w:r>
            <w:r w:rsidRPr="001C75A0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로그인 시 제어판 </w:t>
            </w:r>
            <w:proofErr w:type="spellStart"/>
            <w:r w:rsidRPr="001C75A0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품목코드</w:t>
            </w:r>
            <w:proofErr w:type="spellEnd"/>
            <w:r w:rsidRPr="001C75A0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관리 </w:t>
            </w:r>
            <w:proofErr w:type="spellStart"/>
            <w:r w:rsidRPr="001C75A0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readonly</w:t>
            </w:r>
            <w:proofErr w:type="spellEnd"/>
            <w:r w:rsidRPr="001C75A0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, 사진 추가 할 수 있도록, 사진 업로드 전에는 기준</w:t>
            </w:r>
            <w:r w:rsidR="00590F4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  <w:r w:rsidRPr="001C75A0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되는 사진(운영자가 사전 업로드) 출력</w:t>
            </w:r>
          </w:p>
          <w:p w14:paraId="0D58C062" w14:textId="30FDB7FC" w:rsidR="00590F46" w:rsidRPr="00590F46" w:rsidRDefault="00590F46" w:rsidP="00590F46">
            <w:pPr>
              <w:pStyle w:val="a3"/>
              <w:widowControl/>
              <w:numPr>
                <w:ilvl w:val="0"/>
                <w:numId w:val="3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사진 등록 시 각 본부</w:t>
            </w:r>
            <w:r w:rsidR="00A12E3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코</w:t>
            </w:r>
            <w:r w:rsidR="00A12E3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드 컬럼을 추가 해 분류를 할 수 있게 다른 본부에서 입력이 없으면 기본 사진을 볼 수 있게 함.</w:t>
            </w:r>
          </w:p>
          <w:p w14:paraId="36A1C59D" w14:textId="77777777" w:rsidR="001C75A0" w:rsidRPr="001C75A0" w:rsidRDefault="001C75A0" w:rsidP="001C75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  <w:p w14:paraId="7726EB94" w14:textId="7EA1D4F2" w:rsidR="001C75A0" w:rsidRPr="001C75A0" w:rsidRDefault="001C75A0" w:rsidP="001C75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 w:rsidRPr="001C75A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사진첨부</w:t>
            </w:r>
            <w:proofErr w:type="spellEnd"/>
            <w:r w:rsidRPr="001C75A0"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  <w:br/>
            </w:r>
            <w:r w:rsidRPr="001C75A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이미지</w:t>
            </w:r>
            <w:r w:rsidRPr="001C75A0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resizing 모듈 필요. 사이즈 </w:t>
            </w:r>
            <w:proofErr w:type="gramStart"/>
            <w:r w:rsidRPr="001C75A0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조정 :</w:t>
            </w:r>
            <w:proofErr w:type="gramEnd"/>
            <w:r w:rsidRPr="001C75A0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가로 2560px</w:t>
            </w:r>
          </w:p>
          <w:p w14:paraId="4B001715" w14:textId="77777777" w:rsidR="001C75A0" w:rsidRPr="001C75A0" w:rsidRDefault="001C75A0" w:rsidP="001C75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 w:rsidRPr="001C75A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확장자</w:t>
            </w:r>
            <w:proofErr w:type="spellEnd"/>
            <w:r w:rsidRPr="001C75A0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체크 </w:t>
            </w:r>
            <w:proofErr w:type="spellStart"/>
            <w:r w:rsidRPr="001C75A0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asis</w:t>
            </w:r>
            <w:proofErr w:type="spellEnd"/>
            <w:r w:rsidRPr="001C75A0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tiff 저장 안됨.  서버 모듈 체크 (</w:t>
            </w:r>
            <w:proofErr w:type="spellStart"/>
            <w:r w:rsidRPr="001C75A0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확장자</w:t>
            </w:r>
            <w:proofErr w:type="spellEnd"/>
            <w:r w:rsidRPr="001C75A0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변환 가능여부, </w:t>
            </w:r>
            <w:proofErr w:type="spellStart"/>
            <w:r w:rsidRPr="001C75A0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리사이징</w:t>
            </w:r>
            <w:proofErr w:type="spellEnd"/>
            <w:r w:rsidRPr="001C75A0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가능 여부)</w:t>
            </w:r>
          </w:p>
          <w:p w14:paraId="5D8263AF" w14:textId="77777777" w:rsidR="001C75A0" w:rsidRPr="001C75A0" w:rsidRDefault="001C75A0" w:rsidP="001C75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  <w:p w14:paraId="104544F5" w14:textId="77777777" w:rsidR="001C75A0" w:rsidRDefault="001C75A0" w:rsidP="001C75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 w:rsidRPr="001C75A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협력업체</w:t>
            </w:r>
            <w:r w:rsidRPr="001C75A0"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  <w:t xml:space="preserve"> 단가 관리</w:t>
            </w:r>
          </w:p>
          <w:p w14:paraId="6C41DF9D" w14:textId="4EB7EFAC" w:rsidR="001C75A0" w:rsidRPr="001C75A0" w:rsidRDefault="001C75A0" w:rsidP="001C75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 w:rsidRPr="001C75A0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품목코드</w:t>
            </w:r>
            <w:proofErr w:type="spellEnd"/>
            <w:r w:rsidRPr="001C75A0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load 후 단가 입력. (상품 구분 없이 취급 품목에 대한 단가 입력)</w:t>
            </w:r>
          </w:p>
          <w:p w14:paraId="362C7BB4" w14:textId="0BF02D6C" w:rsidR="001C75A0" w:rsidRPr="001C75A0" w:rsidRDefault="001C75A0" w:rsidP="001C75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1C75A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협력업체</w:t>
            </w:r>
            <w:r w:rsidRPr="001C75A0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선택 &gt; </w:t>
            </w:r>
            <w:proofErr w:type="spellStart"/>
            <w:r w:rsidRPr="001C75A0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품목선택</w:t>
            </w:r>
            <w:proofErr w:type="spellEnd"/>
            <w:r w:rsidRPr="001C75A0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&gt; </w:t>
            </w:r>
            <w:proofErr w:type="spellStart"/>
            <w:r w:rsidRPr="001C75A0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단체선택</w:t>
            </w:r>
            <w:proofErr w:type="spellEnd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(일반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or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단체 옵션 검색)</w:t>
            </w:r>
            <w:r w:rsidRPr="001C75A0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&gt; 단가 입력</w:t>
            </w:r>
          </w:p>
          <w:p w14:paraId="639270FF" w14:textId="77777777" w:rsidR="001C75A0" w:rsidRPr="001C75A0" w:rsidRDefault="001C75A0" w:rsidP="001C75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1C75A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유효기간</w:t>
            </w:r>
            <w:r w:rsidRPr="001C75A0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항목 추가</w:t>
            </w:r>
          </w:p>
          <w:p w14:paraId="365528C6" w14:textId="0705A73F" w:rsidR="00E829F5" w:rsidRPr="00E829F5" w:rsidRDefault="001C75A0" w:rsidP="0036017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1C75A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단체</w:t>
            </w:r>
            <w:r w:rsidRPr="001C75A0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상품의 경우 </w:t>
            </w:r>
            <w:proofErr w:type="spellStart"/>
            <w:r w:rsidRPr="001C75A0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상품코드</w:t>
            </w:r>
            <w:proofErr w:type="spellEnd"/>
            <w:r w:rsidRPr="001C75A0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속한 row에 column </w:t>
            </w:r>
            <w:proofErr w:type="spellStart"/>
            <w:r w:rsidRPr="001C75A0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단체코드</w:t>
            </w:r>
            <w:proofErr w:type="spellEnd"/>
            <w:r w:rsidRPr="001C75A0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있음. (협력업체단가관리에서 해당 필드 load 후 </w:t>
            </w:r>
            <w:proofErr w:type="spellStart"/>
            <w:r w:rsidRPr="001C75A0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단가입력</w:t>
            </w:r>
            <w:proofErr w:type="spellEnd"/>
            <w:r w:rsidRPr="001C75A0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)</w:t>
            </w:r>
            <w:bookmarkStart w:id="1" w:name="_GoBack"/>
            <w:bookmarkEnd w:id="1"/>
            <w:r w:rsidR="00360173" w:rsidRPr="00E829F5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</w:t>
            </w:r>
          </w:p>
        </w:tc>
        <w:tc>
          <w:tcPr>
            <w:tcW w:w="218" w:type="dxa"/>
            <w:vAlign w:val="center"/>
            <w:hideMark/>
          </w:tcPr>
          <w:p w14:paraId="7C0A000E" w14:textId="77777777" w:rsidR="0030687B" w:rsidRPr="0030687B" w:rsidRDefault="0030687B" w:rsidP="0030687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</w:tbl>
    <w:p w14:paraId="6EC7DF20" w14:textId="77777777" w:rsidR="008E7251" w:rsidRPr="0030687B" w:rsidRDefault="008E7251" w:rsidP="0030687B"/>
    <w:sectPr w:rsidR="008E7251" w:rsidRPr="0030687B" w:rsidSect="0036017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AE6557"/>
    <w:multiLevelType w:val="hybridMultilevel"/>
    <w:tmpl w:val="C89C931E"/>
    <w:lvl w:ilvl="0" w:tplc="0BCC086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9BD239E"/>
    <w:multiLevelType w:val="hybridMultilevel"/>
    <w:tmpl w:val="1ED0767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7FE83D69"/>
    <w:multiLevelType w:val="hybridMultilevel"/>
    <w:tmpl w:val="BE0C6478"/>
    <w:lvl w:ilvl="0" w:tplc="9468C41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87B"/>
    <w:rsid w:val="00027DA3"/>
    <w:rsid w:val="00041B53"/>
    <w:rsid w:val="0007765A"/>
    <w:rsid w:val="00105C97"/>
    <w:rsid w:val="001C75A0"/>
    <w:rsid w:val="002C4D29"/>
    <w:rsid w:val="0030687B"/>
    <w:rsid w:val="00360173"/>
    <w:rsid w:val="00590F46"/>
    <w:rsid w:val="00764777"/>
    <w:rsid w:val="00863F00"/>
    <w:rsid w:val="008E7251"/>
    <w:rsid w:val="00A05EDC"/>
    <w:rsid w:val="00A12E37"/>
    <w:rsid w:val="00A23AC8"/>
    <w:rsid w:val="00BE1210"/>
    <w:rsid w:val="00E829F5"/>
    <w:rsid w:val="00F17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6264D"/>
  <w15:chartTrackingRefBased/>
  <w15:docId w15:val="{B3370182-13D1-4CFB-B90F-F66B52E7B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765A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36017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36017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122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</TotalTime>
  <Pages>1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이재영</dc:creator>
  <cp:keywords/>
  <dc:description/>
  <cp:lastModifiedBy>Player_kozin</cp:lastModifiedBy>
  <cp:revision>4</cp:revision>
  <cp:lastPrinted>2022-11-09T03:59:00Z</cp:lastPrinted>
  <dcterms:created xsi:type="dcterms:W3CDTF">2022-11-09T01:47:00Z</dcterms:created>
  <dcterms:modified xsi:type="dcterms:W3CDTF">2022-11-09T09:03:00Z</dcterms:modified>
</cp:coreProperties>
</file>