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C8A76" w14:textId="4A7B298B" w:rsidR="00EF0941" w:rsidRDefault="00EF0941">
      <w:bookmarkStart w:id="0" w:name="_GoBack"/>
      <w:proofErr w:type="spellStart"/>
      <w:r>
        <w:t>RMarkdown</w:t>
      </w:r>
      <w:proofErr w:type="spellEnd"/>
      <w:r>
        <w:t xml:space="preserve"> Basics</w:t>
      </w:r>
    </w:p>
    <w:p w14:paraId="71F58685" w14:textId="328E30F9" w:rsidR="00EF0941" w:rsidRDefault="00D21B5F">
      <w:hyperlink r:id="rId4" w:history="1">
        <w:r w:rsidR="00EF0941" w:rsidRPr="00483477">
          <w:rPr>
            <w:rStyle w:val="Hyperlink"/>
          </w:rPr>
          <w:t>https://rmarkdown.rstudio.com/authoring_basics.html</w:t>
        </w:r>
      </w:hyperlink>
      <w:r w:rsidR="00EF0941">
        <w:t xml:space="preserve"> </w:t>
      </w:r>
    </w:p>
    <w:p w14:paraId="13F9834C" w14:textId="662EAEFB" w:rsidR="00480F72" w:rsidRDefault="00480F72"/>
    <w:p w14:paraId="27FBD21D" w14:textId="12A0A4CC" w:rsidR="00480F72" w:rsidRDefault="00480F72">
      <w:r>
        <w:t xml:space="preserve">Baum Lab – </w:t>
      </w:r>
      <w:proofErr w:type="spellStart"/>
      <w:r>
        <w:t>Gitting</w:t>
      </w:r>
      <w:proofErr w:type="spellEnd"/>
      <w:r>
        <w:t xml:space="preserve"> Started – R</w:t>
      </w:r>
      <w:r w:rsidR="005F61E1">
        <w:t xml:space="preserve"> </w:t>
      </w:r>
      <w:r>
        <w:t xml:space="preserve">Markdown </w:t>
      </w:r>
      <w:r w:rsidR="005F61E1">
        <w:t>Tips</w:t>
      </w:r>
    </w:p>
    <w:p w14:paraId="27A04F13" w14:textId="0500E6D0" w:rsidR="00EF0941" w:rsidRDefault="00D21B5F">
      <w:hyperlink r:id="rId5" w:history="1">
        <w:r w:rsidR="005F61E1" w:rsidRPr="00483477">
          <w:rPr>
            <w:rStyle w:val="Hyperlink"/>
          </w:rPr>
          <w:t>https://github.com/baumlab/Gitting-started/blob/master/ms-rmarkdown-tips.md</w:t>
        </w:r>
      </w:hyperlink>
    </w:p>
    <w:p w14:paraId="5E4FEBAE" w14:textId="77777777" w:rsidR="005F61E1" w:rsidRDefault="005F61E1"/>
    <w:p w14:paraId="625C1596" w14:textId="140F3CE8" w:rsidR="008157C9" w:rsidRDefault="008157C9">
      <w:r>
        <w:t xml:space="preserve">Reproducible Research using </w:t>
      </w:r>
      <w:proofErr w:type="spellStart"/>
      <w:r>
        <w:t>RMarkdown</w:t>
      </w:r>
      <w:proofErr w:type="spellEnd"/>
    </w:p>
    <w:p w14:paraId="62BD09B6" w14:textId="477AA785" w:rsidR="008157C9" w:rsidRDefault="00D21B5F">
      <w:hyperlink r:id="rId6" w:history="1">
        <w:r w:rsidR="008157C9" w:rsidRPr="00060B06">
          <w:rPr>
            <w:rStyle w:val="Hyperlink"/>
          </w:rPr>
          <w:t>https://www.r-bloggers.com/reproducible-research-write-your-clinical-chemistry-paper-using-r-markdown/</w:t>
        </w:r>
      </w:hyperlink>
      <w:r w:rsidR="008157C9">
        <w:t xml:space="preserve"> </w:t>
      </w:r>
    </w:p>
    <w:p w14:paraId="3EEAC913" w14:textId="77777777" w:rsidR="008157C9" w:rsidRDefault="008157C9"/>
    <w:p w14:paraId="2A0F54E4" w14:textId="0DADDF4C" w:rsidR="008157C9" w:rsidRDefault="00C015B8">
      <w:r>
        <w:t>Using R Projects</w:t>
      </w:r>
    </w:p>
    <w:p w14:paraId="44414161" w14:textId="66137606" w:rsidR="00C015B8" w:rsidRDefault="00D21B5F">
      <w:hyperlink r:id="rId7" w:history="1">
        <w:r w:rsidR="00795FEC" w:rsidRPr="00060B06">
          <w:rPr>
            <w:rStyle w:val="Hyperlink"/>
          </w:rPr>
          <w:t>https://support.rstudio.com/hc/en-us/articles/200526207-Using-Projects</w:t>
        </w:r>
      </w:hyperlink>
    </w:p>
    <w:p w14:paraId="13A3A9EF" w14:textId="77777777" w:rsidR="00795FEC" w:rsidRDefault="00795FEC"/>
    <w:p w14:paraId="22BD3915" w14:textId="77777777" w:rsidR="003F55F7" w:rsidRDefault="003F55F7">
      <w:r>
        <w:t>Pimp my RMD: a few tips for R Markdown</w:t>
      </w:r>
    </w:p>
    <w:p w14:paraId="07BE27B9" w14:textId="66F36FE6" w:rsidR="00795FEC" w:rsidRDefault="00F7119E">
      <w:hyperlink r:id="rId8" w:history="1">
        <w:r w:rsidRPr="009B2D8E">
          <w:rPr>
            <w:rStyle w:val="Hyperlink"/>
          </w:rPr>
          <w:t>https://holtzy.github.io/Pimp-my-rmd/</w:t>
        </w:r>
      </w:hyperlink>
      <w:r>
        <w:t xml:space="preserve"> </w:t>
      </w:r>
      <w:r w:rsidR="00795FEC">
        <w:t xml:space="preserve"> </w:t>
      </w:r>
    </w:p>
    <w:p w14:paraId="17FBE5F3" w14:textId="35B157BF" w:rsidR="008157C9" w:rsidRDefault="008157C9"/>
    <w:p w14:paraId="6F800443" w14:textId="19AF9E19" w:rsidR="008157C9" w:rsidRDefault="008157C9">
      <w:r>
        <w:t xml:space="preserve">Example Repo with </w:t>
      </w:r>
      <w:proofErr w:type="spellStart"/>
      <w:r>
        <w:t>RMarkdown</w:t>
      </w:r>
      <w:proofErr w:type="spellEnd"/>
      <w:r>
        <w:t xml:space="preserve"> data analysis file</w:t>
      </w:r>
    </w:p>
    <w:p w14:paraId="0150E6F3" w14:textId="76CE49E7" w:rsidR="008157C9" w:rsidRDefault="00D21B5F">
      <w:hyperlink r:id="rId9" w:history="1">
        <w:r w:rsidR="008157C9" w:rsidRPr="00060B06">
          <w:rPr>
            <w:rStyle w:val="Hyperlink"/>
          </w:rPr>
          <w:t>https://github.com/hputnam/Moorea_Sym</w:t>
        </w:r>
      </w:hyperlink>
    </w:p>
    <w:p w14:paraId="605A21A5" w14:textId="62F61B8D" w:rsidR="008157C9" w:rsidRDefault="008157C9"/>
    <w:p w14:paraId="168BDB26" w14:textId="1C6C6B2D" w:rsidR="008157C9" w:rsidRDefault="008157C9">
      <w:r>
        <w:t>New Data Visualization Book</w:t>
      </w:r>
    </w:p>
    <w:p w14:paraId="06585912" w14:textId="3F4C78F9" w:rsidR="008157C9" w:rsidRDefault="00D21B5F">
      <w:hyperlink r:id="rId10" w:history="1">
        <w:r w:rsidR="008157C9" w:rsidRPr="00060B06">
          <w:rPr>
            <w:rStyle w:val="Hyperlink"/>
          </w:rPr>
          <w:t>http://serialmentor.com/dataviz/</w:t>
        </w:r>
      </w:hyperlink>
    </w:p>
    <w:p w14:paraId="36D47C0E" w14:textId="73C9BFE5" w:rsidR="008157C9" w:rsidRDefault="008157C9"/>
    <w:p w14:paraId="1DD3B36C" w14:textId="4C7D3CD9" w:rsidR="008157C9" w:rsidRDefault="008157C9">
      <w:r>
        <w:t>Organizing Multiple Plots on a Page</w:t>
      </w:r>
    </w:p>
    <w:p w14:paraId="7B94292B" w14:textId="415D1F44" w:rsidR="008157C9" w:rsidRDefault="00D21B5F">
      <w:hyperlink r:id="rId11" w:history="1">
        <w:r w:rsidR="008157C9" w:rsidRPr="00060B06">
          <w:rPr>
            <w:rStyle w:val="Hyperlink"/>
          </w:rPr>
          <w:t>https://cran.r-project.org/web/packages/egg/vignettes/Ecosystem.html?utm_content=buffercef33&amp;utm_medium=social&amp;utm_source=twitter.com&amp;utm_campaign=buffer</w:t>
        </w:r>
      </w:hyperlink>
    </w:p>
    <w:bookmarkEnd w:id="0"/>
    <w:p w14:paraId="0EA7968F" w14:textId="77777777" w:rsidR="008157C9" w:rsidRDefault="008157C9"/>
    <w:sectPr w:rsidR="00815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5B8"/>
    <w:rsid w:val="003243B4"/>
    <w:rsid w:val="003F55F7"/>
    <w:rsid w:val="00480F72"/>
    <w:rsid w:val="005A6E31"/>
    <w:rsid w:val="005F61E1"/>
    <w:rsid w:val="00795FEC"/>
    <w:rsid w:val="008157C9"/>
    <w:rsid w:val="00C015B8"/>
    <w:rsid w:val="00D21B5F"/>
    <w:rsid w:val="00DA6DF0"/>
    <w:rsid w:val="00EF0941"/>
    <w:rsid w:val="00F7119E"/>
    <w:rsid w:val="00FF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BF6C2"/>
  <w15:chartTrackingRefBased/>
  <w15:docId w15:val="{AAB07D20-B690-4C23-89AF-1BDCC20EC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5F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5FE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A6E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ltzy.github.io/Pimp-my-rmd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upport.rstudio.com/hc/en-us/articles/200526207-Using-Project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-bloggers.com/reproducible-research-write-your-clinical-chemistry-paper-using-r-markdown/" TargetMode="External"/><Relationship Id="rId11" Type="http://schemas.openxmlformats.org/officeDocument/2006/relationships/hyperlink" Target="https://cran.r-project.org/web/packages/egg/vignettes/Ecosystem.html?utm_content=buffercef33&amp;utm_medium=social&amp;utm_source=twitter.com&amp;utm_campaign=buffer" TargetMode="External"/><Relationship Id="rId5" Type="http://schemas.openxmlformats.org/officeDocument/2006/relationships/hyperlink" Target="https://github.com/baumlab/Gitting-started/blob/master/ms-rmarkdown-tips.md" TargetMode="External"/><Relationship Id="rId10" Type="http://schemas.openxmlformats.org/officeDocument/2006/relationships/hyperlink" Target="http://serialmentor.com/dataviz/" TargetMode="External"/><Relationship Id="rId4" Type="http://schemas.openxmlformats.org/officeDocument/2006/relationships/hyperlink" Target="https://rmarkdown.rstudio.com/authoring_basics.html" TargetMode="External"/><Relationship Id="rId9" Type="http://schemas.openxmlformats.org/officeDocument/2006/relationships/hyperlink" Target="https://github.com/hputnam/Moorea_Sy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2588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Claar</dc:creator>
  <cp:keywords/>
  <dc:description/>
  <cp:lastModifiedBy>Danielle Claar</cp:lastModifiedBy>
  <cp:revision>5</cp:revision>
  <dcterms:created xsi:type="dcterms:W3CDTF">2018-02-21T19:16:00Z</dcterms:created>
  <dcterms:modified xsi:type="dcterms:W3CDTF">2018-11-15T18:10:00Z</dcterms:modified>
</cp:coreProperties>
</file>