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7"/>
      </w:tblGrid>
      <w:tr w:rsidR="00780AEB" w14:paraId="1A1964A8" w14:textId="77777777" w:rsidTr="004E2B71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109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2A0D719D" w14:textId="77777777" w:rsidR="00780AEB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HAZİRUN CETVELİ</w:t>
            </w:r>
          </w:p>
          <w:p w14:paraId="60CC5658" w14:textId="77777777" w:rsidR="00780AEB" w:rsidRDefault="00000000">
            <w:pPr>
              <w:jc w:val="center"/>
            </w:pPr>
            <w:r>
              <w:rPr>
                <w:i/>
                <w:iCs/>
                <w:color w:val="DDDDDD"/>
              </w:rPr>
              <w:t>Katılımcı / Vekil İmza Çizelgesi</w:t>
            </w:r>
          </w:p>
        </w:tc>
      </w:tr>
    </w:tbl>
    <w:p w14:paraId="5B375014" w14:textId="77777777" w:rsidR="00780AEB" w:rsidRDefault="00780AEB">
      <w:pPr>
        <w:spacing w:before="200"/>
      </w:pPr>
    </w:p>
    <w:tbl>
      <w:tblPr>
        <w:tblW w:w="10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76"/>
        <w:gridCol w:w="7058"/>
      </w:tblGrid>
      <w:tr w:rsidR="00780AEB" w14:paraId="5C201CD5" w14:textId="77777777" w:rsidTr="004E2B71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38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8014E" w14:textId="77777777" w:rsidR="00780AEB" w:rsidRDefault="00000000">
            <w:r>
              <w:rPr>
                <w:b/>
                <w:bCs/>
                <w:color w:val="1B3A6B"/>
                <w:sz w:val="21"/>
                <w:szCs w:val="21"/>
              </w:rPr>
              <w:t>Toplantı Tarihi</w:t>
            </w:r>
          </w:p>
        </w:tc>
        <w:tc>
          <w:tcPr>
            <w:tcW w:w="705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F8B5" w14:textId="77777777" w:rsidR="00780AEB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780AEB" w14:paraId="2DD1BBE0" w14:textId="77777777" w:rsidTr="004E2B71">
        <w:tblPrEx>
          <w:tblCellMar>
            <w:top w:w="0" w:type="dxa"/>
            <w:bottom w:w="0" w:type="dxa"/>
          </w:tblCellMar>
        </w:tblPrEx>
        <w:trPr>
          <w:trHeight w:val="279"/>
        </w:trPr>
        <w:tc>
          <w:tcPr>
            <w:tcW w:w="38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F291" w14:textId="77777777" w:rsidR="00780AEB" w:rsidRDefault="00000000">
            <w:r>
              <w:rPr>
                <w:b/>
                <w:bCs/>
                <w:color w:val="1B3A6B"/>
                <w:sz w:val="21"/>
                <w:szCs w:val="21"/>
              </w:rPr>
              <w:t>Toplantı Yeri</w:t>
            </w:r>
          </w:p>
        </w:tc>
        <w:tc>
          <w:tcPr>
            <w:tcW w:w="705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80B1" w14:textId="77777777" w:rsidR="00780AEB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780AEB" w14:paraId="63C71A2A" w14:textId="77777777" w:rsidTr="004E2B71">
        <w:tblPrEx>
          <w:tblCellMar>
            <w:top w:w="0" w:type="dxa"/>
            <w:bottom w:w="0" w:type="dxa"/>
          </w:tblCellMar>
        </w:tblPrEx>
        <w:trPr>
          <w:trHeight w:val="267"/>
        </w:trPr>
        <w:tc>
          <w:tcPr>
            <w:tcW w:w="387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15558" w14:textId="77777777" w:rsidR="00780AEB" w:rsidRDefault="00000000">
            <w:r>
              <w:rPr>
                <w:b/>
                <w:bCs/>
                <w:color w:val="1B3A6B"/>
                <w:sz w:val="21"/>
                <w:szCs w:val="21"/>
              </w:rPr>
              <w:t>Toplantı Türü</w:t>
            </w:r>
          </w:p>
        </w:tc>
        <w:tc>
          <w:tcPr>
            <w:tcW w:w="705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3EA0F" w14:textId="77777777" w:rsidR="00780AEB" w:rsidRDefault="00000000">
            <w:r>
              <w:rPr>
                <w:sz w:val="21"/>
                <w:szCs w:val="21"/>
              </w:rPr>
              <w:t>□ 1. Toplantı    □ 2. Toplantı</w:t>
            </w:r>
          </w:p>
        </w:tc>
      </w:tr>
    </w:tbl>
    <w:p w14:paraId="6843997E" w14:textId="77777777" w:rsidR="00780AEB" w:rsidRDefault="00780AEB">
      <w:pPr>
        <w:spacing w:before="200"/>
      </w:pPr>
    </w:p>
    <w:p w14:paraId="0464679F" w14:textId="77777777" w:rsidR="00780AEB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KATILIMCI LİSTESİ</w:t>
      </w:r>
    </w:p>
    <w:tbl>
      <w:tblPr>
        <w:tblW w:w="10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8"/>
        <w:gridCol w:w="1409"/>
        <w:gridCol w:w="2818"/>
        <w:gridCol w:w="1880"/>
        <w:gridCol w:w="4108"/>
      </w:tblGrid>
      <w:tr w:rsidR="004E2B71" w14:paraId="16228319" w14:textId="77777777" w:rsidTr="004E2B71">
        <w:tblPrEx>
          <w:tblCellMar>
            <w:top w:w="0" w:type="dxa"/>
            <w:bottom w:w="0" w:type="dxa"/>
          </w:tblCellMar>
        </w:tblPrEx>
        <w:trPr>
          <w:trHeight w:val="456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7E102" w14:textId="77777777" w:rsidR="004E2B71" w:rsidRDefault="004E2B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FBD94" w14:textId="77777777" w:rsidR="004E2B71" w:rsidRDefault="004E2B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Daire</w:t>
            </w:r>
          </w:p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8A4EB" w14:textId="77777777" w:rsidR="004E2B71" w:rsidRDefault="004E2B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Kat Maliki Adı Soyadı</w:t>
            </w:r>
          </w:p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61EA2" w14:textId="77777777" w:rsidR="004E2B71" w:rsidRDefault="004E2B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Katılım Türü</w:t>
            </w:r>
          </w:p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79CAE" w14:textId="77777777" w:rsidR="004E2B71" w:rsidRDefault="004E2B71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İmza / Vekil Adı</w:t>
            </w:r>
          </w:p>
        </w:tc>
      </w:tr>
      <w:tr w:rsidR="004E2B71" w14:paraId="77C2D234" w14:textId="77777777" w:rsidTr="004E2B7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C1F49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1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91F1D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CB9571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77E53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D2436" w14:textId="77777777" w:rsidR="004E2B71" w:rsidRDefault="004E2B71"/>
        </w:tc>
      </w:tr>
      <w:tr w:rsidR="004E2B71" w14:paraId="3AEF4D79" w14:textId="77777777" w:rsidTr="004E2B71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703A3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2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349AD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CE33EF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CDCAB8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9397D" w14:textId="77777777" w:rsidR="004E2B71" w:rsidRDefault="004E2B71"/>
        </w:tc>
      </w:tr>
      <w:tr w:rsidR="004E2B71" w14:paraId="13A9E75A" w14:textId="77777777" w:rsidTr="004E2B7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7BE55D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3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1AE26B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D2792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ACF1B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9608E" w14:textId="77777777" w:rsidR="004E2B71" w:rsidRDefault="004E2B71"/>
        </w:tc>
      </w:tr>
      <w:tr w:rsidR="004E2B71" w14:paraId="192C833D" w14:textId="77777777" w:rsidTr="004E2B71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D3146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4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83282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6643D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24C95E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4B47B" w14:textId="77777777" w:rsidR="004E2B71" w:rsidRDefault="004E2B71"/>
        </w:tc>
      </w:tr>
      <w:tr w:rsidR="004E2B71" w14:paraId="395D79E9" w14:textId="77777777" w:rsidTr="004E2B7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3899C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5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30655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06AA7F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4139C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A7DEB" w14:textId="77777777" w:rsidR="004E2B71" w:rsidRDefault="004E2B71"/>
        </w:tc>
      </w:tr>
      <w:tr w:rsidR="004E2B71" w14:paraId="06449933" w14:textId="77777777" w:rsidTr="004E2B71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1ABBCE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6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3B7B5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B8DD8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0B55F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32A24" w14:textId="77777777" w:rsidR="004E2B71" w:rsidRDefault="004E2B71"/>
        </w:tc>
      </w:tr>
      <w:tr w:rsidR="004E2B71" w14:paraId="13416362" w14:textId="77777777" w:rsidTr="004E2B7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5DF38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7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128D5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843C7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B679E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2E113" w14:textId="77777777" w:rsidR="004E2B71" w:rsidRDefault="004E2B71"/>
        </w:tc>
      </w:tr>
      <w:tr w:rsidR="004E2B71" w14:paraId="67A83E46" w14:textId="77777777" w:rsidTr="004E2B71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8E5309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8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44F18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B28DB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AD057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AF85AF" w14:textId="77777777" w:rsidR="004E2B71" w:rsidRDefault="004E2B71"/>
        </w:tc>
      </w:tr>
      <w:tr w:rsidR="004E2B71" w14:paraId="01D073FF" w14:textId="77777777" w:rsidTr="004E2B7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9EA02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9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31BC1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8C8A77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7BBC3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24E3E" w14:textId="77777777" w:rsidR="004E2B71" w:rsidRDefault="004E2B71"/>
        </w:tc>
      </w:tr>
      <w:tr w:rsidR="004E2B71" w14:paraId="02852061" w14:textId="77777777" w:rsidTr="004E2B71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EBE73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10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D2031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28BD2F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C4E7E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FAC5DA" w14:textId="77777777" w:rsidR="004E2B71" w:rsidRDefault="004E2B71"/>
        </w:tc>
      </w:tr>
      <w:tr w:rsidR="004E2B71" w14:paraId="673FA181" w14:textId="77777777" w:rsidTr="004E2B7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7E2B5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11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011FD0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E21CF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16B20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6E297" w14:textId="77777777" w:rsidR="004E2B71" w:rsidRDefault="004E2B71"/>
        </w:tc>
      </w:tr>
      <w:tr w:rsidR="004E2B71" w14:paraId="28797938" w14:textId="77777777" w:rsidTr="004E2B71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23CC60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12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431AD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29987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A957A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F0A42" w14:textId="77777777" w:rsidR="004E2B71" w:rsidRDefault="004E2B71"/>
        </w:tc>
      </w:tr>
      <w:tr w:rsidR="004E2B71" w14:paraId="2CE5AC55" w14:textId="77777777" w:rsidTr="004E2B71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C1AC1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13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B4DE8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B8976C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FBEC8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8857B" w14:textId="77777777" w:rsidR="004E2B71" w:rsidRDefault="004E2B71"/>
        </w:tc>
      </w:tr>
      <w:tr w:rsidR="004E2B71" w14:paraId="5386F73C" w14:textId="77777777" w:rsidTr="004E2B71">
        <w:tblPrEx>
          <w:tblCellMar>
            <w:top w:w="0" w:type="dxa"/>
            <w:bottom w:w="0" w:type="dxa"/>
          </w:tblCellMar>
        </w:tblPrEx>
        <w:trPr>
          <w:trHeight w:val="269"/>
        </w:trPr>
        <w:tc>
          <w:tcPr>
            <w:tcW w:w="64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0FAE5" w14:textId="77777777" w:rsidR="004E2B71" w:rsidRDefault="004E2B71">
            <w:pPr>
              <w:jc w:val="center"/>
            </w:pPr>
            <w:r>
              <w:rPr>
                <w:color w:val="1B3A6B"/>
                <w:sz w:val="20"/>
                <w:szCs w:val="20"/>
              </w:rPr>
              <w:t>14</w:t>
            </w:r>
          </w:p>
        </w:tc>
        <w:tc>
          <w:tcPr>
            <w:tcW w:w="1409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75D7A4" w14:textId="77777777" w:rsidR="004E2B71" w:rsidRDefault="004E2B71"/>
        </w:tc>
        <w:tc>
          <w:tcPr>
            <w:tcW w:w="281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E8E1E" w14:textId="77777777" w:rsidR="004E2B71" w:rsidRDefault="004E2B71"/>
        </w:tc>
        <w:tc>
          <w:tcPr>
            <w:tcW w:w="188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738FDF" w14:textId="77777777" w:rsidR="004E2B71" w:rsidRDefault="004E2B71"/>
        </w:tc>
        <w:tc>
          <w:tcPr>
            <w:tcW w:w="4108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8D959" w14:textId="77777777" w:rsidR="004E2B71" w:rsidRDefault="004E2B71"/>
        </w:tc>
      </w:tr>
    </w:tbl>
    <w:p w14:paraId="7BC792B5" w14:textId="77777777" w:rsidR="00780AEB" w:rsidRDefault="00780AEB">
      <w:pPr>
        <w:spacing w:before="200"/>
      </w:pPr>
    </w:p>
    <w:p w14:paraId="325428C2" w14:textId="77777777" w:rsidR="00780AEB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YETER SAYI KONTROLÜ</w:t>
      </w:r>
    </w:p>
    <w:tbl>
      <w:tblPr>
        <w:tblW w:w="10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1"/>
        <w:gridCol w:w="5401"/>
      </w:tblGrid>
      <w:tr w:rsidR="00780AEB" w14:paraId="5D09DC08" w14:textId="77777777" w:rsidTr="004E2B71">
        <w:tblPrEx>
          <w:tblCellMar>
            <w:top w:w="0" w:type="dxa"/>
            <w:bottom w:w="0" w:type="dxa"/>
          </w:tblCellMar>
        </w:tblPrEx>
        <w:trPr>
          <w:trHeight w:val="295"/>
        </w:trPr>
        <w:tc>
          <w:tcPr>
            <w:tcW w:w="54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C6FD1" w14:textId="77777777" w:rsidR="00780AEB" w:rsidRDefault="00000000">
            <w:r>
              <w:rPr>
                <w:b/>
                <w:bCs/>
                <w:color w:val="1B3A6B"/>
              </w:rPr>
              <w:t>Toplam Kat Maliki Sayısı: .........</w:t>
            </w:r>
          </w:p>
        </w:tc>
        <w:tc>
          <w:tcPr>
            <w:tcW w:w="54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D6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4AA0DC" w14:textId="77777777" w:rsidR="00780AEB" w:rsidRDefault="00000000">
            <w:r>
              <w:rPr>
                <w:b/>
                <w:bCs/>
                <w:color w:val="1B3A6B"/>
              </w:rPr>
              <w:t>Toplam Arsa Payı: .........</w:t>
            </w:r>
          </w:p>
        </w:tc>
      </w:tr>
      <w:tr w:rsidR="00780AEB" w14:paraId="1785719C" w14:textId="77777777" w:rsidTr="004E2B71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54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AFD04" w14:textId="77777777" w:rsidR="00780AEB" w:rsidRDefault="00000000">
            <w:r>
              <w:t>Toplantıya Katılan Kişi Sayısı: .........</w:t>
            </w:r>
          </w:p>
        </w:tc>
        <w:tc>
          <w:tcPr>
            <w:tcW w:w="54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961AF" w14:textId="77777777" w:rsidR="00780AEB" w:rsidRDefault="00000000">
            <w:r>
              <w:t>Temsil Edilen Arsa Payı: .........</w:t>
            </w:r>
          </w:p>
        </w:tc>
      </w:tr>
      <w:tr w:rsidR="00780AEB" w14:paraId="43943B6D" w14:textId="77777777" w:rsidTr="004E2B71">
        <w:tblPrEx>
          <w:tblCellMar>
            <w:top w:w="0" w:type="dxa"/>
            <w:bottom w:w="0" w:type="dxa"/>
          </w:tblCellMar>
        </w:tblPrEx>
        <w:trPr>
          <w:trHeight w:val="579"/>
        </w:trPr>
        <w:tc>
          <w:tcPr>
            <w:tcW w:w="54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642B09" w14:textId="77777777" w:rsidR="00780AEB" w:rsidRDefault="00000000">
            <w:r>
              <w:rPr>
                <w:sz w:val="21"/>
                <w:szCs w:val="21"/>
              </w:rPr>
              <w:t>Kişi Çoğunluğu (&gt;%50): □ SAĞLANDI    □ SAĞLANAMADI</w:t>
            </w:r>
          </w:p>
        </w:tc>
        <w:tc>
          <w:tcPr>
            <w:tcW w:w="540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3EF68" w14:textId="77777777" w:rsidR="00780AEB" w:rsidRDefault="00000000">
            <w:r>
              <w:rPr>
                <w:sz w:val="21"/>
                <w:szCs w:val="21"/>
              </w:rPr>
              <w:t>Arsa Payı Çoğunluğu (&gt;%50): □ SAĞLANDI    □ SAĞLANAMADI</w:t>
            </w:r>
          </w:p>
        </w:tc>
      </w:tr>
    </w:tbl>
    <w:p w14:paraId="28B8ABDA" w14:textId="77777777" w:rsidR="00780AEB" w:rsidRDefault="00780AEB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780AEB" w14:paraId="023BE816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FA58936" w14:textId="77777777" w:rsidR="00780AEB" w:rsidRDefault="00000000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lastRenderedPageBreak/>
              <w:t xml:space="preserve">Divan Başkanı (Ad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Soyad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/ İmza)</w:t>
            </w:r>
          </w:p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C8DAD3E" w14:textId="77777777" w:rsidR="00780AEB" w:rsidRDefault="00000000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 xml:space="preserve">Yazman (Ad </w:t>
            </w:r>
            <w:proofErr w:type="spellStart"/>
            <w:r>
              <w:rPr>
                <w:b/>
                <w:bCs/>
                <w:color w:val="1B3A6B"/>
                <w:sz w:val="20"/>
                <w:szCs w:val="20"/>
              </w:rPr>
              <w:t>Soyad</w:t>
            </w:r>
            <w:proofErr w:type="spellEnd"/>
            <w:r>
              <w:rPr>
                <w:b/>
                <w:bCs/>
                <w:color w:val="1B3A6B"/>
                <w:sz w:val="20"/>
                <w:szCs w:val="20"/>
              </w:rPr>
              <w:t xml:space="preserve"> / İmza)</w:t>
            </w:r>
          </w:p>
        </w:tc>
      </w:tr>
    </w:tbl>
    <w:p w14:paraId="4F434F2F" w14:textId="77777777" w:rsidR="00780AEB" w:rsidRDefault="00780AEB">
      <w:pPr>
        <w:spacing w:before="300"/>
      </w:pPr>
    </w:p>
    <w:sectPr w:rsidR="00780AEB" w:rsidSect="004E2B71">
      <w:headerReference w:type="default" r:id="rId7"/>
      <w:footerReference w:type="default" r:id="rId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FA98" w14:textId="77777777" w:rsidR="00BB7A23" w:rsidRDefault="00BB7A23">
      <w:r>
        <w:separator/>
      </w:r>
    </w:p>
  </w:endnote>
  <w:endnote w:type="continuationSeparator" w:id="0">
    <w:p w14:paraId="4EB4CBA6" w14:textId="77777777" w:rsidR="00BB7A23" w:rsidRDefault="00BB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B71CB" w14:textId="77777777" w:rsidR="00780AEB" w:rsidRDefault="00000000">
    <w:pPr>
      <w:pBdr>
        <w:top w:val="single" w:sz="4" w:space="4" w:color="1B3A6B"/>
      </w:pBdr>
      <w:spacing w:before="60"/>
      <w:jc w:val="center"/>
    </w:pPr>
    <w:r>
      <w:rPr>
        <w:i/>
        <w:iCs/>
        <w:color w:val="888888"/>
        <w:sz w:val="16"/>
        <w:szCs w:val="16"/>
      </w:rPr>
      <w:t>Bu belge Kat Mülkiyeti Kanunu (KMK No. 634) kapsamında düzenlenmiştir.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0A349" w14:textId="77777777" w:rsidR="00BB7A23" w:rsidRDefault="00BB7A23">
      <w:r>
        <w:separator/>
      </w:r>
    </w:p>
  </w:footnote>
  <w:footnote w:type="continuationSeparator" w:id="0">
    <w:p w14:paraId="146DB1D1" w14:textId="77777777" w:rsidR="00BB7A23" w:rsidRDefault="00BB7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2E69E" w14:textId="72A447D0" w:rsidR="00780AEB" w:rsidRDefault="00780AEB">
    <w:pPr>
      <w:pBdr>
        <w:bottom w:val="single" w:sz="8" w:space="4" w:color="1B3A6B"/>
      </w:pBdr>
      <w:tabs>
        <w:tab w:val="right" w:pos="9026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67F"/>
    <w:multiLevelType w:val="hybridMultilevel"/>
    <w:tmpl w:val="DF624998"/>
    <w:lvl w:ilvl="0" w:tplc="9E12B3EA">
      <w:start w:val="1"/>
      <w:numFmt w:val="bullet"/>
      <w:lvlText w:val="●"/>
      <w:lvlJc w:val="left"/>
      <w:pPr>
        <w:ind w:left="720" w:hanging="360"/>
      </w:pPr>
    </w:lvl>
    <w:lvl w:ilvl="1" w:tplc="C8CA8EF2">
      <w:start w:val="1"/>
      <w:numFmt w:val="bullet"/>
      <w:lvlText w:val="○"/>
      <w:lvlJc w:val="left"/>
      <w:pPr>
        <w:ind w:left="1440" w:hanging="360"/>
      </w:pPr>
    </w:lvl>
    <w:lvl w:ilvl="2" w:tplc="41304326">
      <w:start w:val="1"/>
      <w:numFmt w:val="bullet"/>
      <w:lvlText w:val="■"/>
      <w:lvlJc w:val="left"/>
      <w:pPr>
        <w:ind w:left="2160" w:hanging="360"/>
      </w:pPr>
    </w:lvl>
    <w:lvl w:ilvl="3" w:tplc="5524D16A">
      <w:start w:val="1"/>
      <w:numFmt w:val="bullet"/>
      <w:lvlText w:val="●"/>
      <w:lvlJc w:val="left"/>
      <w:pPr>
        <w:ind w:left="2880" w:hanging="360"/>
      </w:pPr>
    </w:lvl>
    <w:lvl w:ilvl="4" w:tplc="8CD6640C">
      <w:start w:val="1"/>
      <w:numFmt w:val="bullet"/>
      <w:lvlText w:val="○"/>
      <w:lvlJc w:val="left"/>
      <w:pPr>
        <w:ind w:left="3600" w:hanging="360"/>
      </w:pPr>
    </w:lvl>
    <w:lvl w:ilvl="5" w:tplc="9CB2FC56">
      <w:start w:val="1"/>
      <w:numFmt w:val="bullet"/>
      <w:lvlText w:val="■"/>
      <w:lvlJc w:val="left"/>
      <w:pPr>
        <w:ind w:left="4320" w:hanging="360"/>
      </w:pPr>
    </w:lvl>
    <w:lvl w:ilvl="6" w:tplc="016868C0">
      <w:start w:val="1"/>
      <w:numFmt w:val="bullet"/>
      <w:lvlText w:val="●"/>
      <w:lvlJc w:val="left"/>
      <w:pPr>
        <w:ind w:left="5040" w:hanging="360"/>
      </w:pPr>
    </w:lvl>
    <w:lvl w:ilvl="7" w:tplc="EDDA795A">
      <w:start w:val="1"/>
      <w:numFmt w:val="bullet"/>
      <w:lvlText w:val="●"/>
      <w:lvlJc w:val="left"/>
      <w:pPr>
        <w:ind w:left="5760" w:hanging="360"/>
      </w:pPr>
    </w:lvl>
    <w:lvl w:ilvl="8" w:tplc="18DCFAC6">
      <w:start w:val="1"/>
      <w:numFmt w:val="bullet"/>
      <w:lvlText w:val="●"/>
      <w:lvlJc w:val="left"/>
      <w:pPr>
        <w:ind w:left="6480" w:hanging="360"/>
      </w:pPr>
    </w:lvl>
  </w:abstractNum>
  <w:num w:numId="1" w16cid:durableId="1354382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AEB"/>
    <w:rsid w:val="004E2B71"/>
    <w:rsid w:val="00780AEB"/>
    <w:rsid w:val="00B353C0"/>
    <w:rsid w:val="00BB7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3EC29"/>
  <w15:docId w15:val="{678237C9-2BBF-430E-8812-A3A978B8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4E2B71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E2B71"/>
  </w:style>
  <w:style w:type="paragraph" w:styleId="AltBilgi">
    <w:name w:val="footer"/>
    <w:basedOn w:val="Normal"/>
    <w:link w:val="AltBilgiChar"/>
    <w:uiPriority w:val="99"/>
    <w:unhideWhenUsed/>
    <w:rsid w:val="004E2B71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E2B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heyo lamla</cp:lastModifiedBy>
  <cp:revision>2</cp:revision>
  <dcterms:created xsi:type="dcterms:W3CDTF">2026-03-26T09:04:00Z</dcterms:created>
  <dcterms:modified xsi:type="dcterms:W3CDTF">2026-03-26T13:05:00Z</dcterms:modified>
</cp:coreProperties>
</file>