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670" w:rsidRDefault="00701517">
      <w:r>
        <w:t>This is a file to test how to move files from my computer to a new git repository.</w:t>
      </w:r>
      <w:bookmarkStart w:id="0" w:name="_GoBack"/>
      <w:bookmarkEnd w:id="0"/>
    </w:p>
    <w:sectPr w:rsidR="002E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17"/>
    <w:rsid w:val="002E3670"/>
    <w:rsid w:val="00701517"/>
    <w:rsid w:val="00D30BCF"/>
    <w:rsid w:val="00F5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B1F2"/>
  <w15:chartTrackingRefBased/>
  <w15:docId w15:val="{6A7DE395-31CD-4222-8EE6-2F20E71D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Stimler</dc:creator>
  <cp:keywords/>
  <dc:description/>
  <cp:lastModifiedBy>Charles Stimler</cp:lastModifiedBy>
  <cp:revision>1</cp:revision>
  <dcterms:created xsi:type="dcterms:W3CDTF">2017-06-04T02:32:00Z</dcterms:created>
  <dcterms:modified xsi:type="dcterms:W3CDTF">2017-06-04T02:32:00Z</dcterms:modified>
</cp:coreProperties>
</file>