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B47013" w14:textId="5BAD3DEC" w:rsidR="002D576B" w:rsidRDefault="002D576B" w:rsidP="001355D3">
      <w:pPr>
        <w:jc w:val="center"/>
        <w:rPr>
          <w:rStyle w:val="Strong"/>
          <w:sz w:val="36"/>
          <w:szCs w:val="36"/>
        </w:rPr>
      </w:pPr>
      <w:r w:rsidRPr="002D576B">
        <w:rPr>
          <w:rStyle w:val="Strong"/>
          <w:sz w:val="36"/>
          <w:szCs w:val="36"/>
        </w:rPr>
        <w:t>STATEMENT OF INTENT AND WITNESS STATEMENT</w:t>
      </w:r>
    </w:p>
    <w:p w14:paraId="08A23049" w14:textId="77777777" w:rsidR="001355D3" w:rsidRPr="001355D3" w:rsidRDefault="001355D3" w:rsidP="001355D3">
      <w:pPr>
        <w:jc w:val="center"/>
        <w:rPr>
          <w:rStyle w:val="Strong"/>
          <w:sz w:val="36"/>
          <w:szCs w:val="36"/>
        </w:rPr>
      </w:pPr>
    </w:p>
    <w:p w14:paraId="5B44C0AC" w14:textId="73FE0D09" w:rsidR="002D576B" w:rsidRPr="002D576B" w:rsidRDefault="002D576B" w:rsidP="002D576B">
      <w:pPr>
        <w:rPr>
          <w:b/>
          <w:bCs/>
        </w:rPr>
      </w:pPr>
      <w:r w:rsidRPr="002D576B">
        <w:rPr>
          <w:rStyle w:val="Strong"/>
        </w:rPr>
        <w:t>Re: 39 Upton Grove, Shenley Lodge, Milton Keynes, MK5 7GR</w:t>
      </w:r>
    </w:p>
    <w:p w14:paraId="011A9831" w14:textId="531BE5A0" w:rsidR="00AA76FD" w:rsidRPr="00AA76FD" w:rsidRDefault="00AA76FD" w:rsidP="00AA76FD">
      <w:r w:rsidRPr="00AA76FD">
        <w:t>I, </w:t>
      </w:r>
      <w:r w:rsidRPr="00AA76FD">
        <w:rPr>
          <w:b/>
          <w:bCs/>
        </w:rPr>
        <w:t>Suraraj Pradhan</w:t>
      </w:r>
      <w:r w:rsidRPr="00AA76FD">
        <w:t xml:space="preserve">, of </w:t>
      </w:r>
      <w:r w:rsidR="004E08D5">
        <w:t>26A Rhode Place, Oldbrook, Milton Keynes, MK62LX</w:t>
      </w:r>
      <w:r w:rsidRPr="00AA76FD">
        <w:t>, being the freehold owner of the above property, hereby make this solemn and binding statement of intent under Ground 1 of Schedule 2 to the Housing Act 1988.</w:t>
      </w:r>
    </w:p>
    <w:p w14:paraId="744D50FC" w14:textId="77777777" w:rsidR="00AA76FD" w:rsidRPr="00AA76FD" w:rsidRDefault="00AA76FD" w:rsidP="00AA76FD">
      <w:r w:rsidRPr="00AA76FD">
        <w:t>I confirm that the following statements are true and accurate to the best of my knowledge:</w:t>
      </w:r>
    </w:p>
    <w:p w14:paraId="5528D4CC" w14:textId="77777777" w:rsidR="00AA76FD" w:rsidRPr="00AA76FD" w:rsidRDefault="006C5682" w:rsidP="00AA76FD">
      <w:r>
        <w:rPr>
          <w:noProof/>
        </w:rPr>
      </w:r>
      <w:r>
        <w:pict w14:anchorId="779B8535">
          <v:rect id="Horizontal Line 1" o:spid="_x0000_s1030"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1A78883A" w14:textId="77777777" w:rsidR="00AA76FD" w:rsidRPr="00AA76FD" w:rsidRDefault="00AA76FD" w:rsidP="00AA76FD">
      <w:r w:rsidRPr="00AA76FD">
        <w:rPr>
          <w:b/>
          <w:bCs/>
        </w:rPr>
        <w:t>Section 1: Current Residential Status</w:t>
      </w:r>
    </w:p>
    <w:p w14:paraId="1D0EE50D" w14:textId="77777777" w:rsidR="00AA76FD" w:rsidRPr="00AA76FD" w:rsidRDefault="00AA76FD" w:rsidP="00AA76FD">
      <w:pPr>
        <w:numPr>
          <w:ilvl w:val="0"/>
          <w:numId w:val="2"/>
        </w:numPr>
      </w:pPr>
      <w:r w:rsidRPr="00AA76FD">
        <w:t>I do not currently reside at 39 Upton Grove, Shenley Lodge, Milton Keynes, MK5 7GR.</w:t>
      </w:r>
    </w:p>
    <w:p w14:paraId="5F75DE3D" w14:textId="222A116C" w:rsidR="00AA76FD" w:rsidRPr="00AA76FD" w:rsidRDefault="00AA76FD" w:rsidP="00AA76FD">
      <w:pPr>
        <w:numPr>
          <w:ilvl w:val="0"/>
          <w:numId w:val="2"/>
        </w:numPr>
      </w:pPr>
      <w:r w:rsidRPr="00AA76FD">
        <w:t xml:space="preserve">My current place of residence is: </w:t>
      </w:r>
      <w:r w:rsidR="004E08D5">
        <w:t>26A Rhode Place, Oldbrook, Milton Keynes, MK62LX</w:t>
      </w:r>
      <w:r w:rsidRPr="00AA76FD">
        <w:t>.</w:t>
      </w:r>
    </w:p>
    <w:p w14:paraId="47DBC50B" w14:textId="460EC176" w:rsidR="00AA76FD" w:rsidRPr="00AA76FD" w:rsidRDefault="00AA76FD" w:rsidP="00AA76FD">
      <w:pPr>
        <w:numPr>
          <w:ilvl w:val="0"/>
          <w:numId w:val="2"/>
        </w:numPr>
      </w:pPr>
      <w:r w:rsidRPr="00AA76FD">
        <w:t>I do not own any other residential property within the catchment area of the school I intend to enrol my child in.</w:t>
      </w:r>
    </w:p>
    <w:p w14:paraId="55230CA3" w14:textId="77777777" w:rsidR="00AA76FD" w:rsidRPr="00AA76FD" w:rsidRDefault="00AA76FD" w:rsidP="00AA76FD">
      <w:pPr>
        <w:numPr>
          <w:ilvl w:val="0"/>
          <w:numId w:val="2"/>
        </w:numPr>
      </w:pPr>
      <w:r w:rsidRPr="00AA76FD">
        <w:t>I have no other suitable accommodation available to me that would allow me to secure my child's education in this specific location.</w:t>
      </w:r>
    </w:p>
    <w:p w14:paraId="3CA8BAA8" w14:textId="77777777" w:rsidR="00AA76FD" w:rsidRPr="00AA76FD" w:rsidRDefault="006C5682" w:rsidP="00AA76FD">
      <w:r>
        <w:rPr>
          <w:noProof/>
        </w:rPr>
      </w:r>
      <w:r>
        <w:pict w14:anchorId="3C1A19AB">
          <v:rect id="Horizontal Line 2" o:spid="_x0000_s1029"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00D9905" w14:textId="77777777" w:rsidR="00AA76FD" w:rsidRPr="00AA76FD" w:rsidRDefault="00AA76FD" w:rsidP="00AA76FD">
      <w:r w:rsidRPr="00AA76FD">
        <w:rPr>
          <w:b/>
          <w:bCs/>
        </w:rPr>
        <w:t>Section 2: Purpose of Intended Occupation</w:t>
      </w:r>
    </w:p>
    <w:p w14:paraId="14B4346E" w14:textId="77777777" w:rsidR="00AA76FD" w:rsidRPr="00AA76FD" w:rsidRDefault="00AA76FD" w:rsidP="00AA76FD">
      <w:pPr>
        <w:numPr>
          <w:ilvl w:val="0"/>
          <w:numId w:val="3"/>
        </w:numPr>
      </w:pPr>
      <w:r w:rsidRPr="00AA76FD">
        <w:t>I intend to occupy 39 Upton Grove, Shenley Lodge, Milton Keynes, MK5 7GR as my </w:t>
      </w:r>
      <w:r w:rsidRPr="00AA76FD">
        <w:rPr>
          <w:b/>
          <w:bCs/>
        </w:rPr>
        <w:t>sole and main home</w:t>
      </w:r>
      <w:r w:rsidRPr="00AA76FD">
        <w:t> immediately upon gaining vacant possession.</w:t>
      </w:r>
    </w:p>
    <w:p w14:paraId="604C0ABE" w14:textId="77777777" w:rsidR="00AA76FD" w:rsidRPr="00AA76FD" w:rsidRDefault="00AA76FD" w:rsidP="00AA76FD">
      <w:pPr>
        <w:numPr>
          <w:ilvl w:val="0"/>
          <w:numId w:val="3"/>
        </w:numPr>
      </w:pPr>
      <w:r w:rsidRPr="00AA76FD">
        <w:t>The primary purpose of my intended occupation is to facilitate the education of my son. My son is currently 3 years old and will be turning 4 years old in December of this year.</w:t>
      </w:r>
    </w:p>
    <w:p w14:paraId="6045105C" w14:textId="77777777" w:rsidR="00AA76FD" w:rsidRPr="00AA76FD" w:rsidRDefault="00AA76FD" w:rsidP="00AA76FD">
      <w:pPr>
        <w:numPr>
          <w:ilvl w:val="0"/>
          <w:numId w:val="3"/>
        </w:numPr>
      </w:pPr>
      <w:r w:rsidRPr="00AA76FD">
        <w:t>We intend to move into the property so that we can apply for a school place for him. The school we intend to apply for is located </w:t>
      </w:r>
      <w:r w:rsidRPr="00AA76FD">
        <w:rPr>
          <w:b/>
          <w:bCs/>
        </w:rPr>
        <w:t>approximately 200 meters</w:t>
      </w:r>
      <w:r w:rsidRPr="00AA76FD">
        <w:t> from the property.</w:t>
      </w:r>
    </w:p>
    <w:p w14:paraId="5491847E" w14:textId="77777777" w:rsidR="00AA76FD" w:rsidRPr="00AA76FD" w:rsidRDefault="00AA76FD" w:rsidP="00AA76FD">
      <w:pPr>
        <w:numPr>
          <w:ilvl w:val="0"/>
          <w:numId w:val="3"/>
        </w:numPr>
      </w:pPr>
      <w:r w:rsidRPr="00AA76FD">
        <w:t>I have confirmed that we are within the catchment area for this school, and our residency at 39 Upton Grove will support our application.</w:t>
      </w:r>
    </w:p>
    <w:p w14:paraId="6D94C544" w14:textId="77777777" w:rsidR="00AA76FD" w:rsidRDefault="00AA76FD" w:rsidP="00AA76FD">
      <w:pPr>
        <w:numPr>
          <w:ilvl w:val="0"/>
          <w:numId w:val="3"/>
        </w:numPr>
      </w:pPr>
      <w:r w:rsidRPr="00AA76FD">
        <w:t>I intend to reside at the property permanently and to use it as my primary place of residence, not as a secondary or holiday home.</w:t>
      </w:r>
    </w:p>
    <w:p w14:paraId="613FF0E9" w14:textId="77777777" w:rsidR="00AA76FD" w:rsidRDefault="00AA76FD" w:rsidP="00AA76FD"/>
    <w:p w14:paraId="3211C96D" w14:textId="77777777" w:rsidR="00AA76FD" w:rsidRDefault="00AA76FD" w:rsidP="00AA76FD"/>
    <w:p w14:paraId="318F040D" w14:textId="77777777" w:rsidR="00AA76FD" w:rsidRPr="00AA76FD" w:rsidRDefault="00AA76FD" w:rsidP="00AA76FD"/>
    <w:p w14:paraId="3DF1E5C2" w14:textId="569B35C5" w:rsidR="00AA76FD" w:rsidRPr="00AA76FD" w:rsidRDefault="006C5682" w:rsidP="00AA76FD">
      <w:r>
        <w:rPr>
          <w:noProof/>
        </w:rPr>
      </w:r>
      <w:r>
        <w:pict w14:anchorId="299D0DD5">
          <v:rect id="Horizontal Line 3" o:spid="_x0000_s1028"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39D9E29F" w14:textId="31A26463" w:rsidR="00AA76FD" w:rsidRPr="00AA76FD" w:rsidRDefault="00AA76FD" w:rsidP="00AA76FD">
      <w:r w:rsidRPr="00AA76FD">
        <w:rPr>
          <w:b/>
          <w:bCs/>
        </w:rPr>
        <w:t>Section 3: Verification of Current Address</w:t>
      </w:r>
    </w:p>
    <w:p w14:paraId="76D7BC35" w14:textId="2C267A8C" w:rsidR="00AA76FD" w:rsidRPr="00AA76FD" w:rsidRDefault="00AA76FD" w:rsidP="00AA76FD">
      <w:pPr>
        <w:numPr>
          <w:ilvl w:val="0"/>
          <w:numId w:val="4"/>
        </w:numPr>
      </w:pPr>
      <w:r w:rsidRPr="00AA76FD">
        <w:t xml:space="preserve">I have attached to this statement a copy of my current </w:t>
      </w:r>
      <w:r w:rsidRPr="00A7714E">
        <w:t xml:space="preserve">council tax bill </w:t>
      </w:r>
      <w:r w:rsidRPr="00AA76FD">
        <w:t xml:space="preserve">dated </w:t>
      </w:r>
      <w:r w:rsidR="00A7714E">
        <w:t>06th March 2026</w:t>
      </w:r>
      <w:r w:rsidRPr="00AA76FD">
        <w:t>, which confirms my current address and proves that I do not reside at 39 Upton Grove.</w:t>
      </w:r>
    </w:p>
    <w:p w14:paraId="4D5C4446" w14:textId="77777777" w:rsidR="00AA76FD" w:rsidRPr="00AA76FD" w:rsidRDefault="006C5682" w:rsidP="00AA76FD">
      <w:r>
        <w:rPr>
          <w:noProof/>
        </w:rPr>
      </w:r>
      <w:r>
        <w:pict w14:anchorId="169E15E4">
          <v:rect id="Horizontal Line 4" o:spid="_x0000_s1027"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67B4178E" w14:textId="77777777" w:rsidR="00AA76FD" w:rsidRPr="00AA76FD" w:rsidRDefault="00AA76FD" w:rsidP="00AA76FD">
      <w:r w:rsidRPr="00AA76FD">
        <w:rPr>
          <w:b/>
          <w:bCs/>
        </w:rPr>
        <w:t>Section 4: Confirmation of Intent under Ground 1</w:t>
      </w:r>
    </w:p>
    <w:p w14:paraId="02F89288" w14:textId="77777777" w:rsidR="00AA76FD" w:rsidRPr="00AA76FD" w:rsidRDefault="00AA76FD" w:rsidP="00AA76FD">
      <w:pPr>
        <w:numPr>
          <w:ilvl w:val="0"/>
          <w:numId w:val="5"/>
        </w:numPr>
      </w:pPr>
      <w:r w:rsidRPr="00AA76FD">
        <w:t>I am seeking possession of the property under Ground 1 of Schedule 2 to the Housing Act 1988.</w:t>
      </w:r>
    </w:p>
    <w:p w14:paraId="151A2D1F" w14:textId="6DB3FB4C" w:rsidR="00AA76FD" w:rsidRPr="00AA76FD" w:rsidRDefault="00AA76FD" w:rsidP="00AA76FD">
      <w:pPr>
        <w:numPr>
          <w:ilvl w:val="0"/>
          <w:numId w:val="5"/>
        </w:numPr>
      </w:pPr>
      <w:r w:rsidRPr="00AA76FD">
        <w:t>I have not given any prior assurance to the tenant</w:t>
      </w:r>
      <w:r w:rsidR="00A7714E">
        <w:t>s</w:t>
      </w:r>
      <w:r w:rsidRPr="00AA76FD">
        <w:t>,</w:t>
      </w:r>
      <w:r w:rsidR="00A7714E">
        <w:t xml:space="preserve"> </w:t>
      </w:r>
      <w:r w:rsidR="00A7714E" w:rsidRPr="005C6DFA">
        <w:rPr>
          <w:highlight w:val="yellow"/>
        </w:rPr>
        <w:t>Shellyann Roberts-Henry</w:t>
      </w:r>
      <w:r w:rsidR="00A7714E" w:rsidRPr="005C6DFA">
        <w:rPr>
          <w:highlight w:val="yellow"/>
        </w:rPr>
        <w:t>,</w:t>
      </w:r>
      <w:r w:rsidR="004E08D5" w:rsidRPr="005C6DFA">
        <w:rPr>
          <w:highlight w:val="yellow"/>
        </w:rPr>
        <w:t xml:space="preserve"> </w:t>
      </w:r>
      <w:r w:rsidR="00A7714E" w:rsidRPr="005C6DFA">
        <w:rPr>
          <w:highlight w:val="yellow"/>
        </w:rPr>
        <w:t>Mignal Small and Taylor Goulbourne</w:t>
      </w:r>
      <w:r w:rsidRPr="00AA76FD">
        <w:t>, or to any other party, that I would not seek to recover possession of the property for my own occupation.</w:t>
      </w:r>
    </w:p>
    <w:p w14:paraId="2841BD35" w14:textId="77777777" w:rsidR="00AA76FD" w:rsidRPr="00AA76FD" w:rsidRDefault="00AA76FD" w:rsidP="00AA76FD">
      <w:pPr>
        <w:numPr>
          <w:ilvl w:val="0"/>
          <w:numId w:val="5"/>
        </w:numPr>
      </w:pPr>
      <w:r w:rsidRPr="00AA76FD">
        <w:t>I have not let the property to the tenant under an assured tenancy with the intention of allowing them to remain indefinitely. The tenant was placed in the property by GOA Property Solutions Ltd without my knowledge or consent, in breach of my management agreement with them.</w:t>
      </w:r>
    </w:p>
    <w:p w14:paraId="7D04548B" w14:textId="77777777" w:rsidR="00AA76FD" w:rsidRPr="00AA76FD" w:rsidRDefault="00AA76FD" w:rsidP="00AA76FD">
      <w:pPr>
        <w:numPr>
          <w:ilvl w:val="0"/>
          <w:numId w:val="5"/>
        </w:numPr>
      </w:pPr>
      <w:r w:rsidRPr="00AA76FD">
        <w:t>I genuinely and honestly intend to occupy the property as my only or main home upon gaining possession, and I will not re-let the property within the first 12 months of obtaining possession.</w:t>
      </w:r>
    </w:p>
    <w:p w14:paraId="2A2C64D7" w14:textId="77777777" w:rsidR="00AA76FD" w:rsidRPr="00AA76FD" w:rsidRDefault="006C5682" w:rsidP="00AA76FD">
      <w:r>
        <w:rPr>
          <w:noProof/>
        </w:rPr>
      </w:r>
      <w:r>
        <w:pict w14:anchorId="523E5B13">
          <v:rect id="Horizontal Line 5" o:spid="_x0000_s1026" style="width:451.3pt;height:.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" filled="f">
            <o:lock v:ext="edit" rotation="t" aspectratio="t" verticies="t" text="t" shapetype="t"/>
            <w10:anchorlock/>
          </v:rect>
        </w:pict>
      </w:r>
    </w:p>
    <w:p w14:paraId="042547D4" w14:textId="77777777" w:rsidR="00AA76FD" w:rsidRPr="00AA76FD" w:rsidRDefault="00AA76FD" w:rsidP="00AA76FD">
      <w:r w:rsidRPr="00AA76FD">
        <w:rPr>
          <w:b/>
          <w:bCs/>
        </w:rPr>
        <w:t>Section 5: Declaration of Truth</w:t>
      </w:r>
    </w:p>
    <w:p w14:paraId="25413A94" w14:textId="77777777" w:rsidR="00AA76FD" w:rsidRPr="00AA76FD" w:rsidRDefault="00AA76FD" w:rsidP="00AA76FD">
      <w:pPr>
        <w:numPr>
          <w:ilvl w:val="0"/>
          <w:numId w:val="6"/>
        </w:numPr>
      </w:pPr>
      <w:r w:rsidRPr="00AA76FD">
        <w:t>I confirm that the information provided in this Statement of Intent is true and accurate to the best of my knowledge.</w:t>
      </w:r>
    </w:p>
    <w:p w14:paraId="5270F9D6" w14:textId="77777777" w:rsidR="00AA76FD" w:rsidRPr="00AA76FD" w:rsidRDefault="00AA76FD" w:rsidP="00AA76FD">
      <w:pPr>
        <w:numPr>
          <w:ilvl w:val="0"/>
          <w:numId w:val="6"/>
        </w:numPr>
      </w:pPr>
      <w:r w:rsidRPr="00AA76FD">
        <w:t>I understand that this document may be submitted to the County Court as sworn evidence in support of my possession claim.</w:t>
      </w:r>
    </w:p>
    <w:p w14:paraId="532D57D0" w14:textId="77777777" w:rsidR="00AA76FD" w:rsidRPr="00AA76FD" w:rsidRDefault="00AA76FD" w:rsidP="00AA76FD">
      <w:pPr>
        <w:numPr>
          <w:ilvl w:val="0"/>
          <w:numId w:val="6"/>
        </w:numPr>
      </w:pPr>
      <w:r w:rsidRPr="00AA76FD">
        <w:t>I understand that making a false statement in support of a possession claim may result in serious legal consequences, including contempt of court proceedings.</w:t>
      </w:r>
    </w:p>
    <w:p w14:paraId="1F75D730" w14:textId="77777777" w:rsidR="002D576B" w:rsidRDefault="002D576B" w:rsidP="002D576B"/>
    <w:p w14:paraId="06CD180B" w14:textId="77777777" w:rsidR="002D576B" w:rsidRDefault="002D576B" w:rsidP="002D576B">
      <w:r>
        <w:t>Signed: _________________________________</w:t>
      </w:r>
    </w:p>
    <w:p w14:paraId="2BF7EC76" w14:textId="512307DB" w:rsidR="002D576B" w:rsidRDefault="002D576B" w:rsidP="002D576B">
      <w:r>
        <w:t>Suraraj Pradhan</w:t>
      </w:r>
    </w:p>
    <w:p w14:paraId="0DD480CE" w14:textId="77777777" w:rsidR="001355D3" w:rsidRDefault="001355D3" w:rsidP="002D576B"/>
    <w:p w14:paraId="6137478D" w14:textId="77777777" w:rsidR="002D576B" w:rsidRDefault="002D576B" w:rsidP="002D576B">
      <w:r>
        <w:t>Date: ___________________</w:t>
      </w:r>
    </w:p>
    <w:p w14:paraId="755603C5" w14:textId="77777777" w:rsidR="007D1A2B" w:rsidRPr="002D576B" w:rsidRDefault="007D1A2B" w:rsidP="002D576B"/>
    <w:sectPr w:rsidR="007D1A2B" w:rsidRPr="002D57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38F6C3" w14:textId="77777777" w:rsidR="006C5682" w:rsidRDefault="006C5682" w:rsidP="002D576B">
      <w:pPr>
        <w:spacing w:after="0" w:line="240" w:lineRule="auto"/>
      </w:pPr>
      <w:r>
        <w:separator/>
      </w:r>
    </w:p>
  </w:endnote>
  <w:endnote w:type="continuationSeparator" w:id="0">
    <w:p w14:paraId="3E8456A3" w14:textId="77777777" w:rsidR="006C5682" w:rsidRDefault="006C5682" w:rsidP="002D5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2FABD03" w14:textId="77777777" w:rsidR="006C5682" w:rsidRDefault="006C5682" w:rsidP="002D576B">
      <w:pPr>
        <w:spacing w:after="0" w:line="240" w:lineRule="auto"/>
      </w:pPr>
      <w:r>
        <w:separator/>
      </w:r>
    </w:p>
  </w:footnote>
  <w:footnote w:type="continuationSeparator" w:id="0">
    <w:p w14:paraId="6CE8BD55" w14:textId="77777777" w:rsidR="006C5682" w:rsidRDefault="006C5682" w:rsidP="002D5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5C6EC4"/>
    <w:multiLevelType w:val="multilevel"/>
    <w:tmpl w:val="54E08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737BD"/>
    <w:multiLevelType w:val="multilevel"/>
    <w:tmpl w:val="245C5C3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51058"/>
    <w:multiLevelType w:val="hybridMultilevel"/>
    <w:tmpl w:val="54E2B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74C544E"/>
    <w:multiLevelType w:val="multilevel"/>
    <w:tmpl w:val="DD1892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BD1FAD"/>
    <w:multiLevelType w:val="multilevel"/>
    <w:tmpl w:val="C1B825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476971"/>
    <w:multiLevelType w:val="multilevel"/>
    <w:tmpl w:val="ACBAD9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0424756">
    <w:abstractNumId w:val="2"/>
  </w:num>
  <w:num w:numId="2" w16cid:durableId="169374116">
    <w:abstractNumId w:val="0"/>
  </w:num>
  <w:num w:numId="3" w16cid:durableId="821389611">
    <w:abstractNumId w:val="5"/>
  </w:num>
  <w:num w:numId="4" w16cid:durableId="87586122">
    <w:abstractNumId w:val="3"/>
  </w:num>
  <w:num w:numId="5" w16cid:durableId="820000524">
    <w:abstractNumId w:val="4"/>
  </w:num>
  <w:num w:numId="6" w16cid:durableId="87346705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11"/>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76B"/>
    <w:rsid w:val="001355D3"/>
    <w:rsid w:val="00196B81"/>
    <w:rsid w:val="002D576B"/>
    <w:rsid w:val="002E45F5"/>
    <w:rsid w:val="00392262"/>
    <w:rsid w:val="004E08D5"/>
    <w:rsid w:val="005C6DFA"/>
    <w:rsid w:val="006C5682"/>
    <w:rsid w:val="007B7FA9"/>
    <w:rsid w:val="007D1A2B"/>
    <w:rsid w:val="00A7714E"/>
    <w:rsid w:val="00AA7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71947D66"/>
  <w15:chartTrackingRefBased/>
  <w15:docId w15:val="{E3DADC14-C46F-4215-9CF5-C30E992A6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76B"/>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2D576B"/>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2D576B"/>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2D576B"/>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D576B"/>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D57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7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7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7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76B"/>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2D576B"/>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2D576B"/>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2D576B"/>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D576B"/>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D57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7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7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76B"/>
    <w:rPr>
      <w:rFonts w:eastAsiaTheme="majorEastAsia" w:cstheme="majorBidi"/>
      <w:color w:val="272727" w:themeColor="text1" w:themeTint="D8"/>
    </w:rPr>
  </w:style>
  <w:style w:type="paragraph" w:styleId="Title">
    <w:name w:val="Title"/>
    <w:basedOn w:val="Normal"/>
    <w:next w:val="Normal"/>
    <w:link w:val="TitleChar"/>
    <w:uiPriority w:val="10"/>
    <w:qFormat/>
    <w:rsid w:val="002D57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7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76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7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76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D576B"/>
    <w:rPr>
      <w:i/>
      <w:iCs/>
      <w:color w:val="404040" w:themeColor="text1" w:themeTint="BF"/>
    </w:rPr>
  </w:style>
  <w:style w:type="paragraph" w:styleId="ListParagraph">
    <w:name w:val="List Paragraph"/>
    <w:basedOn w:val="Normal"/>
    <w:uiPriority w:val="34"/>
    <w:qFormat/>
    <w:rsid w:val="002D576B"/>
    <w:pPr>
      <w:ind w:left="720"/>
      <w:contextualSpacing/>
    </w:pPr>
  </w:style>
  <w:style w:type="character" w:styleId="IntenseEmphasis">
    <w:name w:val="Intense Emphasis"/>
    <w:basedOn w:val="DefaultParagraphFont"/>
    <w:uiPriority w:val="21"/>
    <w:qFormat/>
    <w:rsid w:val="002D576B"/>
    <w:rPr>
      <w:i/>
      <w:iCs/>
      <w:color w:val="365F91" w:themeColor="accent1" w:themeShade="BF"/>
    </w:rPr>
  </w:style>
  <w:style w:type="paragraph" w:styleId="IntenseQuote">
    <w:name w:val="Intense Quote"/>
    <w:basedOn w:val="Normal"/>
    <w:next w:val="Normal"/>
    <w:link w:val="IntenseQuoteChar"/>
    <w:uiPriority w:val="30"/>
    <w:qFormat/>
    <w:rsid w:val="002D576B"/>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D576B"/>
    <w:rPr>
      <w:i/>
      <w:iCs/>
      <w:color w:val="365F91" w:themeColor="accent1" w:themeShade="BF"/>
    </w:rPr>
  </w:style>
  <w:style w:type="character" w:styleId="IntenseReference">
    <w:name w:val="Intense Reference"/>
    <w:basedOn w:val="DefaultParagraphFont"/>
    <w:uiPriority w:val="32"/>
    <w:qFormat/>
    <w:rsid w:val="002D576B"/>
    <w:rPr>
      <w:b/>
      <w:bCs/>
      <w:smallCaps/>
      <w:color w:val="365F91" w:themeColor="accent1" w:themeShade="BF"/>
      <w:spacing w:val="5"/>
    </w:rPr>
  </w:style>
  <w:style w:type="paragraph" w:customStyle="1" w:styleId="ds-markdown-paragraph">
    <w:name w:val="ds-markdown-paragraph"/>
    <w:basedOn w:val="Normal"/>
    <w:rsid w:val="002D576B"/>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2D576B"/>
    <w:rPr>
      <w:b/>
      <w:bCs/>
    </w:rPr>
  </w:style>
  <w:style w:type="paragraph" w:styleId="Header">
    <w:name w:val="header"/>
    <w:basedOn w:val="Normal"/>
    <w:link w:val="HeaderChar"/>
    <w:uiPriority w:val="99"/>
    <w:unhideWhenUsed/>
    <w:rsid w:val="002D57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576B"/>
  </w:style>
  <w:style w:type="paragraph" w:styleId="Footer">
    <w:name w:val="footer"/>
    <w:basedOn w:val="Normal"/>
    <w:link w:val="FooterChar"/>
    <w:uiPriority w:val="99"/>
    <w:unhideWhenUsed/>
    <w:rsid w:val="002D57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5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Tariq Mohammed</dc:creator>
  <cp:keywords/>
  <dc:description/>
  <cp:lastModifiedBy>a8965</cp:lastModifiedBy>
  <cp:revision>5</cp:revision>
  <cp:lastPrinted>2026-08-11T17:43:00Z</cp:lastPrinted>
  <dcterms:created xsi:type="dcterms:W3CDTF">2026-08-11T16:17:00Z</dcterms:created>
  <dcterms:modified xsi:type="dcterms:W3CDTF">2026-08-11T18:03:00Z</dcterms:modified>
</cp:coreProperties>
</file>