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443E" w14:textId="77777777" w:rsidR="00A66AAE" w:rsidRDefault="00AD0711">
      <w:pPr>
        <w:spacing w:after="40"/>
      </w:pPr>
      <w:r>
        <w:rPr>
          <w:b/>
          <w:bCs/>
          <w:color w:val="13284B"/>
          <w:sz w:val="48"/>
          <w:szCs w:val="48"/>
        </w:rPr>
        <w:t>BIOBUZZ Simulator</w:t>
      </w:r>
    </w:p>
    <w:p w14:paraId="636409F7" w14:textId="77777777" w:rsidR="00A66AAE" w:rsidRDefault="00AD0711">
      <w:pPr>
        <w:spacing w:after="200"/>
      </w:pPr>
      <w:r>
        <w:rPr>
          <w:color w:val="A87406"/>
          <w:sz w:val="30"/>
          <w:szCs w:val="30"/>
        </w:rPr>
        <w:t>Quick start – and how to make it match your robot</w:t>
      </w:r>
      <w:r>
        <w:rPr>
          <w:color w:val="55637F"/>
          <w:sz w:val="20"/>
          <w:szCs w:val="20"/>
        </w:rPr>
        <w:t xml:space="preserve">   ·   updated October 2026</w:t>
      </w:r>
    </w:p>
    <w:p w14:paraId="0FDF23EC" w14:textId="77777777" w:rsidR="00A66AAE" w:rsidRDefault="00AD0711">
      <w:pPr>
        <w:spacing w:after="120"/>
      </w:pPr>
      <w:r>
        <w:t xml:space="preserve">Test your </w:t>
      </w:r>
      <w:r>
        <w:rPr>
          <w:b/>
          <w:bCs/>
        </w:rPr>
        <w:t>BIOBUZZ</w:t>
      </w:r>
      <w:r>
        <w:t xml:space="preserve"> (2026–27) code before you get to the field. Upload your real AUTO and </w:t>
      </w:r>
      <w:proofErr w:type="spellStart"/>
      <w:r>
        <w:t>TeleOp</w:t>
      </w:r>
      <w:proofErr w:type="spellEnd"/>
      <w:r>
        <w:t xml:space="preserve"> code, drive with your own controller, play online against another alliance, and play a full 2:30 match – with scoring, ranking points and rule checks.</w:t>
      </w:r>
    </w:p>
    <w:p w14:paraId="7E71CA61" w14:textId="77777777" w:rsidR="00A66AAE" w:rsidRDefault="00AD0711">
      <w:pPr>
        <w:spacing w:after="80"/>
      </w:pPr>
      <w:r>
        <w:rPr>
          <w:b/>
          <w:bCs/>
        </w:rPr>
        <w:t xml:space="preserve">AUTO:  </w:t>
      </w:r>
      <w:hyperlink r:id="rId7" w:history="1">
        <w:r>
          <w:rPr>
            <w:rStyle w:val="Hyperlink"/>
          </w:rPr>
          <w:t>https://woodjame.github.io/Biobuzz-auto-simulation/</w:t>
        </w:r>
      </w:hyperlink>
    </w:p>
    <w:p w14:paraId="6E6DED89" w14:textId="77777777" w:rsidR="00A66AAE" w:rsidRDefault="00AD0711">
      <w:pPr>
        <w:spacing w:after="80"/>
      </w:pP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:  </w:t>
      </w:r>
      <w:hyperlink r:id="rId8" w:history="1">
        <w:r>
          <w:rPr>
            <w:rStyle w:val="Hyperlink"/>
          </w:rPr>
          <w:t>https://woodjame.github.io/Biobuzz-auto-simulation/teleop.html</w:t>
        </w:r>
      </w:hyperlink>
    </w:p>
    <w:p w14:paraId="0A3E9C2E" w14:textId="77777777" w:rsidR="00A66AAE" w:rsidRDefault="00AD0711">
      <w:pPr>
        <w:spacing w:after="80"/>
      </w:pPr>
      <w:r>
        <w:rPr>
          <w:b/>
          <w:bCs/>
        </w:rPr>
        <w:t xml:space="preserve">Full match:  </w:t>
      </w:r>
      <w:hyperlink r:id="rId9" w:history="1">
        <w:r>
          <w:rPr>
            <w:rStyle w:val="Hyperlink"/>
          </w:rPr>
          <w:t>https://woodjame.github.io/Biobuzz-auto-simulation/match.html</w:t>
        </w:r>
      </w:hyperlink>
    </w:p>
    <w:p w14:paraId="1EFA4A7C" w14:textId="77777777" w:rsidR="00A66AAE" w:rsidRDefault="00AD0711">
      <w:pPr>
        <w:spacing w:after="80"/>
      </w:pPr>
      <w:r>
        <w:rPr>
          <w:b/>
          <w:bCs/>
        </w:rPr>
        <w:t xml:space="preserve">Records:  </w:t>
      </w:r>
      <w:hyperlink r:id="rId10" w:history="1">
        <w:r>
          <w:rPr>
            <w:rStyle w:val="Hyperlink"/>
          </w:rPr>
          <w:t>https://woodjame.github.io/Biobuzz-auto-simulation/records.html</w:t>
        </w:r>
      </w:hyperlink>
    </w:p>
    <w:p w14:paraId="03082C40" w14:textId="77777777" w:rsidR="00A66AAE" w:rsidRDefault="00AD0711">
      <w:pPr>
        <w:spacing w:before="120" w:after="120"/>
      </w:pPr>
      <w:r>
        <w:t xml:space="preserve">Use </w:t>
      </w:r>
      <w:r>
        <w:rPr>
          <w:b/>
          <w:bCs/>
        </w:rPr>
        <w:t>Chrome, Edge or Firefox</w:t>
      </w:r>
      <w:r>
        <w:t xml:space="preserve"> on a laptop or Chromebook. Nothing to install. The first visit asks your </w:t>
      </w:r>
      <w:r>
        <w:rPr>
          <w:b/>
          <w:bCs/>
        </w:rPr>
        <w:t>team number and role</w:t>
      </w:r>
      <w:r>
        <w:t xml:space="preserve"> once – no names or emails. </w:t>
      </w:r>
      <w:r>
        <w:rPr>
          <w:b/>
          <w:bCs/>
        </w:rPr>
        <w:t>Your code stays private:</w:t>
      </w:r>
      <w:r>
        <w:t xml:space="preserve"> it runs only </w:t>
      </w:r>
      <w:proofErr w:type="gramStart"/>
      <w:r>
        <w:t>in</w:t>
      </w:r>
      <w:proofErr w:type="gramEnd"/>
      <w:r>
        <w:t xml:space="preserve"> your browser and is never uploaded or saved. </w:t>
      </w:r>
      <w:r>
        <w:rPr>
          <w:b/>
          <w:bCs/>
        </w:rPr>
        <w:t>Other languages:</w:t>
      </w:r>
      <w:r>
        <w:t xml:space="preserve"> use the globe menu at the top of any page.</w:t>
      </w:r>
    </w:p>
    <w:p w14:paraId="6B964560" w14:textId="77777777" w:rsidR="00A66AAE" w:rsidRDefault="00AD0711">
      <w:pPr>
        <w:pStyle w:val="Heading1"/>
        <w:keepNext/>
        <w:keepLines/>
        <w:spacing w:before="240" w:after="110"/>
      </w:pPr>
      <w:r>
        <w:t>1. Test your AUTO in five minutes</w:t>
      </w:r>
    </w:p>
    <w:p w14:paraId="7EF06192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Pick your card</w:t>
      </w:r>
      <w:r>
        <w:t xml:space="preserve"> for where your robot starts (Red audience, </w:t>
      </w:r>
      <w:proofErr w:type="gramStart"/>
      <w:r>
        <w:t>Red</w:t>
      </w:r>
      <w:proofErr w:type="gramEnd"/>
      <w:r>
        <w:t xml:space="preserve"> rear, Blue audience or </w:t>
      </w:r>
      <w:proofErr w:type="gramStart"/>
      <w:r>
        <w:t>Blue</w:t>
      </w:r>
      <w:proofErr w:type="gramEnd"/>
      <w:r>
        <w:t xml:space="preserve"> rear) – it sets your alliance.</w:t>
      </w:r>
    </w:p>
    <w:p w14:paraId="66DC0BF5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Type your team number and name.</w:t>
      </w:r>
    </w:p>
    <w:p w14:paraId="22C3A1D4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Upload your code:</w:t>
      </w:r>
      <w:r>
        <w:t xml:space="preserve"> click </w:t>
      </w:r>
      <w:r>
        <w:rPr>
          <w:b/>
          <w:bCs/>
        </w:rPr>
        <w:t>Upload</w:t>
      </w:r>
      <w:r>
        <w:t xml:space="preserve"> and select your auto </w:t>
      </w:r>
      <w:r>
        <w:rPr>
          <w:b/>
          <w:bCs/>
        </w:rPr>
        <w:t>together with every file it uses</w:t>
      </w:r>
      <w:r>
        <w:t xml:space="preserve"> (base class, </w:t>
      </w:r>
      <w:r>
        <w:rPr>
          <w:rFonts w:ascii="Consolas" w:eastAsia="Consolas" w:hAnsi="Consolas" w:cs="Consolas"/>
          <w:color w:val="7A4A00"/>
          <w:sz w:val="19"/>
          <w:szCs w:val="19"/>
        </w:rPr>
        <w:t>Constants.java</w:t>
      </w:r>
      <w:r>
        <w:t xml:space="preserve">, </w:t>
      </w:r>
      <w:r>
        <w:rPr>
          <w:rFonts w:ascii="Consolas" w:eastAsia="Consolas" w:hAnsi="Consolas" w:cs="Consolas"/>
          <w:color w:val="7A4A00"/>
          <w:sz w:val="19"/>
          <w:szCs w:val="19"/>
        </w:rPr>
        <w:t>Shooter.java</w:t>
      </w:r>
      <w:r>
        <w:t>…) – Ctrl-click (⌘-click on a Mac) to pick several.</w:t>
      </w:r>
    </w:p>
    <w:p w14:paraId="4624041A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Choose your </w:t>
      </w:r>
      <w:proofErr w:type="spellStart"/>
      <w:r>
        <w:rPr>
          <w:b/>
          <w:bCs/>
        </w:rPr>
        <w:t>AprilTag</w:t>
      </w:r>
      <w:proofErr w:type="spellEnd"/>
      <w:r>
        <w:rPr>
          <w:b/>
          <w:bCs/>
        </w:rPr>
        <w:t xml:space="preserve"> camera</w:t>
      </w:r>
      <w:r>
        <w:t xml:space="preserve"> under </w:t>
      </w:r>
      <w:r>
        <w:rPr>
          <w:b/>
          <w:bCs/>
        </w:rPr>
        <w:t xml:space="preserve">Advanced customization → </w:t>
      </w:r>
      <w:proofErr w:type="spellStart"/>
      <w:r>
        <w:rPr>
          <w:b/>
          <w:bCs/>
        </w:rPr>
        <w:t>AprilTag</w:t>
      </w:r>
      <w:proofErr w:type="spellEnd"/>
      <w:r>
        <w:rPr>
          <w:b/>
          <w:bCs/>
        </w:rPr>
        <w:t xml:space="preserve"> recognition</w:t>
      </w:r>
      <w:r>
        <w:t xml:space="preserve"> (Limelight 3A, Logitech C270 or C920 webcam, or None). It’s required – until you choose, the robot has no camera.</w:t>
      </w:r>
    </w:p>
    <w:p w14:paraId="6EBE3B39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Read the line under your card.</w:t>
      </w:r>
      <w:r>
        <w:t xml:space="preserve"> It says what was read, like “Pedro Pathing: 10 paths, 3 servos”. Orange means notes to read; </w:t>
      </w:r>
      <w:r>
        <w:rPr>
          <w:b/>
          <w:bCs/>
        </w:rPr>
        <w:t>Open code</w:t>
      </w:r>
      <w:r>
        <w:t xml:space="preserve"> shows every step.</w:t>
      </w:r>
    </w:p>
    <w:p w14:paraId="12F2FB7C" w14:textId="77777777" w:rsidR="00A66AAE" w:rsidRDefault="00AD071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Press Play.</w:t>
      </w:r>
      <w:r>
        <w:t xml:space="preserve"> Watch the field, then read </w:t>
      </w:r>
      <w:r>
        <w:rPr>
          <w:b/>
          <w:bCs/>
        </w:rPr>
        <w:t>Match events → Rules</w:t>
      </w:r>
      <w:r>
        <w:t>. Change one thing at a time and re-run.</w:t>
      </w:r>
    </w:p>
    <w:p w14:paraId="0EA68E9B" w14:textId="77777777" w:rsidR="00A66AAE" w:rsidRDefault="00AD0711">
      <w:pPr>
        <w:spacing w:before="100" w:after="80"/>
      </w:pPr>
      <w:r>
        <w:rPr>
          <w:b/>
          <w:bCs/>
        </w:rPr>
        <w:t>Reads:</w:t>
      </w:r>
      <w:r>
        <w:t xml:space="preserve"> Pedro Pathing 2 and 3, Road Runner 1.0, FTC SDK sample-style autos and the FTC helper library. Built on your own classes? Use </w:t>
      </w:r>
      <w:r>
        <w:rPr>
          <w:b/>
          <w:bCs/>
        </w:rPr>
        <w:t>Translate</w:t>
      </w:r>
      <w:r>
        <w:t xml:space="preserve"> on the </w:t>
      </w:r>
      <w:proofErr w:type="gramStart"/>
      <w:r>
        <w:t>card, or</w:t>
      </w:r>
      <w:proofErr w:type="gramEnd"/>
      <w:r>
        <w:t xml:space="preserve"> record your real robot with </w:t>
      </w:r>
      <w:r>
        <w:rPr>
          <w:b/>
          <w:bCs/>
        </w:rPr>
        <w:t>SimRecorder.java</w:t>
      </w:r>
      <w:r>
        <w:t xml:space="preserve"> and upload the log.</w:t>
      </w:r>
    </w:p>
    <w:p w14:paraId="26B97985" w14:textId="77777777" w:rsidR="00A66AAE" w:rsidRDefault="00AD0711">
      <w:pPr>
        <w:pStyle w:val="Heading1"/>
        <w:keepNext/>
        <w:keepLines/>
        <w:spacing w:before="240" w:after="110"/>
      </w:pPr>
      <w:r>
        <w:t>2. Make it match your robot</w:t>
      </w:r>
    </w:p>
    <w:p w14:paraId="3477B969" w14:textId="77777777" w:rsidR="00A66AAE" w:rsidRDefault="00AD0711">
      <w:pPr>
        <w:spacing w:after="120"/>
      </w:pPr>
      <w:r>
        <w:t>The simulator is only as accurate as the numbers you give it. Spend 30 minutes measuring your real robot once and every test after that means something. You need a phone stopwatch, a tape measure, a bathroom scale, a phone level app, and your robot code.</w:t>
      </w:r>
    </w:p>
    <w:p w14:paraId="7010BFAB" w14:textId="77777777" w:rsidR="00A66AAE" w:rsidRDefault="00AD0711">
      <w:pPr>
        <w:spacing w:after="120"/>
      </w:pPr>
      <w:r>
        <w:t>Every number is saved on your robot card in your browser, so you only enter it once per computer. Keep a copy of your numbers in your engineering notebook.</w:t>
      </w:r>
    </w:p>
    <w:p w14:paraId="4D95EABF" w14:textId="77777777" w:rsidR="00A66AAE" w:rsidRDefault="00AD0711">
      <w:pPr>
        <w:pStyle w:val="Heading2"/>
        <w:keepNext/>
        <w:keepLines/>
        <w:spacing w:before="220"/>
      </w:pPr>
      <w:r>
        <w:t>On the card – time these on your robot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720"/>
      </w:tblGrid>
      <w:tr w:rsidR="00A66AAE" w14:paraId="629CCB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B8352" w14:textId="77777777" w:rsidR="00A66AAE" w:rsidRDefault="00AD0711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9A3C6" w14:textId="77777777" w:rsidR="00A66AAE" w:rsidRDefault="00AD0711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A66AAE" w14:paraId="161BD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BC9A2" w14:textId="77777777" w:rsidR="00A66AAE" w:rsidRDefault="00AD0711">
            <w:pPr>
              <w:keepNext/>
            </w:pPr>
            <w:r>
              <w:t>Handles · Launches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31AE6" w14:textId="77777777" w:rsidR="00A66AAE" w:rsidRDefault="00AD0711">
            <w:pPr>
              <w:keepNext/>
            </w:pPr>
            <w:r>
              <w:rPr>
                <w:i/>
                <w:iCs/>
              </w:rPr>
              <w:t>POLLEN only</w:t>
            </w:r>
            <w:r>
              <w:t xml:space="preserve"> if your intake rejects NECTAR. Launches </w:t>
            </w:r>
            <w:r>
              <w:rPr>
                <w:i/>
                <w:iCs/>
              </w:rPr>
              <w:t>No</w:t>
            </w:r>
            <w:r>
              <w:t xml:space="preserve"> if your robot can’t score yet – it will just LEAVE and PARK.</w:t>
            </w:r>
          </w:p>
        </w:tc>
      </w:tr>
      <w:tr w:rsidR="00A66AAE" w14:paraId="4373F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441BE" w14:textId="77777777" w:rsidR="00A66AAE" w:rsidRDefault="00AD0711">
            <w:r>
              <w:t>Seconds to pull 4 POLLEN from a flower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AE29A" w14:textId="77777777" w:rsidR="00A66AAE" w:rsidRDefault="00AD0711">
            <w:r>
              <w:t>Robot already at the flower: start the stopwatch when the intake (and flower bar) starts, stop when the 4th POLLEN is inside. Average 3 tries.</w:t>
            </w:r>
          </w:p>
        </w:tc>
      </w:tr>
      <w:tr w:rsidR="00A66AAE" w14:paraId="3EBF2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4D3BF" w14:textId="77777777" w:rsidR="00A66AAE" w:rsidRDefault="00AD0711">
            <w:r>
              <w:t xml:space="preserve">Seconds to intake the </w:t>
            </w:r>
            <w:proofErr w:type="gramStart"/>
            <w:r>
              <w:t>4 garden</w:t>
            </w:r>
            <w:proofErr w:type="gramEnd"/>
            <w:r>
              <w:t xml:space="preserve"> POLLEN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C1F08" w14:textId="77777777" w:rsidR="00A66AAE" w:rsidRDefault="00AD0711">
            <w:r>
              <w:t>Same, driving along the garden strip from the first ball to the 4th one inside.</w:t>
            </w:r>
          </w:p>
        </w:tc>
      </w:tr>
      <w:tr w:rsidR="00A66AAE" w14:paraId="52D47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40E2A" w14:textId="77777777" w:rsidR="00A66AAE" w:rsidRDefault="00AD0711">
            <w:r>
              <w:lastRenderedPageBreak/>
              <w:t>Seconds to launch all 4 into the hive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0297D" w14:textId="77777777" w:rsidR="00A66AAE" w:rsidRDefault="00AD0711">
            <w:r>
              <w:t>From the first launch leaving the robot to the 4th one leaving.</w:t>
            </w:r>
          </w:p>
        </w:tc>
      </w:tr>
      <w:tr w:rsidR="00A66AAE" w14:paraId="6215E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83433" w14:textId="77777777" w:rsidR="00A66AAE" w:rsidRDefault="00AD0711">
            <w:r>
              <w:t>Seconds for the flywheel to reach speed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74B71" w14:textId="77777777" w:rsidR="00A66AAE" w:rsidRDefault="00AD0711">
            <w:r>
              <w:t xml:space="preserve">From a stopped flywheel to the </w:t>
            </w:r>
            <w:proofErr w:type="gramStart"/>
            <w:r>
              <w:t>speed</w:t>
            </w:r>
            <w:proofErr w:type="gramEnd"/>
            <w:r>
              <w:t xml:space="preserve"> you shoot at. Watch the velocity in </w:t>
            </w:r>
            <w:proofErr w:type="gramStart"/>
            <w:r>
              <w:t>telemetry, or</w:t>
            </w:r>
            <w:proofErr w:type="gramEnd"/>
            <w:r>
              <w:t xml:space="preserve"> listen for the pitch to stop rising.</w:t>
            </w:r>
          </w:p>
        </w:tc>
      </w:tr>
    </w:tbl>
    <w:p w14:paraId="7DA79C22" w14:textId="77777777" w:rsidR="00A66AAE" w:rsidRDefault="00AD0711">
      <w:pPr>
        <w:pStyle w:val="Heading2"/>
        <w:keepNext/>
        <w:keepLines/>
        <w:spacing w:before="220"/>
      </w:pPr>
      <w:r>
        <w:t xml:space="preserve">Advanced customization → </w:t>
      </w:r>
      <w:proofErr w:type="spellStart"/>
      <w:r>
        <w:t>AprilTag</w:t>
      </w:r>
      <w:proofErr w:type="spellEnd"/>
      <w:r>
        <w:t xml:space="preserve"> recognition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720"/>
      </w:tblGrid>
      <w:tr w:rsidR="00A66AAE" w14:paraId="564CD4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DB964" w14:textId="77777777" w:rsidR="00A66AAE" w:rsidRDefault="00AD0711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E00AD" w14:textId="77777777" w:rsidR="00A66AAE" w:rsidRDefault="00AD0711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A66AAE" w14:paraId="5F83F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D27F1" w14:textId="77777777" w:rsidR="00A66AAE" w:rsidRDefault="00AD0711">
            <w:pPr>
              <w:keepNext/>
            </w:pPr>
            <w:r>
              <w:t>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22F0D" w14:textId="77777777" w:rsidR="00A66AAE" w:rsidRDefault="00AD0711">
            <w:pPr>
              <w:keepNext/>
            </w:pPr>
            <w:r>
              <w:t xml:space="preserve">The camera your code reads the hive’s </w:t>
            </w:r>
            <w:proofErr w:type="spellStart"/>
            <w:r>
              <w:t>AprilTags</w:t>
            </w:r>
            <w:proofErr w:type="spellEnd"/>
            <w:r>
              <w:t xml:space="preserve"> with. Choose </w:t>
            </w:r>
            <w:r>
              <w:rPr>
                <w:b/>
                <w:bCs/>
              </w:rPr>
              <w:t>None</w:t>
            </w:r>
            <w:r>
              <w:t xml:space="preserve"> if your robot doesn’t read tags.</w:t>
            </w:r>
          </w:p>
        </w:tc>
      </w:tr>
      <w:tr w:rsidR="00A66AAE" w14:paraId="7006C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D48E9" w14:textId="77777777" w:rsidR="00A66AAE" w:rsidRDefault="00AD0711">
            <w:r>
              <w:t>Lens height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2F9D3" w14:textId="77777777" w:rsidR="00A66AAE" w:rsidRDefault="00AD0711">
            <w:r>
              <w:t>Floor to the center of the lens.</w:t>
            </w:r>
          </w:p>
        </w:tc>
      </w:tr>
      <w:tr w:rsidR="00A66AAE" w14:paraId="4745E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166C5" w14:textId="77777777" w:rsidR="00A66AAE" w:rsidRDefault="00AD0711">
            <w:r>
              <w:t>Tilted up (°)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07E30" w14:textId="77777777" w:rsidR="00A66AAE" w:rsidRDefault="00AD0711">
            <w:r>
              <w:t>Hold a phone level app against the camera’s face: 0° is level, higher numbers point up toward the hive.</w:t>
            </w:r>
          </w:p>
        </w:tc>
      </w:tr>
      <w:tr w:rsidR="00A66AAE" w14:paraId="38FEE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4E309" w14:textId="77777777" w:rsidR="00A66AAE" w:rsidRDefault="00AD0711">
            <w:r>
              <w:t>In front of robot center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6CC0E" w14:textId="77777777" w:rsidR="00A66AAE" w:rsidRDefault="00AD0711">
            <w:r>
              <w:t>Distance from the middle of the robot to the lens, forward is +, behind is −.</w:t>
            </w:r>
          </w:p>
        </w:tc>
      </w:tr>
      <w:tr w:rsidR="00A66AAE" w14:paraId="7E438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42955" w14:textId="77777777" w:rsidR="00A66AAE" w:rsidRDefault="00AD0711">
            <w:r>
              <w:t>Mounted on the turret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25A01" w14:textId="77777777" w:rsidR="00A66AAE" w:rsidRDefault="00AD0711">
            <w:r>
              <w:t>Tick it if the camera turns with your turret.</w:t>
            </w:r>
          </w:p>
        </w:tc>
      </w:tr>
    </w:tbl>
    <w:p w14:paraId="00A0658C" w14:textId="77777777" w:rsidR="00A66AAE" w:rsidRDefault="00AD0711">
      <w:pPr>
        <w:pStyle w:val="Heading2"/>
        <w:keepNext/>
        <w:keepLines/>
        <w:spacing w:before="220"/>
      </w:pPr>
      <w:r>
        <w:t>Robot size and weight · Drivetrain and robot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720"/>
      </w:tblGrid>
      <w:tr w:rsidR="00A66AAE" w14:paraId="051877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46B07" w14:textId="77777777" w:rsidR="00A66AAE" w:rsidRDefault="00AD0711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AA3BE" w14:textId="77777777" w:rsidR="00A66AAE" w:rsidRDefault="00AD0711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A66AAE" w14:paraId="76757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A641A" w14:textId="77777777" w:rsidR="00A66AAE" w:rsidRDefault="00AD0711">
            <w:pPr>
              <w:keepNext/>
            </w:pPr>
            <w:r>
              <w:t>Robot footprint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EE9A1" w14:textId="77777777" w:rsidR="00A66AAE" w:rsidRDefault="00AD0711">
            <w:pPr>
              <w:keepNext/>
            </w:pPr>
            <w:r>
              <w:t>The longest side of your robot as it starts the match (18 in. max).</w:t>
            </w:r>
          </w:p>
        </w:tc>
      </w:tr>
      <w:tr w:rsidR="00A66AAE" w14:paraId="5A448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09AFC" w14:textId="77777777" w:rsidR="00A66AAE" w:rsidRDefault="00AD0711">
            <w:r>
              <w:t>Robot weight (</w:t>
            </w:r>
            <w:proofErr w:type="spellStart"/>
            <w:r>
              <w:t>lb</w:t>
            </w:r>
            <w:proofErr w:type="spellEnd"/>
            <w:r>
              <w:t>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6735C" w14:textId="77777777" w:rsidR="00A66AAE" w:rsidRDefault="00AD0711">
            <w:r>
              <w:t>Weigh yourself holding the robot, minus your own weight – with battery and bumpers on.</w:t>
            </w:r>
          </w:p>
        </w:tc>
      </w:tr>
      <w:tr w:rsidR="00A66AAE" w14:paraId="67058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958580" w14:textId="77777777" w:rsidR="00A66AAE" w:rsidRDefault="00AD0711">
            <w:r>
              <w:t>Localization and pod offsets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2F34B4" w14:textId="77777777" w:rsidR="00A66AAE" w:rsidRDefault="00AD0711">
            <w:r>
              <w:rPr>
                <w:i/>
                <w:iCs/>
              </w:rPr>
              <w:t>Odometry pods + Pinpoint</w:t>
            </w:r>
            <w:r>
              <w:t xml:space="preserve">: copy the two offsets from your Pinpoint </w:t>
            </w:r>
            <w:proofErr w:type="spell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setOffsets</w:t>
            </w:r>
            <w:proofErr w:type="spellEnd"/>
            <w:r>
              <w:t xml:space="preserve"> (forward pod: sideways offset, + left; strafe pod: forward offset, + forward). Otherwise </w:t>
            </w:r>
            <w:r>
              <w:rPr>
                <w:i/>
                <w:iCs/>
              </w:rPr>
              <w:t>Drive encoders + Hub IMU</w:t>
            </w:r>
            <w:r>
              <w:t>.</w:t>
            </w:r>
          </w:p>
        </w:tc>
      </w:tr>
      <w:tr w:rsidR="00A66AAE" w14:paraId="4612D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FA8A6" w14:textId="77777777" w:rsidR="00A66AAE" w:rsidRDefault="00AD0711">
            <w:r>
              <w:t xml:space="preserve">Drive motor RPM · </w:t>
            </w:r>
            <w:proofErr w:type="spellStart"/>
            <w:r>
              <w:t>mecanum</w:t>
            </w:r>
            <w:proofErr w:type="spellEnd"/>
            <w:r>
              <w:t xml:space="preserve"> wheel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5BF25" w14:textId="77777777" w:rsidR="00A66AAE" w:rsidRDefault="00AD0711">
            <w:r>
              <w:t>From your parts list (e.g. goBILDA 435 RPM, 104 mm wheels).</w:t>
            </w:r>
          </w:p>
        </w:tc>
      </w:tr>
      <w:tr w:rsidR="00A66AAE" w14:paraId="217FD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9C172" w14:textId="77777777" w:rsidR="00A66AAE" w:rsidRDefault="00AD0711">
            <w:r>
              <w:t>Intake 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9F25F5" w14:textId="77777777" w:rsidR="00A66AAE" w:rsidRDefault="00AD0711">
            <w:r>
              <w:t>Tick it only if a camera on your robot finds game elements and avoids robots.</w:t>
            </w:r>
          </w:p>
        </w:tc>
      </w:tr>
      <w:tr w:rsidR="00A66AAE" w14:paraId="233C0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80968" w14:textId="77777777" w:rsidR="00A66AAE" w:rsidRDefault="00AD0711">
            <w:r>
              <w:t>4 POLLEN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DB66C" w14:textId="77777777" w:rsidR="00A66AAE" w:rsidRDefault="00AD0711">
            <w:r>
              <w:t>Where your preloads start: all in the robot, or some on the tiles at your intake.</w:t>
            </w:r>
          </w:p>
        </w:tc>
      </w:tr>
      <w:tr w:rsidR="00A66AAE" w14:paraId="7DFE2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BAE17" w14:textId="77777777" w:rsidR="00A66AAE" w:rsidRDefault="00AD0711">
            <w:r>
              <w:t>Elements it can hold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28B13" w14:textId="77777777" w:rsidR="00A66AAE" w:rsidRDefault="00AD0711">
            <w:r>
              <w:t>The most POLLEN + NECTAR your robot holds at once (4 max, G407).</w:t>
            </w:r>
          </w:p>
        </w:tc>
      </w:tr>
      <w:tr w:rsidR="00A66AAE" w14:paraId="0AB32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0443E" w14:textId="77777777" w:rsidR="00A66AAE" w:rsidRDefault="00AD0711">
            <w:r>
              <w:t>Real-world drive efficiency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6C1BB" w14:textId="77777777" w:rsidR="00A66AAE" w:rsidRDefault="00AD0711">
            <w:r>
              <w:t>Drive full power for 4 tiles (96 in.) and time the middle 2 tiles (48 in.): your speed is 48 ÷ seconds. Your speed ÷ (RPM ÷ 60 × 3.14 × wheel diameter in inches) = efficiency (about 0.8).</w:t>
            </w:r>
          </w:p>
        </w:tc>
      </w:tr>
      <w:tr w:rsidR="00A66AAE" w14:paraId="258A4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32BEB" w14:textId="77777777" w:rsidR="00A66AAE" w:rsidRDefault="00AD0711">
            <w:r>
              <w:t>Acceleration (in./s²)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E8802E" w14:textId="77777777" w:rsidR="00A66AAE" w:rsidRDefault="00AD0711">
            <w:r>
              <w:t>Your top speed ÷ the seconds it takes to reach it from a stop.</w:t>
            </w:r>
          </w:p>
        </w:tc>
      </w:tr>
      <w:tr w:rsidR="00A66AAE" w14:paraId="1536A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9A15B" w14:textId="77777777" w:rsidR="00A66AAE" w:rsidRDefault="00AD0711">
            <w:r>
              <w:t>Turn rate (°/s)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00AAF" w14:textId="77777777" w:rsidR="00A66AAE" w:rsidRDefault="00AD0711">
            <w:r>
              <w:t>Spin in place at full power for 3 turns: 1080 ÷ seconds.</w:t>
            </w:r>
          </w:p>
        </w:tc>
      </w:tr>
      <w:tr w:rsidR="00A66AAE" w14:paraId="05275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537F7" w14:textId="77777777" w:rsidR="00A66AAE" w:rsidRDefault="00AD0711">
            <w:r>
              <w:t>Drive power without an intake 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0FA82" w14:textId="77777777" w:rsidR="00A66AAE" w:rsidRDefault="00AD0711">
            <w:r>
              <w:t>The highest power your auto drives at (e.g. 0.7 if your Pedro max power is 0.7).</w:t>
            </w:r>
          </w:p>
        </w:tc>
      </w:tr>
      <w:tr w:rsidR="00A66AAE" w14:paraId="031B5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9C20D" w14:textId="77777777" w:rsidR="00A66AAE" w:rsidRDefault="00AD0711">
            <w:r>
              <w:t>Servo speed under load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6522D" w14:textId="77777777" w:rsidR="00A66AAE" w:rsidRDefault="00AD0711">
            <w:r>
              <w:t>Time a servo moving your mechanism, then divide the maker’s rated time by yours (about 0.85).</w:t>
            </w:r>
          </w:p>
        </w:tc>
      </w:tr>
    </w:tbl>
    <w:p w14:paraId="4C3C60FD" w14:textId="77777777" w:rsidR="00A66AAE" w:rsidRDefault="00AD0711">
      <w:pPr>
        <w:pStyle w:val="Heading2"/>
        <w:keepNext/>
        <w:keepLines/>
        <w:spacing w:before="220"/>
      </w:pPr>
      <w:r>
        <w:lastRenderedPageBreak/>
        <w:t>Flywheel shooter · Shooting position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720"/>
      </w:tblGrid>
      <w:tr w:rsidR="00A66AAE" w14:paraId="48CA03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1ABD8" w14:textId="77777777" w:rsidR="00A66AAE" w:rsidRDefault="00AD0711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A5776" w14:textId="77777777" w:rsidR="00A66AAE" w:rsidRDefault="00AD0711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A66AAE" w14:paraId="7D880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640B0" w14:textId="77777777" w:rsidR="00A66AAE" w:rsidRDefault="00AD0711">
            <w:pPr>
              <w:keepNext/>
            </w:pPr>
            <w:r>
              <w:t>Shooter · turret rotation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C488D" w14:textId="77777777" w:rsidR="00A66AAE" w:rsidRDefault="00AD0711">
            <w:pPr>
              <w:keepNext/>
            </w:pPr>
            <w:r>
              <w:t>Turret, or fixed on the intake side or opposite. For a turret, how many degrees it can turn end to end.</w:t>
            </w:r>
          </w:p>
        </w:tc>
      </w:tr>
      <w:tr w:rsidR="00A66AAE" w14:paraId="295A1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B52F4" w14:textId="77777777" w:rsidR="00A66AAE" w:rsidRDefault="00AD0711">
            <w:r>
              <w:t>Flywheel RPM (max)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A3F44" w14:textId="77777777" w:rsidR="00A66AAE" w:rsidRDefault="00AD0711">
            <w:r>
              <w:t>Motor RPM × gear ratio to the flywheel (or the top velocity your code sets).</w:t>
            </w:r>
          </w:p>
        </w:tc>
      </w:tr>
      <w:tr w:rsidR="00A66AAE" w14:paraId="6D0FC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720B3" w14:textId="77777777" w:rsidR="00A66AAE" w:rsidRDefault="00AD0711">
            <w:r>
              <w:t>Launch angle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E7734" w14:textId="77777777" w:rsidR="00A66AAE" w:rsidRDefault="00AD0711">
            <w:r>
              <w:t>Angle the ball leaves at, from level – put the phone level on your hood.</w:t>
            </w:r>
          </w:p>
        </w:tc>
      </w:tr>
      <w:tr w:rsidR="00A66AAE" w14:paraId="2BFF7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88168" w14:textId="77777777" w:rsidR="00A66AAE" w:rsidRDefault="00AD0711">
            <w:r>
              <w:t>Adjusts its speed for distance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92EA7" w14:textId="77777777" w:rsidR="00A66AAE" w:rsidRDefault="00AD0711">
            <w:r>
              <w:t>Tick it if your code changes the flywheel speed with distance (a lookup table or formula).</w:t>
            </w:r>
          </w:p>
        </w:tc>
      </w:tr>
      <w:tr w:rsidR="00A66AAE" w14:paraId="493F51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EA474" w14:textId="77777777" w:rsidR="00A66AAE" w:rsidRDefault="00AD0711">
            <w:r>
              <w:t>Accuracy (0–1)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7A19A" w14:textId="77777777" w:rsidR="00A66AAE" w:rsidRDefault="00AD0711">
            <w:r>
              <w:t>Shoot 20 from your usual spot: accuracy = baskets ÷ 20.</w:t>
            </w:r>
          </w:p>
        </w:tc>
      </w:tr>
      <w:tr w:rsidR="00A66AAE" w14:paraId="36FB5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634A2" w14:textId="77777777" w:rsidR="00A66AAE" w:rsidRDefault="00AD0711">
            <w:r>
              <w:t>Flywheel wheel diameter (mm)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DEE4A" w14:textId="77777777" w:rsidR="00A66AAE" w:rsidRDefault="00AD0711">
            <w:r>
              <w:t>Measure the wheel the ball touches.</w:t>
            </w:r>
          </w:p>
        </w:tc>
      </w:tr>
      <w:tr w:rsidR="00A66AAE" w14:paraId="33EDC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E3B89" w14:textId="77777777" w:rsidR="00A66AAE" w:rsidRDefault="00AD0711">
            <w:r>
              <w:t>Ball speed ÷ rim speed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EEE6D" w14:textId="77777777" w:rsidR="00A66AAE" w:rsidRDefault="00AD0711">
            <w:r>
              <w:t>Leave at 0.45 unless your shots land short (raise it) or long (lower it) compared with your real robot at the same RPM.</w:t>
            </w:r>
          </w:p>
        </w:tc>
      </w:tr>
      <w:tr w:rsidR="00A66AAE" w14:paraId="3E3A3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2623D8" w14:textId="77777777" w:rsidR="00A66AAE" w:rsidRDefault="00AD0711">
            <w:r>
              <w:t>Closest shot · shooting zone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9DF59" w14:textId="77777777" w:rsidR="00A66AAE" w:rsidRDefault="00AD0711">
            <w:r>
              <w:t>Closest shot: how near the hive your robot can still score. Leave the cone and zone at the BIOBUZZ values.</w:t>
            </w:r>
          </w:p>
        </w:tc>
      </w:tr>
    </w:tbl>
    <w:p w14:paraId="5A59AA30" w14:textId="77777777" w:rsidR="00A66AAE" w:rsidRDefault="00AD0711">
      <w:pPr>
        <w:pStyle w:val="Heading2"/>
        <w:keepNext/>
        <w:keepLines/>
        <w:spacing w:before="220"/>
      </w:pPr>
      <w:r>
        <w:t>Servos · Error</w:t>
      </w:r>
    </w:p>
    <w:p w14:paraId="3CE2E4F4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Servos:</w:t>
      </w:r>
      <w:r>
        <w:t xml:space="preserve"> each servo your code uses </w:t>
      </w:r>
      <w:proofErr w:type="gramStart"/>
      <w:r>
        <w:t>is</w:t>
      </w:r>
      <w:proofErr w:type="gramEnd"/>
      <w:r>
        <w:t xml:space="preserve"> listed. Pick its model, the mode you programmed it to (standard or continuous) and its job (flower bar, intake, kicker, gate). The simulator then times them like your real servos.</w:t>
      </w:r>
    </w:p>
    <w:p w14:paraId="67764599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Error (odometry pods):</w:t>
      </w:r>
      <w:r>
        <w:t xml:space="preserve"> drive 96 in. by tape measure and read your odometry: error % = (difference ÷ 96) × 100. Typical 0.3 %.</w:t>
      </w:r>
    </w:p>
    <w:p w14:paraId="3F58DA12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Error (drive encoders):</w:t>
      </w:r>
      <w:r>
        <w:t xml:space="preserve"> the same test driving forward and strafing; and for the IMU, leave the robot still 1 minute and read how far the heading moved.</w:t>
      </w:r>
    </w:p>
    <w:p w14:paraId="4EB2B60F" w14:textId="77777777" w:rsidR="00A66AAE" w:rsidRDefault="00AD0711">
      <w:pPr>
        <w:pStyle w:val="Heading2"/>
        <w:keepNext/>
        <w:keepLines/>
        <w:spacing w:before="220"/>
      </w:pPr>
      <w:r>
        <w:t>Check that it matches</w:t>
      </w:r>
    </w:p>
    <w:p w14:paraId="38FF4F44" w14:textId="77777777" w:rsidR="00A66AAE" w:rsidRDefault="00AD0711">
      <w:pPr>
        <w:pStyle w:val="ListParagraph"/>
        <w:numPr>
          <w:ilvl w:val="0"/>
          <w:numId w:val="4"/>
        </w:numPr>
        <w:spacing w:after="60"/>
      </w:pPr>
      <w:r>
        <w:t xml:space="preserve">Run your real auto on a practice field and time </w:t>
      </w:r>
      <w:proofErr w:type="gramStart"/>
      <w:r>
        <w:t>it, and</w:t>
      </w:r>
      <w:proofErr w:type="gramEnd"/>
      <w:r>
        <w:t xml:space="preserve"> note where it ends up.</w:t>
      </w:r>
    </w:p>
    <w:p w14:paraId="3590BA2C" w14:textId="77777777" w:rsidR="00A66AAE" w:rsidRDefault="00AD0711">
      <w:pPr>
        <w:pStyle w:val="ListParagraph"/>
        <w:numPr>
          <w:ilvl w:val="0"/>
          <w:numId w:val="4"/>
        </w:numPr>
        <w:spacing w:after="60"/>
      </w:pPr>
      <w:r>
        <w:t>Run the same code in the simulator. The line under your card says when it finishes (“done at 27.8 s”).</w:t>
      </w:r>
    </w:p>
    <w:p w14:paraId="0C42F4FE" w14:textId="77777777" w:rsidR="00A66AAE" w:rsidRDefault="00AD0711">
      <w:pPr>
        <w:pStyle w:val="ListParagraph"/>
        <w:numPr>
          <w:ilvl w:val="0"/>
          <w:numId w:val="4"/>
        </w:numPr>
        <w:spacing w:after="60"/>
      </w:pPr>
      <w:r>
        <w:t xml:space="preserve">Off </w:t>
      </w:r>
      <w:proofErr w:type="gramStart"/>
      <w:r>
        <w:t>by</w:t>
      </w:r>
      <w:proofErr w:type="gramEnd"/>
      <w:r>
        <w:t xml:space="preserve"> more than a second or two? Re-check the timings and drive numbers. For an exact path, add </w:t>
      </w:r>
      <w:r>
        <w:rPr>
          <w:b/>
          <w:bCs/>
        </w:rPr>
        <w:t>SimRecorder.java</w:t>
      </w:r>
      <w:r>
        <w:t xml:space="preserve"> to your auto, record a run (</w:t>
      </w:r>
      <w:proofErr w:type="spellStart"/>
      <w:proofErr w:type="gramStart"/>
      <w:r>
        <w:rPr>
          <w:rFonts w:ascii="Consolas" w:eastAsia="Consolas" w:hAnsi="Consolas" w:cs="Consolas"/>
          <w:color w:val="7A4A00"/>
          <w:sz w:val="19"/>
          <w:szCs w:val="19"/>
        </w:rPr>
        <w:t>rec.shot</w:t>
      </w:r>
      <w:proofErr w:type="spellEnd"/>
      <w:proofErr w:type="gramEnd"/>
      <w:r>
        <w:rPr>
          <w:rFonts w:ascii="Consolas" w:eastAsia="Consolas" w:hAnsi="Consolas" w:cs="Consolas"/>
          <w:color w:val="7A4A00"/>
          <w:sz w:val="19"/>
          <w:szCs w:val="19"/>
        </w:rPr>
        <w:t>()</w:t>
      </w:r>
      <w:r>
        <w:t xml:space="preserve"> each launch), and upload the log.</w:t>
      </w:r>
    </w:p>
    <w:p w14:paraId="7FBD60ED" w14:textId="77777777" w:rsidR="00A66AAE" w:rsidRDefault="00AD0711">
      <w:pPr>
        <w:pStyle w:val="Heading1"/>
        <w:keepNext/>
        <w:keepLines/>
        <w:spacing w:before="240" w:after="110"/>
      </w:pPr>
      <w:r>
        <w:t xml:space="preserve">3. </w:t>
      </w:r>
      <w:proofErr w:type="spellStart"/>
      <w:r>
        <w:t>TeleOp</w:t>
      </w:r>
      <w:proofErr w:type="spellEnd"/>
      <w:r>
        <w:t xml:space="preserve"> and full match</w:t>
      </w:r>
    </w:p>
    <w:p w14:paraId="1F3C6E31" w14:textId="77777777" w:rsidR="00A66AAE" w:rsidRDefault="00AD0711">
      <w:pPr>
        <w:spacing w:after="120"/>
      </w:pPr>
      <w:r>
        <w:t>Up to four teams play together on one computer, each with a driver and an operator controller.</w:t>
      </w:r>
    </w:p>
    <w:p w14:paraId="6C5C1EA5" w14:textId="77777777" w:rsidR="00A66AAE" w:rsidRDefault="00AD071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Connect the controllers:</w:t>
      </w:r>
      <w:r>
        <w:t xml:space="preserve"> plug in each controller – </w:t>
      </w:r>
      <w:r>
        <w:rPr>
          <w:b/>
          <w:bCs/>
        </w:rPr>
        <w:t>PlayStation, Xbox, REV or Logitech</w:t>
      </w:r>
      <w:r>
        <w:t xml:space="preserve"> – with USB or Bluetooth, then </w:t>
      </w:r>
      <w:r>
        <w:rPr>
          <w:b/>
          <w:bCs/>
        </w:rPr>
        <w:t>press a button</w:t>
      </w:r>
      <w:r>
        <w:t xml:space="preserve"> on it. More than 4 on one computer? Use </w:t>
      </w:r>
      <w:r>
        <w:rPr>
          <w:b/>
          <w:bCs/>
        </w:rPr>
        <w:t>Firefox</w:t>
      </w:r>
      <w:r>
        <w:t>.</w:t>
      </w:r>
    </w:p>
    <w:p w14:paraId="25109FC5" w14:textId="77777777" w:rsidR="00A66AAE" w:rsidRDefault="00AD071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Turn on your card</w:t>
      </w:r>
      <w:r>
        <w:t xml:space="preserve"> and choose your </w:t>
      </w:r>
      <w:r>
        <w:rPr>
          <w:b/>
          <w:bCs/>
        </w:rPr>
        <w:t>Driver</w:t>
      </w:r>
      <w:r>
        <w:t xml:space="preserve"> (gamepad1) and </w:t>
      </w:r>
      <w:r>
        <w:rPr>
          <w:b/>
          <w:bCs/>
        </w:rPr>
        <w:t>Operator</w:t>
      </w:r>
      <w:r>
        <w:t xml:space="preserve"> (gamepad2) controllers – or </w:t>
      </w:r>
      <w:r>
        <w:rPr>
          <w:b/>
          <w:bCs/>
        </w:rPr>
        <w:t>Keyboard</w:t>
      </w:r>
      <w:r>
        <w:t>.</w:t>
      </w:r>
    </w:p>
    <w:p w14:paraId="09CE1DEA" w14:textId="77777777" w:rsidR="00A66AAE" w:rsidRDefault="00AD071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Upload your AUTO and </w:t>
      </w: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files together</w:t>
      </w:r>
      <w:r>
        <w:t xml:space="preserve"> with their helper files. @Autonomous runs in </w:t>
      </w:r>
      <w:proofErr w:type="gramStart"/>
      <w:r>
        <w:t>AUTO, @</w:t>
      </w:r>
      <w:proofErr w:type="gramEnd"/>
      <w:r>
        <w:t xml:space="preserve">TeleOp in </w:t>
      </w:r>
      <w:proofErr w:type="spellStart"/>
      <w:r>
        <w:t>TeleOp</w:t>
      </w:r>
      <w:proofErr w:type="spellEnd"/>
      <w:r>
        <w:t>.</w:t>
      </w:r>
    </w:p>
    <w:p w14:paraId="435E4936" w14:textId="77777777" w:rsidR="00A66AAE" w:rsidRDefault="00AD071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Match your robot:</w:t>
      </w:r>
      <w:r>
        <w:t xml:space="preserve"> check </w:t>
      </w:r>
      <w:r>
        <w:rPr>
          <w:b/>
          <w:bCs/>
        </w:rPr>
        <w:t>Your robot’s hardware</w:t>
      </w:r>
      <w:r>
        <w:t xml:space="preserve"> – each motor and servo your code uses </w:t>
      </w:r>
      <w:proofErr w:type="gramStart"/>
      <w:r>
        <w:t>is</w:t>
      </w:r>
      <w:proofErr w:type="gramEnd"/>
      <w:r>
        <w:t xml:space="preserve"> listed with its job (drive, intake, feeder, flywheel, turret…). Fix any wrong job. </w:t>
      </w:r>
      <w:proofErr w:type="gramStart"/>
      <w:r>
        <w:t>Robot drives</w:t>
      </w:r>
      <w:proofErr w:type="gramEnd"/>
      <w:r>
        <w:t xml:space="preserve"> the wrong way? Open </w:t>
      </w:r>
      <w:r>
        <w:rPr>
          <w:b/>
          <w:bCs/>
        </w:rPr>
        <w:t>How your code’s numbers become motion</w:t>
      </w:r>
      <w:r>
        <w:t xml:space="preserve"> and flip a side. Open </w:t>
      </w:r>
      <w:r>
        <w:rPr>
          <w:b/>
          <w:bCs/>
        </w:rPr>
        <w:t>Robot build and timing</w:t>
      </w:r>
      <w:r>
        <w:t xml:space="preserve"> for the same numbers as your AUTO card (flower bar, flywheel, timings).</w:t>
      </w:r>
    </w:p>
    <w:p w14:paraId="132B8718" w14:textId="77777777" w:rsidR="00A66AAE" w:rsidRDefault="00AD071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No </w:t>
      </w: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code?</w:t>
      </w:r>
      <w:r>
        <w:t xml:space="preserve"> Set each button in </w:t>
      </w:r>
      <w:r>
        <w:rPr>
          <w:b/>
          <w:bCs/>
        </w:rPr>
        <w:t>Driver buttons</w:t>
      </w:r>
      <w:r>
        <w:t xml:space="preserve"> and </w:t>
      </w:r>
      <w:r>
        <w:rPr>
          <w:b/>
          <w:bCs/>
        </w:rPr>
        <w:t>Operator buttons</w:t>
      </w:r>
      <w:r>
        <w:t>.</w:t>
      </w:r>
    </w:p>
    <w:p w14:paraId="07EA5B78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Full match:</w:t>
      </w:r>
      <w:r>
        <w:t xml:space="preserve"> AUTO 2:30 → 2:00 from everyone’s code, the 8-second transition (“Drivers, pick up your controllers”), then 2:00 of </w:t>
      </w:r>
      <w:proofErr w:type="spellStart"/>
      <w:r>
        <w:t>TeleOp</w:t>
      </w:r>
      <w:proofErr w:type="spellEnd"/>
      <w:r>
        <w:t>, then results and ranking points.</w:t>
      </w:r>
    </w:p>
    <w:p w14:paraId="44C3C377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lastRenderedPageBreak/>
        <w:t>TeleOp</w:t>
      </w:r>
      <w:proofErr w:type="spellEnd"/>
      <w:r>
        <w:rPr>
          <w:b/>
          <w:bCs/>
        </w:rPr>
        <w:t xml:space="preserve"> only:</w:t>
      </w:r>
      <w:r>
        <w:t xml:space="preserve"> both alliances start at </w:t>
      </w:r>
      <w:r>
        <w:rPr>
          <w:b/>
          <w:bCs/>
        </w:rPr>
        <w:t>0 points</w:t>
      </w:r>
      <w:r>
        <w:t>, with the field as it looks after a typical AUTO (robots parked, spilled elements on the field).</w:t>
      </w:r>
    </w:p>
    <w:p w14:paraId="252E80E7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3-D view:</w:t>
      </w:r>
      <w:r>
        <w:t xml:space="preserve"> press </w:t>
      </w:r>
      <w:r>
        <w:rPr>
          <w:b/>
          <w:bCs/>
        </w:rPr>
        <w:t>3-D view</w:t>
      </w:r>
      <w:r>
        <w:t xml:space="preserve"> under the field – cameras for the audience, each alliance’s drivers, overhead, the hive, or riding along with your robot.</w:t>
      </w:r>
    </w:p>
    <w:p w14:paraId="0413DB23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Scoring and cues:</w:t>
      </w:r>
      <w:r>
        <w:t xml:space="preserve"> the total counts AUTO, </w:t>
      </w:r>
      <w:proofErr w:type="spellStart"/>
      <w:r>
        <w:t>TeleOp</w:t>
      </w:r>
      <w:proofErr w:type="spellEnd"/>
      <w:r>
        <w:t xml:space="preserve"> tips and fouls as they happen; FLOWERS, GARDENS, the up cell and PARK are added at </w:t>
      </w:r>
      <w:r>
        <w:rPr>
          <w:b/>
          <w:bCs/>
        </w:rPr>
        <w:t>0:00</w:t>
      </w:r>
      <w:r>
        <w:t xml:space="preserve">. At 1:00 a voice says NECTAR may go in FLOWERS; at 0:30, </w:t>
      </w:r>
      <w:r>
        <w:rPr>
          <w:i/>
          <w:iCs/>
        </w:rPr>
        <w:t>“End game, end game.”</w:t>
      </w:r>
    </w:p>
    <w:p w14:paraId="08CA908E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FLOWERS:</w:t>
      </w:r>
      <w:r>
        <w:t xml:space="preserve"> POLLEN any time; NECTAR only in the last 1:00 – earlier is a </w:t>
      </w:r>
      <w:r>
        <w:rPr>
          <w:b/>
          <w:bCs/>
        </w:rPr>
        <w:t>MAJOR FOUL, +20</w:t>
      </w:r>
      <w:r>
        <w:t xml:space="preserve"> to the other alliance per NECTAR (G410).</w:t>
      </w:r>
    </w:p>
    <w:p w14:paraId="5E184BF6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Your code really runs:</w:t>
      </w:r>
      <w:r>
        <w:t xml:space="preserve"> the </w:t>
      </w:r>
      <w:r>
        <w:rPr>
          <w:b/>
          <w:bCs/>
        </w:rPr>
        <w:t>Driver Hub</w:t>
      </w:r>
      <w:r>
        <w:t xml:space="preserve"> panel shows your telemetry; a crash shows the error with file and line.</w:t>
      </w:r>
    </w:p>
    <w:p w14:paraId="6526F4EE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Defense counts:</w:t>
      </w:r>
      <w:r>
        <w:t xml:space="preserve"> heavier robots push harder; a robot being pushed while launching makes fewer shots; pinning over 3 s is a major foul (G421).</w:t>
      </w:r>
    </w:p>
    <w:p w14:paraId="228F4320" w14:textId="77777777" w:rsidR="00A66AAE" w:rsidRDefault="00AD0711">
      <w:pPr>
        <w:pStyle w:val="Heading2"/>
        <w:keepNext/>
        <w:keepLines/>
        <w:spacing w:before="220"/>
      </w:pPr>
      <w:r>
        <w:t>Play with friends</w:t>
      </w:r>
    </w:p>
    <w:p w14:paraId="6D0EF558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On one computer:</w:t>
      </w:r>
      <w:r>
        <w:t xml:space="preserve"> up to 4 teams, each with a driver and an operator controller (8 in all). Press a button on each controller, then pick </w:t>
      </w:r>
      <w:proofErr w:type="gramStart"/>
      <w:r>
        <w:t>it</w:t>
      </w:r>
      <w:proofErr w:type="gramEnd"/>
      <w:r>
        <w:t xml:space="preserve"> on a robot card. Chrome and Edge see 4 controllers – use </w:t>
      </w:r>
      <w:r>
        <w:rPr>
          <w:b/>
          <w:bCs/>
        </w:rPr>
        <w:t>Firefox</w:t>
      </w:r>
      <w:r>
        <w:t xml:space="preserve"> for more.</w:t>
      </w:r>
    </w:p>
    <w:p w14:paraId="71E71F30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Online, each driver on their own laptop:</w:t>
      </w:r>
      <w:r>
        <w:t xml:space="preserve"> on the </w:t>
      </w:r>
      <w:proofErr w:type="spellStart"/>
      <w:r>
        <w:rPr>
          <w:b/>
          <w:bCs/>
        </w:rPr>
        <w:t>TeleOp</w:t>
      </w:r>
      <w:proofErr w:type="spellEnd"/>
      <w:r>
        <w:t xml:space="preserve"> page, </w:t>
      </w:r>
      <w:r>
        <w:rPr>
          <w:b/>
          <w:bCs/>
        </w:rPr>
        <w:t>Play online</w:t>
      </w:r>
      <w:r>
        <w:t xml:space="preserve"> puts up to 4 laptops in one 2:00 match – you and a teammate against another alliance. Everyone uses their </w:t>
      </w:r>
      <w:r>
        <w:rPr>
          <w:b/>
          <w:bCs/>
        </w:rPr>
        <w:t xml:space="preserve">own controller, button setup and </w:t>
      </w: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code</w:t>
      </w:r>
      <w:r>
        <w:t>.</w:t>
      </w:r>
    </w:p>
    <w:p w14:paraId="4AA455C5" w14:textId="77777777" w:rsidR="00A66AAE" w:rsidRDefault="00AD0711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>Everyone, first:</w:t>
      </w:r>
      <w:r>
        <w:t xml:space="preserve"> on your own laptop, set up one robot card – team number, your controller as </w:t>
      </w:r>
      <w:r>
        <w:rPr>
          <w:b/>
          <w:bCs/>
        </w:rPr>
        <w:t>Driver</w:t>
      </w:r>
      <w:r>
        <w:t xml:space="preserve"> (and </w:t>
      </w:r>
      <w:r>
        <w:rPr>
          <w:b/>
          <w:bCs/>
        </w:rPr>
        <w:t>Operator</w:t>
      </w:r>
      <w:r>
        <w:t xml:space="preserve">), your buttons or your uploaded </w:t>
      </w:r>
      <w:proofErr w:type="spellStart"/>
      <w:r>
        <w:t>TeleOp</w:t>
      </w:r>
      <w:proofErr w:type="spellEnd"/>
      <w:r>
        <w:t xml:space="preserve">, and </w:t>
      </w:r>
      <w:r>
        <w:rPr>
          <w:b/>
          <w:bCs/>
        </w:rPr>
        <w:t>Robot build and timing</w:t>
      </w:r>
      <w:r>
        <w:t>. It’s saved for next time.</w:t>
      </w:r>
    </w:p>
    <w:p w14:paraId="1D7B3E9C" w14:textId="77777777" w:rsidR="00A66AAE" w:rsidRDefault="00AD0711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>Host</w:t>
      </w:r>
      <w:r>
        <w:t xml:space="preserve"> (best internet): turn on only your own robot card(s), press </w:t>
      </w:r>
      <w:r>
        <w:rPr>
          <w:b/>
          <w:bCs/>
        </w:rPr>
        <w:t>Play online → Create a room</w:t>
      </w:r>
      <w:r>
        <w:t xml:space="preserve"> and send the </w:t>
      </w:r>
      <w:r>
        <w:rPr>
          <w:b/>
          <w:bCs/>
        </w:rPr>
        <w:t>6-letter code</w:t>
      </w:r>
      <w:r>
        <w:t xml:space="preserve"> (or the invite link) to your teammate and the other alliance.</w:t>
      </w:r>
    </w:p>
    <w:p w14:paraId="1C1DAA8F" w14:textId="77777777" w:rsidR="00A66AAE" w:rsidRDefault="00AD0711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>Players:</w:t>
      </w:r>
      <w:r>
        <w:t xml:space="preserve"> press </w:t>
      </w:r>
      <w:r>
        <w:rPr>
          <w:b/>
          <w:bCs/>
        </w:rPr>
        <w:t>Play online</w:t>
      </w:r>
      <w:r>
        <w:t xml:space="preserve">, type the code, choose your robot card and where it starts, and press </w:t>
      </w:r>
      <w:r>
        <w:rPr>
          <w:b/>
          <w:bCs/>
        </w:rPr>
        <w:t>Join</w:t>
      </w:r>
      <w:r>
        <w:t>. Practice together while you wait.</w:t>
      </w:r>
    </w:p>
    <w:p w14:paraId="3924F928" w14:textId="77777777" w:rsidR="00A66AAE" w:rsidRDefault="00AD0711">
      <w:pPr>
        <w:pStyle w:val="ListParagraph"/>
        <w:numPr>
          <w:ilvl w:val="0"/>
          <w:numId w:val="6"/>
        </w:numPr>
        <w:spacing w:after="60"/>
      </w:pPr>
      <w:r>
        <w:t xml:space="preserve">The host presses </w:t>
      </w:r>
      <w:r>
        <w:rPr>
          <w:b/>
          <w:bCs/>
        </w:rPr>
        <w:t xml:space="preserve">Start 2:00 </w:t>
      </w:r>
      <w:proofErr w:type="spellStart"/>
      <w:r>
        <w:rPr>
          <w:b/>
          <w:bCs/>
        </w:rPr>
        <w:t>TeleOp</w:t>
      </w:r>
      <w:proofErr w:type="spellEnd"/>
      <w:r>
        <w:t>. Everyone sees the same field and gets the results. Your code runs only on your laptop – just your robot’s commands are sent.</w:t>
      </w:r>
    </w:p>
    <w:p w14:paraId="5A7738C4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Won’t connect?</w:t>
      </w:r>
      <w:r>
        <w:t xml:space="preserve"> Some school Wi-Fi blocks laptop-to-laptop connections – try a phone hotspot or home Wi-Fi. Keep the simulator tab in front. For a </w:t>
      </w:r>
      <w:r>
        <w:rPr>
          <w:b/>
          <w:bCs/>
        </w:rPr>
        <w:t>full match</w:t>
      </w:r>
      <w:r>
        <w:t xml:space="preserve"> online, or as a backup, use </w:t>
      </w:r>
      <w:r>
        <w:rPr>
          <w:b/>
          <w:bCs/>
        </w:rPr>
        <w:t>Parsec</w:t>
      </w:r>
      <w:r>
        <w:t xml:space="preserve"> (free, </w:t>
      </w:r>
      <w:proofErr w:type="spellStart"/>
      <w:r>
        <w:t>parsec.app</w:t>
      </w:r>
      <w:proofErr w:type="spellEnd"/>
      <w:r>
        <w:t>): the host shares their screen and friends’ controllers show up on the host’s computer – see the README for the steps.</w:t>
      </w:r>
    </w:p>
    <w:p w14:paraId="2AC98AC0" w14:textId="77777777" w:rsidR="00A66AAE" w:rsidRDefault="00AD0711">
      <w:pPr>
        <w:pStyle w:val="Heading1"/>
        <w:keepNext/>
        <w:keepLines/>
        <w:spacing w:before="240" w:after="110"/>
      </w:pPr>
      <w:r>
        <w:t>4. Leaderboards</w:t>
      </w:r>
    </w:p>
    <w:p w14:paraId="10DCAF89" w14:textId="77777777" w:rsidR="00A66AAE" w:rsidRDefault="00AD0711">
      <w:pPr>
        <w:spacing w:after="120"/>
      </w:pPr>
      <w:r>
        <w:t xml:space="preserve">Two boards share one score sheet: </w:t>
      </w:r>
      <w:r>
        <w:rPr>
          <w:b/>
          <w:bCs/>
        </w:rPr>
        <w:t>Top AUTO</w:t>
      </w:r>
      <w:r>
        <w:t xml:space="preserve"> on the AUTO page (top 3 next to the score, top 10 in the right column) and the </w:t>
      </w:r>
      <w:r>
        <w:rPr>
          <w:b/>
          <w:bCs/>
        </w:rPr>
        <w:t>Records</w:t>
      </w:r>
      <w:r>
        <w:t xml:space="preserve"> page – </w:t>
      </w:r>
      <w:r>
        <w:rPr>
          <w:b/>
          <w:bCs/>
        </w:rPr>
        <w:t>AUTO</w:t>
      </w:r>
      <w:r>
        <w:t xml:space="preserve"> or </w:t>
      </w:r>
      <w:proofErr w:type="spellStart"/>
      <w:r>
        <w:rPr>
          <w:b/>
          <w:bCs/>
        </w:rPr>
        <w:t>TeleOp</w:t>
      </w:r>
      <w:proofErr w:type="spellEnd"/>
      <w:r>
        <w:t xml:space="preserve">, </w:t>
      </w:r>
      <w:r>
        <w:rPr>
          <w:b/>
          <w:bCs/>
        </w:rPr>
        <w:t>Solo</w:t>
      </w:r>
      <w:r>
        <w:t xml:space="preserve"> or </w:t>
      </w:r>
      <w:r>
        <w:rPr>
          <w:b/>
          <w:bCs/>
        </w:rPr>
        <w:t>Duo</w:t>
      </w:r>
      <w:r>
        <w:t>, filtered by robot type, with a team search for your best, average and number of runs.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720"/>
      </w:tblGrid>
      <w:tr w:rsidR="00A66AAE" w14:paraId="2A587A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46CEB1" w14:textId="77777777" w:rsidR="00A66AAE" w:rsidRDefault="00AD0711">
            <w:pPr>
              <w:keepNext/>
            </w:pPr>
            <w:r>
              <w:rPr>
                <w:b/>
                <w:bCs/>
              </w:rPr>
              <w:t>Board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457C9" w14:textId="77777777" w:rsidR="00A66AAE" w:rsidRDefault="00AD0711">
            <w:pPr>
              <w:keepNext/>
            </w:pPr>
            <w:r>
              <w:rPr>
                <w:b/>
                <w:bCs/>
              </w:rPr>
              <w:t>What gets recorded</w:t>
            </w:r>
          </w:p>
        </w:tc>
      </w:tr>
      <w:tr w:rsidR="00A66AAE" w14:paraId="3796B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75C0D" w14:textId="77777777" w:rsidR="00A66AAE" w:rsidRDefault="00AD0711">
            <w:pPr>
              <w:keepNext/>
            </w:pPr>
            <w:r>
              <w:t>AUTO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31558" w14:textId="77777777" w:rsidR="00A66AAE" w:rsidRDefault="00AD0711">
            <w:pPr>
              <w:keepNext/>
            </w:pPr>
            <w:r>
              <w:t xml:space="preserve">Every AUTO played </w:t>
            </w:r>
            <w:proofErr w:type="gramStart"/>
            <w:r>
              <w:t>to</w:t>
            </w:r>
            <w:proofErr w:type="gramEnd"/>
            <w:r>
              <w:t xml:space="preserve"> 0:00, one row per alliance running a team’s own code. One robot = Solo; two robots = Duo (both team numbers shown).</w:t>
            </w:r>
          </w:p>
        </w:tc>
      </w:tr>
      <w:tr w:rsidR="00A66AAE" w14:paraId="5CAC0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7DD53" w14:textId="77777777" w:rsidR="00A66AAE" w:rsidRDefault="00AD0711">
            <w:proofErr w:type="spellStart"/>
            <w:r>
              <w:t>TeleOp</w:t>
            </w:r>
            <w:proofErr w:type="spellEnd"/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2971C" w14:textId="77777777" w:rsidR="00A66AAE" w:rsidRDefault="00AD0711">
            <w:r>
              <w:rPr>
                <w:b/>
                <w:bCs/>
              </w:rPr>
              <w:t xml:space="preserve">Start 2:00 </w:t>
            </w:r>
            <w:proofErr w:type="spellStart"/>
            <w:r>
              <w:rPr>
                <w:b/>
                <w:bCs/>
              </w:rPr>
              <w:t>TeleOp</w:t>
            </w:r>
            <w:proofErr w:type="spellEnd"/>
            <w:r>
              <w:t xml:space="preserve"> on the </w:t>
            </w:r>
            <w:proofErr w:type="spellStart"/>
            <w:r>
              <w:t>TeleOp</w:t>
            </w:r>
            <w:proofErr w:type="spellEnd"/>
            <w:r>
              <w:t xml:space="preserve"> page with one robot (Solo) or two on the same alliance (Duo), no opponents, played to the end. Matches with opponents and online matches aren’t recorded.</w:t>
            </w:r>
          </w:p>
        </w:tc>
      </w:tr>
    </w:tbl>
    <w:p w14:paraId="4E423C5D" w14:textId="77777777" w:rsidR="00A66AAE" w:rsidRDefault="00AD0711">
      <w:pPr>
        <w:spacing w:before="120"/>
      </w:pPr>
      <w:r>
        <w:rPr>
          <w:b/>
          <w:bCs/>
        </w:rPr>
        <w:t>A score counts when:</w:t>
      </w:r>
      <w:r>
        <w:t xml:space="preserve"> every robot has its own team’s code and a team number, an </w:t>
      </w:r>
      <w:proofErr w:type="spellStart"/>
      <w:r>
        <w:t>AprilTag</w:t>
      </w:r>
      <w:proofErr w:type="spellEnd"/>
      <w:r>
        <w:t xml:space="preserve"> camera is chosen (AUTO), nobody crosses the center line (G402), the hive tip rules are standard, and the card times are realistic – </w:t>
      </w:r>
      <w:r>
        <w:rPr>
          <w:b/>
          <w:bCs/>
        </w:rPr>
        <w:t>flower pull 0.75 s or more, garden 0.5 s or more, launching 4 in 0.6 s or more</w:t>
      </w:r>
      <w:r>
        <w:t xml:space="preserve"> – with </w:t>
      </w:r>
      <w:r>
        <w:rPr>
          <w:b/>
          <w:bCs/>
        </w:rPr>
        <w:t>accuracy</w:t>
      </w:r>
      <w:r>
        <w:t xml:space="preserve"> left at the standard value. Everything else can match your robot.</w:t>
      </w:r>
    </w:p>
    <w:p w14:paraId="5E12A595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t>A message on the field after each run says whether it counted, and why not if it didn’t.</w:t>
      </w:r>
    </w:p>
    <w:p w14:paraId="0C673141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lastRenderedPageBreak/>
        <w:t>Each team (or pair) shows its best score; ties go to whoever got there first. New scores appear within about 5 minutes.</w:t>
      </w:r>
    </w:p>
    <w:p w14:paraId="6DD94235" w14:textId="77777777" w:rsidR="00A66AAE" w:rsidRDefault="00AD0711">
      <w:pPr>
        <w:pStyle w:val="ListParagraph"/>
        <w:numPr>
          <w:ilvl w:val="0"/>
          <w:numId w:val="3"/>
        </w:numPr>
        <w:spacing w:after="60"/>
      </w:pPr>
      <w:r>
        <w:t xml:space="preserve">Only team numbers, the score, robot type and a code fingerprint are sent – never your code. </w:t>
      </w:r>
      <w:proofErr w:type="spellStart"/>
      <w:r>
        <w:t>TeleOp</w:t>
      </w:r>
      <w:proofErr w:type="spellEnd"/>
      <w:r>
        <w:t xml:space="preserve"> scores are on the honor system.</w:t>
      </w:r>
    </w:p>
    <w:p w14:paraId="42CDE2EA" w14:textId="77777777" w:rsidR="00A66AAE" w:rsidRDefault="00AD0711">
      <w:pPr>
        <w:pStyle w:val="Heading1"/>
        <w:keepNext/>
        <w:keepLines/>
        <w:spacing w:before="240" w:after="110"/>
      </w:pPr>
      <w:r>
        <w:t>5. If something isn’t right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120"/>
      </w:tblGrid>
      <w:tr w:rsidR="00A66AAE" w14:paraId="07DFEF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707FE" w14:textId="77777777" w:rsidR="00A66AAE" w:rsidRDefault="00AD0711">
            <w:pPr>
              <w:keepNext/>
            </w:pPr>
            <w:r>
              <w:rPr>
                <w:b/>
                <w:bCs/>
              </w:rPr>
              <w:t>What you see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A8513" w14:textId="77777777" w:rsidR="00A66AAE" w:rsidRDefault="00AD0711">
            <w:pPr>
              <w:keepNext/>
            </w:pPr>
            <w:r>
              <w:rPr>
                <w:b/>
                <w:bCs/>
              </w:rPr>
              <w:t>Try this</w:t>
            </w:r>
          </w:p>
        </w:tc>
      </w:tr>
      <w:tr w:rsidR="00A66AAE" w14:paraId="0A2FC7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FA045B" w14:textId="77777777" w:rsidR="00A66AAE" w:rsidRDefault="00AD0711">
            <w:pPr>
              <w:keepNext/>
            </w:pPr>
            <w:r>
              <w:t>“No route found” on the card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5E85A" w14:textId="77777777" w:rsidR="00A66AAE" w:rsidRDefault="00AD0711">
            <w:pPr>
              <w:keepNext/>
            </w:pPr>
            <w:r>
              <w:t xml:space="preserve">Upload the other files your auto uses, or use </w:t>
            </w:r>
            <w:r>
              <w:rPr>
                <w:b/>
                <w:bCs/>
              </w:rPr>
              <w:t>Translate</w:t>
            </w:r>
            <w:r>
              <w:t>.</w:t>
            </w:r>
          </w:p>
        </w:tc>
      </w:tr>
      <w:tr w:rsidR="00A66AAE" w14:paraId="73BA9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757EC" w14:textId="77777777" w:rsidR="00A66AAE" w:rsidRDefault="00AD0711">
            <w:r>
              <w:t>Robot starts in the wrong place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4E8FB" w14:textId="77777777" w:rsidR="00A66AAE" w:rsidRDefault="00AD0711">
            <w:r>
              <w:t xml:space="preserve">Check the card. Or add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start x y heading</w:t>
            </w:r>
            <w:r>
              <w:t xml:space="preserve"> (field-center inches, degrees) to your code.</w:t>
            </w:r>
          </w:p>
        </w:tc>
      </w:tr>
      <w:tr w:rsidR="00A66AAE" w14:paraId="4448E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F1699" w14:textId="77777777" w:rsidR="00A66AAE" w:rsidRDefault="00AD0711">
            <w:r>
              <w:t>A launch or intake doesn’t happen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2DD19" w14:textId="77777777" w:rsidR="00A66AAE" w:rsidRDefault="00AD0711">
            <w:r>
              <w:t xml:space="preserve">Add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shoot</w:t>
            </w:r>
            <w:r>
              <w:t xml:space="preserve"> or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intake on</w:t>
            </w:r>
            <w:r>
              <w:t xml:space="preserve"> </w:t>
            </w:r>
            <w:proofErr w:type="gramStart"/>
            <w:r>
              <w:t>there, or</w:t>
            </w:r>
            <w:proofErr w:type="gramEnd"/>
            <w:r>
              <w:t xml:space="preserve"> set the servo’s </w:t>
            </w:r>
            <w:r>
              <w:rPr>
                <w:b/>
                <w:bCs/>
              </w:rPr>
              <w:t>Job</w:t>
            </w:r>
            <w:r>
              <w:t>.</w:t>
            </w:r>
          </w:p>
        </w:tc>
      </w:tr>
      <w:tr w:rsidR="00A66AAE" w14:paraId="1AEFC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1001F" w14:textId="77777777" w:rsidR="00A66AAE" w:rsidRDefault="00AD0711">
            <w:r>
              <w:t>Robot never shoots with vision code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E76C8" w14:textId="77777777" w:rsidR="00A66AAE" w:rsidRDefault="00AD0711">
            <w:r>
              <w:t xml:space="preserve">Choose your </w:t>
            </w:r>
            <w:proofErr w:type="spellStart"/>
            <w:r>
              <w:t>AprilTag</w:t>
            </w:r>
            <w:proofErr w:type="spellEnd"/>
            <w:r>
              <w:t xml:space="preserve"> camera, and check its height and tilt </w:t>
            </w:r>
            <w:proofErr w:type="gramStart"/>
            <w:r>
              <w:t>can see</w:t>
            </w:r>
            <w:proofErr w:type="gramEnd"/>
            <w:r>
              <w:t xml:space="preserve"> the hive.</w:t>
            </w:r>
          </w:p>
        </w:tc>
      </w:tr>
      <w:tr w:rsidR="00A66AAE" w14:paraId="2AD02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AA06C" w14:textId="77777777" w:rsidR="00A66AAE" w:rsidRDefault="00AD0711">
            <w:r>
              <w:t>Shots fall short or sail over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94099" w14:textId="77777777" w:rsidR="00A66AAE" w:rsidRDefault="00AD0711">
            <w:r>
              <w:t>The event log shows the RPM needed. Check flywheel RPM, launch angle and ball speed ÷ rim speed.</w:t>
            </w:r>
          </w:p>
        </w:tc>
      </w:tr>
      <w:tr w:rsidR="00A66AAE" w14:paraId="3E206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69569" w14:textId="77777777" w:rsidR="00A66AAE" w:rsidRDefault="00AD0711">
            <w:r>
              <w:t xml:space="preserve">Real </w:t>
            </w:r>
            <w:proofErr w:type="gramStart"/>
            <w:r>
              <w:t>robot is</w:t>
            </w:r>
            <w:proofErr w:type="gramEnd"/>
            <w:r>
              <w:t xml:space="preserve"> faster or slower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E8A66" w14:textId="77777777" w:rsidR="00A66AAE" w:rsidRDefault="00AD0711">
            <w:r>
              <w:t>Re-time the card numbers and re-measure drive efficiency and acceleration.</w:t>
            </w:r>
          </w:p>
        </w:tc>
      </w:tr>
      <w:tr w:rsidR="00A66AAE" w14:paraId="6628E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627DC" w14:textId="77777777" w:rsidR="00A66AAE" w:rsidRDefault="00AD0711">
            <w:r>
              <w:t>Score didn’t count for Top AUTO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425C0" w14:textId="77777777" w:rsidR="00A66AAE" w:rsidRDefault="00AD0711">
            <w:r>
              <w:t>Read the message on the field – it says which setting to put back.</w:t>
            </w:r>
          </w:p>
        </w:tc>
      </w:tr>
      <w:tr w:rsidR="00A66AAE" w14:paraId="0C6CE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8FAEA" w14:textId="77777777" w:rsidR="00A66AAE" w:rsidRDefault="00AD0711">
            <w:r>
              <w:t>A controller isn’t listed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EB61A" w14:textId="77777777" w:rsidR="00A66AAE" w:rsidRDefault="00AD0711">
            <w:r>
              <w:t>Press a button on it. Firefox for more than 4. “Non-standard layout”: plug in with USB.</w:t>
            </w:r>
          </w:p>
        </w:tc>
      </w:tr>
    </w:tbl>
    <w:p w14:paraId="49F8CE18" w14:textId="77777777" w:rsidR="00A66AAE" w:rsidRDefault="00AD0711">
      <w:pPr>
        <w:pStyle w:val="Heading1"/>
        <w:keepNext/>
        <w:keepLines/>
        <w:spacing w:before="240" w:after="110"/>
      </w:pPr>
      <w:r>
        <w:t>6. Tell us how it went</w:t>
      </w:r>
    </w:p>
    <w:p w14:paraId="69074196" w14:textId="77777777" w:rsidR="00A66AAE" w:rsidRDefault="00AD0711">
      <w:pPr>
        <w:spacing w:after="120"/>
      </w:pPr>
      <w:r>
        <w:t xml:space="preserve">This is a practice tool built by students: accuracy, intake speeds and robot contact are estimates, and the referees and the BIOBUZZ Competition Manual have the final word. Click </w:t>
      </w:r>
      <w:r>
        <w:rPr>
          <w:b/>
          <w:bCs/>
        </w:rPr>
        <w:t>Feedback</w:t>
      </w:r>
      <w:r>
        <w:t xml:space="preserve"> at the top of any simulator page (or </w:t>
      </w:r>
      <w:proofErr w:type="spellStart"/>
      <w:r>
        <w:rPr>
          <w:b/>
          <w:bCs/>
        </w:rPr>
        <w:t>forms.gle</w:t>
      </w:r>
      <w:proofErr w:type="spellEnd"/>
      <w:r>
        <w:rPr>
          <w:b/>
          <w:bCs/>
        </w:rPr>
        <w:t>/zr3jQuYYXK26dmqx7</w:t>
      </w:r>
      <w:r>
        <w:t xml:space="preserve">) to tell us what worked, what didn’t and what you’d like next. Anything else: </w:t>
      </w:r>
      <w:r>
        <w:rPr>
          <w:b/>
          <w:bCs/>
        </w:rPr>
        <w:t>largoroboticsteam@gmail.com</w:t>
      </w:r>
      <w:r>
        <w:t>.</w:t>
      </w:r>
    </w:p>
    <w:p w14:paraId="566C13A6" w14:textId="77777777" w:rsidR="00A66AAE" w:rsidRDefault="00AD0711"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>FIRST</w:t>
      </w:r>
      <w:r>
        <w:t>®.</w:t>
      </w:r>
    </w:p>
    <w:sectPr w:rsidR="00A66AAE">
      <w:footerReference w:type="default" r:id="rId11"/>
      <w:pgSz w:w="12240" w:h="15840"/>
      <w:pgMar w:top="760" w:right="1200" w:bottom="76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C60D7" w14:textId="77777777" w:rsidR="00AD0711" w:rsidRDefault="00AD0711">
      <w:r>
        <w:separator/>
      </w:r>
    </w:p>
  </w:endnote>
  <w:endnote w:type="continuationSeparator" w:id="0">
    <w:p w14:paraId="73A66974" w14:textId="77777777" w:rsidR="00AD0711" w:rsidRDefault="00AD07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23283" w14:textId="77777777" w:rsidR="00A66AAE" w:rsidRDefault="00AD0711"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</w:r>
    <w:r>
      <w:rPr>
        <w:color w:val="55637F"/>
        <w:sz w:val="16"/>
        <w:szCs w:val="16"/>
      </w:rPr>
      <w:instrText>PAGE</w:instrText>
    </w:r>
    <w:r>
      <w:rPr>
        <w:color w:val="55637F"/>
        <w:sz w:val="16"/>
        <w:szCs w:val="16"/>
      </w:rPr>
      <w:fldChar w:fldCharType="separate"/>
    </w:r>
    <w:r w:rsidR="00D83F7C">
      <w:rPr>
        <w:noProof/>
        <w:color w:val="55637F"/>
        <w:sz w:val="16"/>
        <w:szCs w:val="16"/>
      </w:rPr>
      <w:t>1</w:t>
    </w:r>
    <w:r>
      <w:rPr>
        <w:color w:val="5563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9755D" w14:textId="77777777" w:rsidR="00AD0711" w:rsidRDefault="00AD0711">
      <w:r>
        <w:separator/>
      </w:r>
    </w:p>
  </w:footnote>
  <w:footnote w:type="continuationSeparator" w:id="0">
    <w:p w14:paraId="0B2CB93D" w14:textId="77777777" w:rsidR="00AD0711" w:rsidRDefault="00AD07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5DC"/>
    <w:multiLevelType w:val="hybridMultilevel"/>
    <w:tmpl w:val="2EDACA1A"/>
    <w:lvl w:ilvl="0" w:tplc="04D012D6">
      <w:start w:val="1"/>
      <w:numFmt w:val="decimal"/>
      <w:lvlText w:val="%1."/>
      <w:lvlJc w:val="left"/>
      <w:pPr>
        <w:ind w:left="540" w:hanging="360"/>
      </w:pPr>
    </w:lvl>
    <w:lvl w:ilvl="1" w:tplc="13588462">
      <w:numFmt w:val="decimal"/>
      <w:lvlText w:val=""/>
      <w:lvlJc w:val="left"/>
    </w:lvl>
    <w:lvl w:ilvl="2" w:tplc="23A0374A">
      <w:numFmt w:val="decimal"/>
      <w:lvlText w:val=""/>
      <w:lvlJc w:val="left"/>
    </w:lvl>
    <w:lvl w:ilvl="3" w:tplc="9FFE56B4">
      <w:numFmt w:val="decimal"/>
      <w:lvlText w:val=""/>
      <w:lvlJc w:val="left"/>
    </w:lvl>
    <w:lvl w:ilvl="4" w:tplc="BCF8FC9C">
      <w:numFmt w:val="decimal"/>
      <w:lvlText w:val=""/>
      <w:lvlJc w:val="left"/>
    </w:lvl>
    <w:lvl w:ilvl="5" w:tplc="961C4422">
      <w:numFmt w:val="decimal"/>
      <w:lvlText w:val=""/>
      <w:lvlJc w:val="left"/>
    </w:lvl>
    <w:lvl w:ilvl="6" w:tplc="33000324">
      <w:numFmt w:val="decimal"/>
      <w:lvlText w:val=""/>
      <w:lvlJc w:val="left"/>
    </w:lvl>
    <w:lvl w:ilvl="7" w:tplc="F1A4E774">
      <w:numFmt w:val="decimal"/>
      <w:lvlText w:val=""/>
      <w:lvlJc w:val="left"/>
    </w:lvl>
    <w:lvl w:ilvl="8" w:tplc="CDBC5352">
      <w:numFmt w:val="decimal"/>
      <w:lvlText w:val=""/>
      <w:lvlJc w:val="left"/>
    </w:lvl>
  </w:abstractNum>
  <w:abstractNum w:abstractNumId="1" w15:restartNumberingAfterBreak="0">
    <w:nsid w:val="0F061ECB"/>
    <w:multiLevelType w:val="hybridMultilevel"/>
    <w:tmpl w:val="1E061F52"/>
    <w:lvl w:ilvl="0" w:tplc="DD186470">
      <w:start w:val="1"/>
      <w:numFmt w:val="decimal"/>
      <w:lvlText w:val="%1."/>
      <w:lvlJc w:val="left"/>
      <w:pPr>
        <w:ind w:left="540" w:hanging="360"/>
      </w:pPr>
    </w:lvl>
    <w:lvl w:ilvl="1" w:tplc="A17EF544">
      <w:numFmt w:val="decimal"/>
      <w:lvlText w:val=""/>
      <w:lvlJc w:val="left"/>
    </w:lvl>
    <w:lvl w:ilvl="2" w:tplc="DC3A22DA">
      <w:numFmt w:val="decimal"/>
      <w:lvlText w:val=""/>
      <w:lvlJc w:val="left"/>
    </w:lvl>
    <w:lvl w:ilvl="3" w:tplc="649AFE86">
      <w:numFmt w:val="decimal"/>
      <w:lvlText w:val=""/>
      <w:lvlJc w:val="left"/>
    </w:lvl>
    <w:lvl w:ilvl="4" w:tplc="0BEE1188">
      <w:numFmt w:val="decimal"/>
      <w:lvlText w:val=""/>
      <w:lvlJc w:val="left"/>
    </w:lvl>
    <w:lvl w:ilvl="5" w:tplc="07A0D8E8">
      <w:numFmt w:val="decimal"/>
      <w:lvlText w:val=""/>
      <w:lvlJc w:val="left"/>
    </w:lvl>
    <w:lvl w:ilvl="6" w:tplc="D5ACE970">
      <w:numFmt w:val="decimal"/>
      <w:lvlText w:val=""/>
      <w:lvlJc w:val="left"/>
    </w:lvl>
    <w:lvl w:ilvl="7" w:tplc="EA344EB4">
      <w:numFmt w:val="decimal"/>
      <w:lvlText w:val=""/>
      <w:lvlJc w:val="left"/>
    </w:lvl>
    <w:lvl w:ilvl="8" w:tplc="D34A534C">
      <w:numFmt w:val="decimal"/>
      <w:lvlText w:val=""/>
      <w:lvlJc w:val="left"/>
    </w:lvl>
  </w:abstractNum>
  <w:abstractNum w:abstractNumId="2" w15:restartNumberingAfterBreak="0">
    <w:nsid w:val="2E4F481A"/>
    <w:multiLevelType w:val="hybridMultilevel"/>
    <w:tmpl w:val="9EB2B5D2"/>
    <w:lvl w:ilvl="0" w:tplc="D1FAF800">
      <w:start w:val="1"/>
      <w:numFmt w:val="decimal"/>
      <w:lvlText w:val="%1."/>
      <w:lvlJc w:val="left"/>
      <w:pPr>
        <w:ind w:left="540" w:hanging="360"/>
      </w:pPr>
    </w:lvl>
    <w:lvl w:ilvl="1" w:tplc="D7289062">
      <w:numFmt w:val="decimal"/>
      <w:lvlText w:val=""/>
      <w:lvlJc w:val="left"/>
    </w:lvl>
    <w:lvl w:ilvl="2" w:tplc="A0C04E2A">
      <w:numFmt w:val="decimal"/>
      <w:lvlText w:val=""/>
      <w:lvlJc w:val="left"/>
    </w:lvl>
    <w:lvl w:ilvl="3" w:tplc="1BE2F92E">
      <w:numFmt w:val="decimal"/>
      <w:lvlText w:val=""/>
      <w:lvlJc w:val="left"/>
    </w:lvl>
    <w:lvl w:ilvl="4" w:tplc="E910C790">
      <w:numFmt w:val="decimal"/>
      <w:lvlText w:val=""/>
      <w:lvlJc w:val="left"/>
    </w:lvl>
    <w:lvl w:ilvl="5" w:tplc="7A30F834">
      <w:numFmt w:val="decimal"/>
      <w:lvlText w:val=""/>
      <w:lvlJc w:val="left"/>
    </w:lvl>
    <w:lvl w:ilvl="6" w:tplc="6C94D1A8">
      <w:numFmt w:val="decimal"/>
      <w:lvlText w:val=""/>
      <w:lvlJc w:val="left"/>
    </w:lvl>
    <w:lvl w:ilvl="7" w:tplc="B554F2BC">
      <w:numFmt w:val="decimal"/>
      <w:lvlText w:val=""/>
      <w:lvlJc w:val="left"/>
    </w:lvl>
    <w:lvl w:ilvl="8" w:tplc="DDD4A69C">
      <w:numFmt w:val="decimal"/>
      <w:lvlText w:val=""/>
      <w:lvlJc w:val="left"/>
    </w:lvl>
  </w:abstractNum>
  <w:abstractNum w:abstractNumId="3" w15:restartNumberingAfterBreak="0">
    <w:nsid w:val="33B72540"/>
    <w:multiLevelType w:val="hybridMultilevel"/>
    <w:tmpl w:val="6F0A5A64"/>
    <w:lvl w:ilvl="0" w:tplc="030E7ECC">
      <w:start w:val="1"/>
      <w:numFmt w:val="decimal"/>
      <w:lvlText w:val="%1."/>
      <w:lvlJc w:val="left"/>
      <w:pPr>
        <w:ind w:left="540" w:hanging="360"/>
      </w:pPr>
    </w:lvl>
    <w:lvl w:ilvl="1" w:tplc="F098B4AC">
      <w:numFmt w:val="decimal"/>
      <w:lvlText w:val=""/>
      <w:lvlJc w:val="left"/>
    </w:lvl>
    <w:lvl w:ilvl="2" w:tplc="AF82850A">
      <w:numFmt w:val="decimal"/>
      <w:lvlText w:val=""/>
      <w:lvlJc w:val="left"/>
    </w:lvl>
    <w:lvl w:ilvl="3" w:tplc="5F245DD8">
      <w:numFmt w:val="decimal"/>
      <w:lvlText w:val=""/>
      <w:lvlJc w:val="left"/>
    </w:lvl>
    <w:lvl w:ilvl="4" w:tplc="891EBCEC">
      <w:numFmt w:val="decimal"/>
      <w:lvlText w:val=""/>
      <w:lvlJc w:val="left"/>
    </w:lvl>
    <w:lvl w:ilvl="5" w:tplc="259C1E34">
      <w:numFmt w:val="decimal"/>
      <w:lvlText w:val=""/>
      <w:lvlJc w:val="left"/>
    </w:lvl>
    <w:lvl w:ilvl="6" w:tplc="0CE620DE">
      <w:numFmt w:val="decimal"/>
      <w:lvlText w:val=""/>
      <w:lvlJc w:val="left"/>
    </w:lvl>
    <w:lvl w:ilvl="7" w:tplc="45D2D93A">
      <w:numFmt w:val="decimal"/>
      <w:lvlText w:val=""/>
      <w:lvlJc w:val="left"/>
    </w:lvl>
    <w:lvl w:ilvl="8" w:tplc="253A9252">
      <w:numFmt w:val="decimal"/>
      <w:lvlText w:val=""/>
      <w:lvlJc w:val="left"/>
    </w:lvl>
  </w:abstractNum>
  <w:abstractNum w:abstractNumId="4" w15:restartNumberingAfterBreak="0">
    <w:nsid w:val="349733C6"/>
    <w:multiLevelType w:val="hybridMultilevel"/>
    <w:tmpl w:val="F12CDDE0"/>
    <w:lvl w:ilvl="0" w:tplc="8E8641CE">
      <w:start w:val="1"/>
      <w:numFmt w:val="bullet"/>
      <w:lvlText w:val="●"/>
      <w:lvlJc w:val="left"/>
      <w:pPr>
        <w:ind w:left="720" w:hanging="360"/>
      </w:pPr>
    </w:lvl>
    <w:lvl w:ilvl="1" w:tplc="E954D00A">
      <w:start w:val="1"/>
      <w:numFmt w:val="bullet"/>
      <w:lvlText w:val="○"/>
      <w:lvlJc w:val="left"/>
      <w:pPr>
        <w:ind w:left="1440" w:hanging="360"/>
      </w:pPr>
    </w:lvl>
    <w:lvl w:ilvl="2" w:tplc="D05A8530">
      <w:start w:val="1"/>
      <w:numFmt w:val="bullet"/>
      <w:lvlText w:val="■"/>
      <w:lvlJc w:val="left"/>
      <w:pPr>
        <w:ind w:left="2160" w:hanging="360"/>
      </w:pPr>
    </w:lvl>
    <w:lvl w:ilvl="3" w:tplc="07E64792">
      <w:start w:val="1"/>
      <w:numFmt w:val="bullet"/>
      <w:lvlText w:val="●"/>
      <w:lvlJc w:val="left"/>
      <w:pPr>
        <w:ind w:left="2880" w:hanging="360"/>
      </w:pPr>
    </w:lvl>
    <w:lvl w:ilvl="4" w:tplc="117871BA">
      <w:start w:val="1"/>
      <w:numFmt w:val="bullet"/>
      <w:lvlText w:val="○"/>
      <w:lvlJc w:val="left"/>
      <w:pPr>
        <w:ind w:left="3600" w:hanging="360"/>
      </w:pPr>
    </w:lvl>
    <w:lvl w:ilvl="5" w:tplc="64440692">
      <w:start w:val="1"/>
      <w:numFmt w:val="bullet"/>
      <w:lvlText w:val="■"/>
      <w:lvlJc w:val="left"/>
      <w:pPr>
        <w:ind w:left="4320" w:hanging="360"/>
      </w:pPr>
    </w:lvl>
    <w:lvl w:ilvl="6" w:tplc="8E26E8C2">
      <w:start w:val="1"/>
      <w:numFmt w:val="bullet"/>
      <w:lvlText w:val="●"/>
      <w:lvlJc w:val="left"/>
      <w:pPr>
        <w:ind w:left="5040" w:hanging="360"/>
      </w:pPr>
    </w:lvl>
    <w:lvl w:ilvl="7" w:tplc="DFD0CCCA">
      <w:start w:val="1"/>
      <w:numFmt w:val="bullet"/>
      <w:lvlText w:val="●"/>
      <w:lvlJc w:val="left"/>
      <w:pPr>
        <w:ind w:left="5760" w:hanging="360"/>
      </w:pPr>
    </w:lvl>
    <w:lvl w:ilvl="8" w:tplc="D8CE060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F195BC4"/>
    <w:multiLevelType w:val="hybridMultilevel"/>
    <w:tmpl w:val="7F6E4556"/>
    <w:lvl w:ilvl="0" w:tplc="47EA589A">
      <w:start w:val="1"/>
      <w:numFmt w:val="decimal"/>
      <w:lvlText w:val="%1."/>
      <w:lvlJc w:val="left"/>
      <w:pPr>
        <w:ind w:left="540" w:hanging="360"/>
      </w:pPr>
    </w:lvl>
    <w:lvl w:ilvl="1" w:tplc="8F820180">
      <w:numFmt w:val="decimal"/>
      <w:lvlText w:val=""/>
      <w:lvlJc w:val="left"/>
    </w:lvl>
    <w:lvl w:ilvl="2" w:tplc="06845980">
      <w:numFmt w:val="decimal"/>
      <w:lvlText w:val=""/>
      <w:lvlJc w:val="left"/>
    </w:lvl>
    <w:lvl w:ilvl="3" w:tplc="035067B0">
      <w:numFmt w:val="decimal"/>
      <w:lvlText w:val=""/>
      <w:lvlJc w:val="left"/>
    </w:lvl>
    <w:lvl w:ilvl="4" w:tplc="29BC887E">
      <w:numFmt w:val="decimal"/>
      <w:lvlText w:val=""/>
      <w:lvlJc w:val="left"/>
    </w:lvl>
    <w:lvl w:ilvl="5" w:tplc="D0247CD2">
      <w:numFmt w:val="decimal"/>
      <w:lvlText w:val=""/>
      <w:lvlJc w:val="left"/>
    </w:lvl>
    <w:lvl w:ilvl="6" w:tplc="F5DEF850">
      <w:numFmt w:val="decimal"/>
      <w:lvlText w:val=""/>
      <w:lvlJc w:val="left"/>
    </w:lvl>
    <w:lvl w:ilvl="7" w:tplc="B91E664E">
      <w:numFmt w:val="decimal"/>
      <w:lvlText w:val=""/>
      <w:lvlJc w:val="left"/>
    </w:lvl>
    <w:lvl w:ilvl="8" w:tplc="13CCC9BE">
      <w:numFmt w:val="decimal"/>
      <w:lvlText w:val=""/>
      <w:lvlJc w:val="left"/>
    </w:lvl>
  </w:abstractNum>
  <w:abstractNum w:abstractNumId="6" w15:restartNumberingAfterBreak="0">
    <w:nsid w:val="4A6D725E"/>
    <w:multiLevelType w:val="hybridMultilevel"/>
    <w:tmpl w:val="B68CB09E"/>
    <w:lvl w:ilvl="0" w:tplc="533CAB48">
      <w:start w:val="1"/>
      <w:numFmt w:val="decimal"/>
      <w:lvlText w:val="%1."/>
      <w:lvlJc w:val="left"/>
      <w:pPr>
        <w:ind w:left="540" w:hanging="360"/>
      </w:pPr>
    </w:lvl>
    <w:lvl w:ilvl="1" w:tplc="9E4E984E">
      <w:numFmt w:val="decimal"/>
      <w:lvlText w:val=""/>
      <w:lvlJc w:val="left"/>
    </w:lvl>
    <w:lvl w:ilvl="2" w:tplc="897A81E6">
      <w:numFmt w:val="decimal"/>
      <w:lvlText w:val=""/>
      <w:lvlJc w:val="left"/>
    </w:lvl>
    <w:lvl w:ilvl="3" w:tplc="C1EE50CA">
      <w:numFmt w:val="decimal"/>
      <w:lvlText w:val=""/>
      <w:lvlJc w:val="left"/>
    </w:lvl>
    <w:lvl w:ilvl="4" w:tplc="ADE824BA">
      <w:numFmt w:val="decimal"/>
      <w:lvlText w:val=""/>
      <w:lvlJc w:val="left"/>
    </w:lvl>
    <w:lvl w:ilvl="5" w:tplc="707244F8">
      <w:numFmt w:val="decimal"/>
      <w:lvlText w:val=""/>
      <w:lvlJc w:val="left"/>
    </w:lvl>
    <w:lvl w:ilvl="6" w:tplc="511896B8">
      <w:numFmt w:val="decimal"/>
      <w:lvlText w:val=""/>
      <w:lvlJc w:val="left"/>
    </w:lvl>
    <w:lvl w:ilvl="7" w:tplc="850C8DC8">
      <w:numFmt w:val="decimal"/>
      <w:lvlText w:val=""/>
      <w:lvlJc w:val="left"/>
    </w:lvl>
    <w:lvl w:ilvl="8" w:tplc="D9FC53FE">
      <w:numFmt w:val="decimal"/>
      <w:lvlText w:val=""/>
      <w:lvlJc w:val="left"/>
    </w:lvl>
  </w:abstractNum>
  <w:abstractNum w:abstractNumId="7" w15:restartNumberingAfterBreak="0">
    <w:nsid w:val="4B5B2F08"/>
    <w:multiLevelType w:val="hybridMultilevel"/>
    <w:tmpl w:val="F2AAF3B0"/>
    <w:lvl w:ilvl="0" w:tplc="4702697A">
      <w:start w:val="1"/>
      <w:numFmt w:val="decimal"/>
      <w:lvlText w:val="%1."/>
      <w:lvlJc w:val="left"/>
      <w:pPr>
        <w:ind w:left="540" w:hanging="360"/>
      </w:pPr>
    </w:lvl>
    <w:lvl w:ilvl="1" w:tplc="F716AB0C">
      <w:numFmt w:val="decimal"/>
      <w:lvlText w:val=""/>
      <w:lvlJc w:val="left"/>
    </w:lvl>
    <w:lvl w:ilvl="2" w:tplc="745A1744">
      <w:numFmt w:val="decimal"/>
      <w:lvlText w:val=""/>
      <w:lvlJc w:val="left"/>
    </w:lvl>
    <w:lvl w:ilvl="3" w:tplc="F000DBE0">
      <w:numFmt w:val="decimal"/>
      <w:lvlText w:val=""/>
      <w:lvlJc w:val="left"/>
    </w:lvl>
    <w:lvl w:ilvl="4" w:tplc="AEF0A5F4">
      <w:numFmt w:val="decimal"/>
      <w:lvlText w:val=""/>
      <w:lvlJc w:val="left"/>
    </w:lvl>
    <w:lvl w:ilvl="5" w:tplc="116246BC">
      <w:numFmt w:val="decimal"/>
      <w:lvlText w:val=""/>
      <w:lvlJc w:val="left"/>
    </w:lvl>
    <w:lvl w:ilvl="6" w:tplc="1CE4B44E">
      <w:numFmt w:val="decimal"/>
      <w:lvlText w:val=""/>
      <w:lvlJc w:val="left"/>
    </w:lvl>
    <w:lvl w:ilvl="7" w:tplc="8E1890E4">
      <w:numFmt w:val="decimal"/>
      <w:lvlText w:val=""/>
      <w:lvlJc w:val="left"/>
    </w:lvl>
    <w:lvl w:ilvl="8" w:tplc="E10647DA">
      <w:numFmt w:val="decimal"/>
      <w:lvlText w:val=""/>
      <w:lvlJc w:val="left"/>
    </w:lvl>
  </w:abstractNum>
  <w:abstractNum w:abstractNumId="8" w15:restartNumberingAfterBreak="0">
    <w:nsid w:val="63840D58"/>
    <w:multiLevelType w:val="hybridMultilevel"/>
    <w:tmpl w:val="40D0CE18"/>
    <w:lvl w:ilvl="0" w:tplc="128E13E2">
      <w:start w:val="1"/>
      <w:numFmt w:val="bullet"/>
      <w:lvlText w:val="•"/>
      <w:lvlJc w:val="left"/>
      <w:pPr>
        <w:ind w:left="540" w:hanging="270"/>
      </w:pPr>
    </w:lvl>
    <w:lvl w:ilvl="1" w:tplc="189C5C04">
      <w:start w:val="1"/>
      <w:numFmt w:val="bullet"/>
      <w:lvlText w:val="–"/>
      <w:lvlJc w:val="left"/>
      <w:pPr>
        <w:ind w:left="1080" w:hanging="270"/>
      </w:pPr>
    </w:lvl>
    <w:lvl w:ilvl="2" w:tplc="786E9182">
      <w:numFmt w:val="decimal"/>
      <w:lvlText w:val=""/>
      <w:lvlJc w:val="left"/>
    </w:lvl>
    <w:lvl w:ilvl="3" w:tplc="A54CC740">
      <w:numFmt w:val="decimal"/>
      <w:lvlText w:val=""/>
      <w:lvlJc w:val="left"/>
    </w:lvl>
    <w:lvl w:ilvl="4" w:tplc="600AE366">
      <w:numFmt w:val="decimal"/>
      <w:lvlText w:val=""/>
      <w:lvlJc w:val="left"/>
    </w:lvl>
    <w:lvl w:ilvl="5" w:tplc="69D0F16A">
      <w:numFmt w:val="decimal"/>
      <w:lvlText w:val=""/>
      <w:lvlJc w:val="left"/>
    </w:lvl>
    <w:lvl w:ilvl="6" w:tplc="2834BCC6">
      <w:numFmt w:val="decimal"/>
      <w:lvlText w:val=""/>
      <w:lvlJc w:val="left"/>
    </w:lvl>
    <w:lvl w:ilvl="7" w:tplc="9482BB2E">
      <w:numFmt w:val="decimal"/>
      <w:lvlText w:val=""/>
      <w:lvlJc w:val="left"/>
    </w:lvl>
    <w:lvl w:ilvl="8" w:tplc="6C7648D4">
      <w:numFmt w:val="decimal"/>
      <w:lvlText w:val=""/>
      <w:lvlJc w:val="left"/>
    </w:lvl>
  </w:abstractNum>
  <w:abstractNum w:abstractNumId="9" w15:restartNumberingAfterBreak="0">
    <w:nsid w:val="644D33C8"/>
    <w:multiLevelType w:val="hybridMultilevel"/>
    <w:tmpl w:val="609E210C"/>
    <w:lvl w:ilvl="0" w:tplc="1C902788">
      <w:start w:val="1"/>
      <w:numFmt w:val="decimal"/>
      <w:lvlText w:val="%1."/>
      <w:lvlJc w:val="left"/>
      <w:pPr>
        <w:ind w:left="540" w:hanging="360"/>
      </w:pPr>
    </w:lvl>
    <w:lvl w:ilvl="1" w:tplc="ECB81162">
      <w:numFmt w:val="decimal"/>
      <w:lvlText w:val=""/>
      <w:lvlJc w:val="left"/>
    </w:lvl>
    <w:lvl w:ilvl="2" w:tplc="616836FA">
      <w:numFmt w:val="decimal"/>
      <w:lvlText w:val=""/>
      <w:lvlJc w:val="left"/>
    </w:lvl>
    <w:lvl w:ilvl="3" w:tplc="7CB8FAEE">
      <w:numFmt w:val="decimal"/>
      <w:lvlText w:val=""/>
      <w:lvlJc w:val="left"/>
    </w:lvl>
    <w:lvl w:ilvl="4" w:tplc="39E6A804">
      <w:numFmt w:val="decimal"/>
      <w:lvlText w:val=""/>
      <w:lvlJc w:val="left"/>
    </w:lvl>
    <w:lvl w:ilvl="5" w:tplc="1B863C1A">
      <w:numFmt w:val="decimal"/>
      <w:lvlText w:val=""/>
      <w:lvlJc w:val="left"/>
    </w:lvl>
    <w:lvl w:ilvl="6" w:tplc="3898A16E">
      <w:numFmt w:val="decimal"/>
      <w:lvlText w:val=""/>
      <w:lvlJc w:val="left"/>
    </w:lvl>
    <w:lvl w:ilvl="7" w:tplc="A5FC60E2">
      <w:numFmt w:val="decimal"/>
      <w:lvlText w:val=""/>
      <w:lvlJc w:val="left"/>
    </w:lvl>
    <w:lvl w:ilvl="8" w:tplc="2C0089E6">
      <w:numFmt w:val="decimal"/>
      <w:lvlText w:val=""/>
      <w:lvlJc w:val="left"/>
    </w:lvl>
  </w:abstractNum>
  <w:num w:numId="1" w16cid:durableId="303045148">
    <w:abstractNumId w:val="4"/>
    <w:lvlOverride w:ilvl="0">
      <w:startOverride w:val="1"/>
    </w:lvlOverride>
  </w:num>
  <w:num w:numId="2" w16cid:durableId="1739012890">
    <w:abstractNumId w:val="5"/>
    <w:lvlOverride w:ilvl="0">
      <w:startOverride w:val="1"/>
    </w:lvlOverride>
  </w:num>
  <w:num w:numId="3" w16cid:durableId="1045565831">
    <w:abstractNumId w:val="8"/>
    <w:lvlOverride w:ilvl="0">
      <w:startOverride w:val="1"/>
    </w:lvlOverride>
  </w:num>
  <w:num w:numId="4" w16cid:durableId="2100131911">
    <w:abstractNumId w:val="9"/>
    <w:lvlOverride w:ilvl="0">
      <w:startOverride w:val="1"/>
    </w:lvlOverride>
  </w:num>
  <w:num w:numId="5" w16cid:durableId="284655494">
    <w:abstractNumId w:val="2"/>
    <w:lvlOverride w:ilvl="0">
      <w:startOverride w:val="1"/>
    </w:lvlOverride>
  </w:num>
  <w:num w:numId="6" w16cid:durableId="318654400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AAE"/>
    <w:rsid w:val="00A66AAE"/>
    <w:rsid w:val="00AD0711"/>
    <w:rsid w:val="00B83FEB"/>
    <w:rsid w:val="00D83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AC3B2"/>
  <w15:docId w15:val="{D17ECCF5-6BA2-4495-AAC4-575F8B956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A3C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A8740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odjame.github.io/Biobuzz-auto-simulation/teleop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odjame.github.io/Biobuzz-auto-simulatio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oodjame.github.io/Biobuzz-auto-simulation/record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oodjame.github.io/Biobuzz-auto-simulation/mat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2018</Words>
  <Characters>11505</Characters>
  <Application>Microsoft Office Word</Application>
  <DocSecurity>0</DocSecurity>
  <Lines>95</Lines>
  <Paragraphs>26</Paragraphs>
  <ScaleCrop>false</ScaleCrop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Simulator – Quick start for FTC teams</dc:title>
  <dc:creator>Largo Robotics</dc:creator>
  <cp:lastModifiedBy>Wood James</cp:lastModifiedBy>
  <cp:revision>2</cp:revision>
  <dcterms:created xsi:type="dcterms:W3CDTF">2026-10-28T03:28:00Z</dcterms:created>
  <dcterms:modified xsi:type="dcterms:W3CDTF">2026-10-28T03:28:00Z</dcterms:modified>
</cp:coreProperties>
</file>