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Blease_3B6_datav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'Blease3B6v.csv',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curve_3B6v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Blease_3B6_datav,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curve_3B6v,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curve_3B6v, </w:t>
      </w:r>
      <w:bookmarkStart w:id="0" w:name="_GoBack"/>
      <w:bookmarkEnd w:id="0"/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1     1       14 2.94392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2     2       19 2.44949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3     3       23 0.00000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Blease_3B9_datav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'Blease3B9v.csv',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curve_3B9v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Blease_3B9_datav,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curve_3B9v,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curve_3B9v,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1     1 15.00000 0.8164966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2     2 19.33333 0.4714045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3     3 22.00000 0.0000000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Bryson_2B9_datav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'Bryson2B9v.csv',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curve_2B9v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Bryson_2B9_datav,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curve_2B9v,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curve_2B9v,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1     1 11.33333 0.4714045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2     2 15.33333 1.2472191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3     3 18.00000 0.0000000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Burnett_1B_5datav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'Burnett1B5v.csv',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curve_1B5v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Burnett_1B_5datav,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curve_1B5v,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curve_1B5v,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1     1 16.00000 0.8164966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2     2 21.33333 0.9428090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3     3 24.00000 0.0000000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Creswell_0B_8datav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'Creswell0B8v.csv',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curve_0B8v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Creswell_0B_8datav,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curve_0B8v,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curve_0B8v,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1     1 11.66667 3.091206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2     2 18.33333 2.494438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3     3 24.00000 0.000000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Creswell_2B_10datav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'Creswell2B10v.csv',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curve_2B10v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Creswell_2B_10datav,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curve_2B10v,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curve_2B10v,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1     1 12.33333 2.867442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2     2 19.00000 1.414214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3     3 23.00000 0.000000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Hudson_2B_7datav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'Hudson2B7v.csv',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curve_2B7v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Hudson_2B_7datav,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curve_2B7v,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curve_2B7v,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1     1       16 0.000000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2     2       22 1.414214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3     3       25 0.000000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Kemp_0B_10datav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'Kemp0B10v.csv',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curve_0B10v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Kemp_0B_10datav,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curve_0B10v,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curve_0B10v,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1     1 13.33333 0.4714045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2     2 19.00000 0.8164966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3     3 23.00000 0.0000000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Kemp_1B_1datav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'Kemp1B1v.csv',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curve_1B1v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Kemp_1B_1datav,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curve_1B1v,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curve_1B1v,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1     1 14.00000 2.449490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2     2 20.66667 3.299832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3     3 26.00000 0.000000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Kemp_2B_5datav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'Kemp2B5v.csv',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curve_2B5v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Kemp_2B_5datav,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curve_2B5v,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curve_2B5v,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1     1 15.33333 1.247219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2     2 20.33333 0.942809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3     3 24.00000 0.000000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Kessler_3B_4datav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'Kessler3B4v.csv',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curve_3B4v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Kessler_3B_4datav,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curve_3B4v,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curve_3B4v,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1     1 12.66667 1.247219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2     2 17.66667 1.247219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3     3 21.00000 0.000000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Kessler_3B_5Bdatav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'Kessler3B5Bv.csv',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curve_3B5Bv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Kessler_3B_5Bdatav,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curve_3B5Bv,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curve_3B5Bv,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1     1 15.33333 0.4714045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2     2 22.33333 0.4714045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3     3 27.00000 0.0000000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Mathis_1B_6datav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'Mathis1B6v.csv',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curve_1B6v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Mathis_1B_6datav,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curve_1B6v,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curve_3B6v,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1     1       14 2.94392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2     2       19 2.44949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3     3       23 0.00000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Mills_0B_9datav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'Mills0B9v.csv',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curve_0B9v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Mills_0B_9datav,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curve_0B9v,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curve_0B9v,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1     1 10.66667 0.9428090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2     2 15.33333 0.4714045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3     3 18.00000 0.0000000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Mills_1B_45datav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'Mills1B45v.csv',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curve_1B45v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Mills_1B_45datav,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curve_1B45v,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curve_1B45v,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1     1 15.33333 1.247219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2     2 21.00000 0.000000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3     3 24.00000 0.000000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Shealy_0B_2datav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'Shealy0B2v.csv',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curve_0B2v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Shealy_0B_2datav,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curve_0B2v,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curve_0B2v,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sites richness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1     1       13 3.559026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2     2       18 2.828427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3     3       22 0.000000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Shealy_0B_4datav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'Shealy0B4v.csv',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curve_0B4v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Shealy_0B_4datav,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curve_0B4v,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curve_0B4v,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1     1 15.00000 1.6329932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2     2 21.66667 0.4714045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3     3 25.00000 0.0000000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Shealy_1B_3Bdatav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'Shealy1B3Bv.csv',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curve_1B3Bv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Shealy_1B_3Bdatav,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curve_1B3Bv,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curve_1B3Bv,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1     1       13 1.414214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2     2       18 1.414214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3     3       22 0.000000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Shealy_1B_E_Sdatav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'Shealy1BESv.csv',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curve_1BESv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Shealy_1B_E_Sdatav,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curve_1BESv,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curve_1BESv,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1     1 16.33333 0.9428090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2     2 23.33333 0.4714045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3     3 29.00000 0.0000000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Shealy_2B_3datav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'Shealy2B3v.csv',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curve_2B3v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Shealy_2B_3datav,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curve_2B3v,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curve_2B3v,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1     1 13.33333 0.4714045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2     2 18.00000 0.8164966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3     3 21.00000 0.0000000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Suggs_0B_E_Sdatav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'Suggs0BESv.csv',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curve_0BESv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Suggs_0B_E_Sdatav,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curve_0BESv,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curve_0BESv,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1     1 16.00000 1.632993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2     2 19.33333 0.942809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3     3 21.00000 0.000000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Swanson_3B_2datav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'Swanson3B2v.csv',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curve_3B2v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Swanson_3B_2datav,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curve_3B2v,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curve_3B2v,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1     1 17.33333 0.4714045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2     2 22.66667 0.4714045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3     3 25.00000 0.0000000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Timberhaven_2B_1datav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'Timberhaven2B1v.csv',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curve_2B1v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Timberhaven_2B_1datav,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curve_2B1v,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curve_2B1v,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1     1 14.33333 2.357023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2     2 20.33333 2.494438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3     3 24.00000 0.000000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Turkey_Rd_2B_6Adatav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'TurkeyRd2B6Av.csv',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curve_2B6Av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Turkey_Rd_2B_6Adatav,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curve_2B6Av,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curve_2B6Av,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1     1 15.33333 1.2472191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2     2 19.33333 0.4714045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3     3 22.00000 0.0000000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Abercrombie_Rd_0B_E_ABdatav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'Abercrombie0BEABv.csv',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curve_0BEABv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Abercrombie_Rd_0B_E_ABdatav,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curve_0BEABv,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curve_0BEABv,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sites  richness</w:t>
      </w:r>
      <w:proofErr w:type="gramEnd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</w:t>
      </w:r>
      <w:proofErr w:type="gram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1  8.666667</w:t>
      </w:r>
      <w:proofErr w:type="gramEnd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1.247219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2     2 12.333333 1.247219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3     3 15.000000 0.000000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Abercrombie_Rd_1B_2datav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'Abercrombie1B2v.csv',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curve_1B2v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Abercrombie_Rd_1B_2datav,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curve_1B2v,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curve_1B2v,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1     1 10.66667 1.8856181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2     2 15.66667 0.4714045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3     3 19.00000 0.0000000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Honea_Path_0B_1datav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'HoneaPath0B1v.csv',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curve_0B1v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Honea_Path_0B_1datav,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curve_0B1v,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curve_0B1v,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1     1 10.66667 2.054805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2     2 14.33333 2.054805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3     3 17.00000 0.000000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Honea_Path_3B_1datav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'HoneaPath3B1v.csv',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curve_3B1v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Honea_Path_3B_1datav,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curve_3B1v,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curve_3B1v,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1     1 15.33333 2.494438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2     2 20.00000 1.632993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3     3 24.00000 0.000000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Honea_Path_3B_3datav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'HoneaPath3B3v.csv', header = TRUE)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curve_3B3v &lt;-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specaccum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Honea_Path_3B_3datav, "exact")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cor</w:t>
      </w:r>
      <w:proofErr w:type="spell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423F4">
        <w:rPr>
          <w:rFonts w:ascii="Lucida Console" w:eastAsia="Times New Roman" w:hAnsi="Lucida Console" w:cs="Courier New"/>
          <w:color w:val="C5060B"/>
          <w:sz w:val="20"/>
          <w:szCs w:val="20"/>
        </w:rPr>
        <w:t>x &gt; 0) : the standard deviation is zero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curve_3B3v, add = TRUE, col = 4)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gram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curve_3B3v,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(sites, richness, </w:t>
      </w:r>
      <w:proofErr w:type="spellStart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</w:t>
      </w:r>
      <w:proofErr w:type="spellStart"/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1     1 15.33333 2.054805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2     2 20.66667 1.699673</w:t>
      </w:r>
    </w:p>
    <w:p w:rsidR="009423F4" w:rsidRPr="009423F4" w:rsidRDefault="009423F4" w:rsidP="00942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23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3     3 24.00000 0.000000</w:t>
      </w:r>
    </w:p>
    <w:p w:rsidR="00DB4334" w:rsidRDefault="00DB4334"/>
    <w:sectPr w:rsidR="00DB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F4"/>
    <w:rsid w:val="002D2409"/>
    <w:rsid w:val="007B5F5D"/>
    <w:rsid w:val="009423F4"/>
    <w:rsid w:val="00AA3A9F"/>
    <w:rsid w:val="00D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EF9D3-A74F-49F9-B2FD-B7D5F268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3F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423F4"/>
  </w:style>
  <w:style w:type="character" w:customStyle="1" w:styleId="gnkrckgcmrb">
    <w:name w:val="gnkrckgcmrb"/>
    <w:basedOn w:val="DefaultParagraphFont"/>
    <w:rsid w:val="009423F4"/>
  </w:style>
  <w:style w:type="character" w:customStyle="1" w:styleId="gnkrckgcasb">
    <w:name w:val="gnkrckgcasb"/>
    <w:basedOn w:val="DefaultParagraphFont"/>
    <w:rsid w:val="009423F4"/>
  </w:style>
  <w:style w:type="character" w:customStyle="1" w:styleId="gnkrckgcgsb">
    <w:name w:val="gnkrckgcgsb"/>
    <w:basedOn w:val="DefaultParagraphFont"/>
    <w:rsid w:val="00942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Marguerite Wood</dc:creator>
  <cp:keywords/>
  <dc:description/>
  <cp:lastModifiedBy>Jesse Marguerite Wood</cp:lastModifiedBy>
  <cp:revision>1</cp:revision>
  <dcterms:created xsi:type="dcterms:W3CDTF">2018-10-07T15:56:00Z</dcterms:created>
  <dcterms:modified xsi:type="dcterms:W3CDTF">2018-10-07T16:04:00Z</dcterms:modified>
</cp:coreProperties>
</file>