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DE" w:rsidRDefault="0009670F" w:rsidP="00413D37">
      <w:pPr>
        <w:pStyle w:val="Heading1"/>
      </w:pPr>
      <w:r>
        <w:t xml:space="preserve">Practical </w:t>
      </w:r>
      <w:r w:rsidR="007E0316">
        <w:t>week 8</w:t>
      </w:r>
      <w:r w:rsidR="00413D37">
        <w:t xml:space="preserve"> – </w:t>
      </w:r>
      <w:r>
        <w:t xml:space="preserve">Building </w:t>
      </w:r>
      <w:r w:rsidR="007E0316">
        <w:t xml:space="preserve">a </w:t>
      </w:r>
      <w:r>
        <w:t>Front End</w:t>
      </w:r>
      <w:r w:rsidR="007E0316">
        <w:t xml:space="preserve"> on .NET</w:t>
      </w:r>
    </w:p>
    <w:p w:rsidR="006C5FC2" w:rsidRPr="00912EAC" w:rsidRDefault="006C5FC2" w:rsidP="006C5FC2">
      <w:pPr>
        <w:rPr>
          <w:i/>
        </w:rPr>
      </w:pPr>
    </w:p>
    <w:p w:rsidR="00D208A7" w:rsidRPr="00912EAC" w:rsidRDefault="00E4437C" w:rsidP="00E4437C">
      <w:pPr>
        <w:rPr>
          <w:i/>
        </w:rPr>
      </w:pPr>
      <w:r w:rsidRPr="00912EAC">
        <w:rPr>
          <w:i/>
        </w:rPr>
        <w:t xml:space="preserve">This is a checkpoint. </w:t>
      </w:r>
      <w:r w:rsidR="00D208A7" w:rsidRPr="00912EAC">
        <w:rPr>
          <w:i/>
        </w:rPr>
        <w:t xml:space="preserve">Due </w:t>
      </w:r>
      <w:r w:rsidR="007E0316">
        <w:rPr>
          <w:i/>
        </w:rPr>
        <w:t>Friday, 21 September by 5.00 p</w:t>
      </w:r>
      <w:r w:rsidR="004C2B86" w:rsidRPr="00912EAC">
        <w:rPr>
          <w:i/>
        </w:rPr>
        <w:t>m</w:t>
      </w:r>
      <w:r w:rsidRPr="00912EAC">
        <w:rPr>
          <w:i/>
        </w:rPr>
        <w:t>. You may work in pairs</w:t>
      </w:r>
      <w:r w:rsidR="007E0316">
        <w:rPr>
          <w:i/>
        </w:rPr>
        <w:t xml:space="preserve"> if you wish</w:t>
      </w:r>
      <w:r w:rsidRPr="00912EAC">
        <w:rPr>
          <w:i/>
        </w:rPr>
        <w:t>.</w:t>
      </w:r>
    </w:p>
    <w:p w:rsidR="00D208A7" w:rsidRPr="00D208A7" w:rsidRDefault="00D208A7" w:rsidP="00D208A7"/>
    <w:p w:rsidR="0033422F" w:rsidRDefault="00413D37" w:rsidP="00413D37">
      <w:r>
        <w:t xml:space="preserve">The </w:t>
      </w:r>
      <w:r w:rsidR="00C43351">
        <w:t>relational schema</w:t>
      </w:r>
      <w:r>
        <w:t xml:space="preserve"> and data dictionary below define a simple database for cataloguing </w:t>
      </w:r>
      <w:r w:rsidR="000335A2">
        <w:t>a</w:t>
      </w:r>
      <w:r>
        <w:t xml:space="preserve"> DVD film collection.</w:t>
      </w:r>
      <w:r w:rsidR="007237D3">
        <w:t xml:space="preserve"> </w:t>
      </w:r>
      <w:r w:rsidR="003231FA">
        <w:t>For this practical, you will i</w:t>
      </w:r>
      <w:r w:rsidR="007237D3">
        <w:t>mplement</w:t>
      </w:r>
      <w:r w:rsidR="00B2730F">
        <w:t xml:space="preserve"> </w:t>
      </w:r>
      <w:r w:rsidR="00C84C0F">
        <w:t>the</w:t>
      </w:r>
      <w:r w:rsidR="00B2730F">
        <w:t xml:space="preserve"> database and </w:t>
      </w:r>
      <w:r w:rsidR="00C84C0F">
        <w:t xml:space="preserve">build </w:t>
      </w:r>
      <w:r w:rsidR="00B2730F">
        <w:t xml:space="preserve">a front end to allow </w:t>
      </w:r>
      <w:r w:rsidR="007B60F2">
        <w:t>the</w:t>
      </w:r>
      <w:r w:rsidR="00B2730F">
        <w:t xml:space="preserve"> user to </w:t>
      </w:r>
      <w:r w:rsidR="0033422F">
        <w:t>search and modify</w:t>
      </w:r>
      <w:r w:rsidR="00B2730F">
        <w:t xml:space="preserve"> </w:t>
      </w:r>
      <w:r w:rsidR="006D3B49">
        <w:t>the</w:t>
      </w:r>
      <w:r w:rsidR="00B2730F">
        <w:t xml:space="preserve"> database without having to write SQL</w:t>
      </w:r>
      <w:r w:rsidR="007237D3">
        <w:t xml:space="preserve">. </w:t>
      </w:r>
    </w:p>
    <w:p w:rsidR="0026176C" w:rsidRDefault="0026176C" w:rsidP="00413D37"/>
    <w:p w:rsidR="007E0316" w:rsidRDefault="007E0316" w:rsidP="00413D37">
      <w:r>
        <w:t>First, create the tables and populate them with some simple test data (use imdb.com or rottentomatoes.com for test data inspiration).</w:t>
      </w:r>
    </w:p>
    <w:p w:rsidR="007E0316" w:rsidRDefault="007E0316" w:rsidP="00413D37">
      <w:r>
        <w:t>You may then build this application either by:</w:t>
      </w:r>
    </w:p>
    <w:p w:rsidR="007E0316" w:rsidRDefault="007E0316" w:rsidP="007E0316">
      <w:pPr>
        <w:pStyle w:val="ListParagraph"/>
        <w:numPr>
          <w:ilvl w:val="0"/>
          <w:numId w:val="9"/>
        </w:numPr>
      </w:pPr>
      <w:r>
        <w:t>Writing a desktop application in C# using ADO.NET</w:t>
      </w:r>
      <w:r w:rsidR="000625D2">
        <w:t xml:space="preserve"> and Windows Forms</w:t>
      </w:r>
    </w:p>
    <w:p w:rsidR="000625D2" w:rsidRDefault="000625D2" w:rsidP="007E0316">
      <w:pPr>
        <w:pStyle w:val="ListParagraph"/>
        <w:numPr>
          <w:ilvl w:val="0"/>
          <w:numId w:val="9"/>
        </w:numPr>
      </w:pPr>
      <w:r>
        <w:t>Writing a web application in C# using ASP.NET and ADO.NET</w:t>
      </w:r>
    </w:p>
    <w:p w:rsidR="000625D2" w:rsidRDefault="000625D2" w:rsidP="000625D2"/>
    <w:p w:rsidR="000625D2" w:rsidRDefault="000625D2" w:rsidP="000625D2">
      <w:r>
        <w:t xml:space="preserve">I suggest that you </w:t>
      </w:r>
      <w:proofErr w:type="gramStart"/>
      <w:r>
        <w:t>don’t</w:t>
      </w:r>
      <w:proofErr w:type="gramEnd"/>
      <w:r>
        <w:t xml:space="preserve"> attempt to use ASP.NET MVC, or Microsoft’s Entity Framework</w:t>
      </w:r>
      <w:r w:rsidR="004E2CEB">
        <w:t xml:space="preserve"> (at least for now)</w:t>
      </w:r>
      <w:r>
        <w:t>.  These are both ORMs.</w:t>
      </w:r>
    </w:p>
    <w:p w:rsidR="004E2CEB" w:rsidRDefault="004E2CEB" w:rsidP="000625D2"/>
    <w:p w:rsidR="004E2CEB" w:rsidRDefault="004E2CEB" w:rsidP="000625D2">
      <w:proofErr w:type="gramStart"/>
      <w:r>
        <w:t>There’s</w:t>
      </w:r>
      <w:proofErr w:type="gramEnd"/>
      <w:r>
        <w:t xml:space="preserve"> a pretty good tutorial for writing your first ADO.NET application </w:t>
      </w:r>
      <w:r w:rsidR="004949EB">
        <w:t>at:</w:t>
      </w:r>
    </w:p>
    <w:p w:rsidR="004949EB" w:rsidRDefault="004949EB" w:rsidP="000625D2">
      <w:hyperlink r:id="rId7" w:history="1">
        <w:r w:rsidRPr="00906211">
          <w:rPr>
            <w:rStyle w:val="Hyperlink"/>
          </w:rPr>
          <w:t>https://www.codeproject.com/Articles/361579/A-Beginners-Tutorial-for-Understanding-ADO-NET</w:t>
        </w:r>
      </w:hyperlink>
    </w:p>
    <w:p w:rsidR="004949EB" w:rsidRDefault="004949EB" w:rsidP="000625D2"/>
    <w:p w:rsidR="004949EB" w:rsidRDefault="004949EB" w:rsidP="000625D2">
      <w:proofErr w:type="gramStart"/>
      <w:r>
        <w:t>And</w:t>
      </w:r>
      <w:proofErr w:type="gramEnd"/>
      <w:r>
        <w:t xml:space="preserve"> a wealth of official Microsoft documentation at:</w:t>
      </w:r>
    </w:p>
    <w:p w:rsidR="004949EB" w:rsidRDefault="004949EB" w:rsidP="000625D2">
      <w:hyperlink r:id="rId8" w:history="1">
        <w:r w:rsidRPr="00906211">
          <w:rPr>
            <w:rStyle w:val="Hyperlink"/>
          </w:rPr>
          <w:t>https://docs.microsoft.com/en-us/dotnet/framework/data/adonet/</w:t>
        </w:r>
      </w:hyperlink>
    </w:p>
    <w:p w:rsidR="000625D2" w:rsidRDefault="000625D2" w:rsidP="000625D2"/>
    <w:p w:rsidR="003231FA" w:rsidRDefault="003231FA" w:rsidP="00731BDD">
      <w:pPr>
        <w:pStyle w:val="ListParagraph"/>
        <w:numPr>
          <w:ilvl w:val="0"/>
          <w:numId w:val="6"/>
        </w:numPr>
      </w:pPr>
      <w:r>
        <w:t>Implement the database as shown. Feel free to add additional tables and/or attributes if you feel they would add value to your product.</w:t>
      </w:r>
    </w:p>
    <w:p w:rsidR="003231FA" w:rsidRDefault="003231FA" w:rsidP="003231FA"/>
    <w:p w:rsidR="00AB1044" w:rsidRDefault="00C970DE" w:rsidP="00731BDD">
      <w:pPr>
        <w:pStyle w:val="ListParagraph"/>
        <w:numPr>
          <w:ilvl w:val="0"/>
          <w:numId w:val="6"/>
        </w:numPr>
      </w:pPr>
      <w:r>
        <w:t xml:space="preserve">Using </w:t>
      </w:r>
      <w:r w:rsidR="008D2B4C">
        <w:t>your chosen method</w:t>
      </w:r>
      <w:r>
        <w:t>, design and build the following forms for your database:</w:t>
      </w:r>
    </w:p>
    <w:p w:rsidR="0062513B" w:rsidRDefault="0062513B"/>
    <w:p w:rsidR="00C970DE" w:rsidRDefault="00C970DE" w:rsidP="00731BDD">
      <w:pPr>
        <w:pStyle w:val="ListParagraph"/>
        <w:numPr>
          <w:ilvl w:val="1"/>
          <w:numId w:val="6"/>
        </w:numPr>
      </w:pPr>
      <w:r>
        <w:t xml:space="preserve">Data entry form allowing addition of a new </w:t>
      </w:r>
      <w:r w:rsidR="009F30C6">
        <w:t>actor</w:t>
      </w:r>
    </w:p>
    <w:p w:rsidR="00C970DE" w:rsidRDefault="00C970DE" w:rsidP="00731BDD">
      <w:pPr>
        <w:pStyle w:val="ListParagraph"/>
        <w:numPr>
          <w:ilvl w:val="1"/>
          <w:numId w:val="6"/>
        </w:numPr>
      </w:pPr>
      <w:r>
        <w:t xml:space="preserve">Data entry form allowing addition of a new </w:t>
      </w:r>
      <w:r w:rsidR="0002156D">
        <w:t>film</w:t>
      </w:r>
    </w:p>
    <w:p w:rsidR="0002156D" w:rsidRDefault="0002156D" w:rsidP="00731BDD">
      <w:pPr>
        <w:pStyle w:val="ListParagraph"/>
        <w:numPr>
          <w:ilvl w:val="1"/>
          <w:numId w:val="6"/>
        </w:numPr>
      </w:pPr>
      <w:r>
        <w:t>Data entry facility (either a separate form or embedded controls in one of the preceding forms) to associate actors as cast members of movies.</w:t>
      </w:r>
    </w:p>
    <w:p w:rsidR="00C970DE" w:rsidRDefault="00C970DE" w:rsidP="00C970DE"/>
    <w:p w:rsidR="00C970DE" w:rsidRDefault="00C970DE" w:rsidP="00731BDD">
      <w:pPr>
        <w:pStyle w:val="ListParagraph"/>
        <w:numPr>
          <w:ilvl w:val="0"/>
          <w:numId w:val="6"/>
        </w:numPr>
      </w:pPr>
      <w:r>
        <w:t xml:space="preserve">Using </w:t>
      </w:r>
      <w:r w:rsidR="007A3E52">
        <w:t>your chosen method</w:t>
      </w:r>
      <w:r>
        <w:t>, design and build the following reports for your database:</w:t>
      </w:r>
    </w:p>
    <w:p w:rsidR="005A30BC" w:rsidRDefault="005A30BC" w:rsidP="005A30BC"/>
    <w:p w:rsidR="00C970DE" w:rsidRDefault="00C970DE" w:rsidP="00731BDD">
      <w:pPr>
        <w:pStyle w:val="ListParagraph"/>
        <w:numPr>
          <w:ilvl w:val="1"/>
          <w:numId w:val="6"/>
        </w:numPr>
      </w:pPr>
      <w:r>
        <w:t xml:space="preserve">Summary of all films, </w:t>
      </w:r>
      <w:r w:rsidRPr="00731BDD">
        <w:rPr>
          <w:lang w:val="en-NZ"/>
        </w:rPr>
        <w:t>organised</w:t>
      </w:r>
      <w:r>
        <w:t xml:space="preserve"> by genre</w:t>
      </w:r>
      <w:r w:rsidR="00161D91">
        <w:t>, not showing cast members</w:t>
      </w:r>
      <w:r w:rsidR="00714347">
        <w:t>.</w:t>
      </w:r>
    </w:p>
    <w:p w:rsidR="00C970DE" w:rsidRDefault="00C970DE" w:rsidP="00731BDD">
      <w:pPr>
        <w:pStyle w:val="ListParagraph"/>
        <w:numPr>
          <w:ilvl w:val="1"/>
          <w:numId w:val="6"/>
        </w:numPr>
      </w:pPr>
      <w:r>
        <w:t xml:space="preserve">Summary of all actors, </w:t>
      </w:r>
      <w:r w:rsidR="006A3BDC">
        <w:t>showing films and role type for each film.</w:t>
      </w:r>
    </w:p>
    <w:p w:rsidR="00C970DE" w:rsidRDefault="002665F2" w:rsidP="00731BDD">
      <w:pPr>
        <w:pStyle w:val="ListParagraph"/>
        <w:numPr>
          <w:ilvl w:val="1"/>
          <w:numId w:val="6"/>
        </w:numPr>
      </w:pPr>
      <w:r>
        <w:t>List</w:t>
      </w:r>
      <w:r w:rsidR="00C970DE">
        <w:t xml:space="preserve"> of all f</w:t>
      </w:r>
      <w:r w:rsidR="00161D91">
        <w:t>ilms showing all cast members</w:t>
      </w:r>
      <w:r w:rsidR="00CB2F3C">
        <w:t xml:space="preserve"> for each film.</w:t>
      </w:r>
    </w:p>
    <w:p w:rsidR="00731BDD" w:rsidRDefault="00731BDD" w:rsidP="00731BDD"/>
    <w:p w:rsidR="00731BDD" w:rsidRDefault="00EB436E" w:rsidP="00731BDD">
      <w:pPr>
        <w:pStyle w:val="ListParagraph"/>
        <w:numPr>
          <w:ilvl w:val="0"/>
          <w:numId w:val="6"/>
        </w:numPr>
      </w:pPr>
      <w:r>
        <w:t>Include</w:t>
      </w:r>
      <w:r w:rsidR="00731BDD">
        <w:t xml:space="preserve"> a main navigation screen that allows the user to jump to any </w:t>
      </w:r>
      <w:r w:rsidR="00B4601E">
        <w:t xml:space="preserve">data entry </w:t>
      </w:r>
      <w:r w:rsidR="00731BDD">
        <w:t>form or report with a button click.</w:t>
      </w:r>
      <w:r w:rsidR="00F8445C">
        <w:t xml:space="preserve"> </w:t>
      </w:r>
    </w:p>
    <w:p w:rsidR="006639E0" w:rsidRDefault="006639E0" w:rsidP="006639E0"/>
    <w:p w:rsidR="00D86450" w:rsidRDefault="0062244F" w:rsidP="00D86450">
      <w:r>
        <w:lastRenderedPageBreak/>
        <w:t xml:space="preserve">Make your forms and reports as clear and elegantly designed as you can. </w:t>
      </w:r>
      <w:r w:rsidR="00D86450">
        <w:t>You may, of course, build any additional forms or reports that you feel would add value to your product.</w:t>
      </w:r>
    </w:p>
    <w:p w:rsidR="00B95628" w:rsidRDefault="00B95628" w:rsidP="00D86450"/>
    <w:p w:rsidR="00B95628" w:rsidRDefault="00B95628" w:rsidP="00D86450">
      <w:r>
        <w:t>Please populate your database with sufficient test data that the various forms and reports can be evaluated for layout and correctness.</w:t>
      </w:r>
    </w:p>
    <w:p w:rsidR="00934982" w:rsidRDefault="00934982" w:rsidP="00C970DE"/>
    <w:p w:rsidR="0079180E" w:rsidRDefault="0024022D" w:rsidP="00C970DE">
      <w:r>
        <w:t>Relational schema</w:t>
      </w:r>
      <w:r w:rsidR="0079180E">
        <w:t>:</w:t>
      </w:r>
    </w:p>
    <w:p w:rsidR="0075459E" w:rsidRDefault="00CF1848">
      <w:r>
        <w:rPr>
          <w:noProof/>
          <w:lang w:val="en-NZ" w:eastAsia="en-NZ"/>
        </w:rPr>
        <w:drawing>
          <wp:inline distT="0" distB="0" distL="0" distR="0">
            <wp:extent cx="4708031" cy="210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31" cy="2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9E" w:rsidRDefault="0075459E"/>
    <w:p w:rsidR="00BE15E9" w:rsidRDefault="0079180E" w:rsidP="0079180E">
      <w: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2605"/>
        <w:gridCol w:w="2786"/>
      </w:tblGrid>
      <w:tr w:rsidR="006868C2" w:rsidRPr="00CD7722" w:rsidTr="006868C2">
        <w:tc>
          <w:tcPr>
            <w:tcW w:w="0" w:type="auto"/>
            <w:gridSpan w:val="3"/>
            <w:shd w:val="clear" w:color="auto" w:fill="B6DDE8" w:themeFill="accent5" w:themeFillTint="66"/>
          </w:tcPr>
          <w:p w:rsidR="006868C2" w:rsidRPr="00CD7722" w:rsidRDefault="006868C2">
            <w:pPr>
              <w:rPr>
                <w:sz w:val="18"/>
              </w:rPr>
            </w:pPr>
            <w:r w:rsidRPr="00CD7722">
              <w:rPr>
                <w:sz w:val="18"/>
              </w:rPr>
              <w:t>Actors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ID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AutoNumber (Counter in SQL)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Surrogate ID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FirstName</w:t>
            </w:r>
            <w:proofErr w:type="spellEnd"/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Actor’s first name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LastName</w:t>
            </w:r>
            <w:proofErr w:type="spellEnd"/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Actor’s family name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DateOfBirth</w:t>
            </w:r>
            <w:proofErr w:type="spellEnd"/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Date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Actor’s birth date</w:t>
            </w:r>
          </w:p>
        </w:tc>
      </w:tr>
      <w:tr w:rsidR="006868C2" w:rsidRPr="00CD7722" w:rsidTr="006868C2">
        <w:tc>
          <w:tcPr>
            <w:tcW w:w="0" w:type="auto"/>
            <w:gridSpan w:val="3"/>
            <w:shd w:val="clear" w:color="auto" w:fill="B6DDE8" w:themeFill="accent5" w:themeFillTint="66"/>
          </w:tcPr>
          <w:p w:rsidR="006868C2" w:rsidRPr="00CD7722" w:rsidRDefault="006868C2">
            <w:pPr>
              <w:rPr>
                <w:sz w:val="18"/>
              </w:rPr>
            </w:pPr>
            <w:r w:rsidRPr="00CD7722">
              <w:rPr>
                <w:sz w:val="18"/>
              </w:rPr>
              <w:t>Films</w:t>
            </w:r>
          </w:p>
        </w:tc>
      </w:tr>
      <w:tr w:rsidR="000F368D" w:rsidRPr="00CD7722" w:rsidTr="006868C2">
        <w:tc>
          <w:tcPr>
            <w:tcW w:w="0" w:type="auto"/>
          </w:tcPr>
          <w:p w:rsidR="000F368D" w:rsidRPr="00CD7722" w:rsidRDefault="000F368D">
            <w:pPr>
              <w:rPr>
                <w:sz w:val="18"/>
              </w:rPr>
            </w:pPr>
            <w:r w:rsidRPr="00CD7722">
              <w:rPr>
                <w:sz w:val="18"/>
              </w:rPr>
              <w:t>ID</w:t>
            </w:r>
          </w:p>
        </w:tc>
        <w:tc>
          <w:tcPr>
            <w:tcW w:w="0" w:type="auto"/>
          </w:tcPr>
          <w:p w:rsidR="000F368D" w:rsidRPr="00CD7722" w:rsidRDefault="000F368D">
            <w:pPr>
              <w:rPr>
                <w:sz w:val="18"/>
              </w:rPr>
            </w:pPr>
            <w:r w:rsidRPr="00CD7722">
              <w:rPr>
                <w:sz w:val="18"/>
              </w:rPr>
              <w:t>AutoNumber (Counter in SQL)</w:t>
            </w:r>
          </w:p>
        </w:tc>
        <w:tc>
          <w:tcPr>
            <w:tcW w:w="0" w:type="auto"/>
          </w:tcPr>
          <w:p w:rsidR="000F368D" w:rsidRPr="00CD7722" w:rsidRDefault="00372372">
            <w:pPr>
              <w:rPr>
                <w:sz w:val="18"/>
              </w:rPr>
            </w:pPr>
            <w:r w:rsidRPr="00CD7722">
              <w:rPr>
                <w:sz w:val="18"/>
              </w:rPr>
              <w:t>Surrogate ID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title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Title of Film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synopsis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Memo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Free text summary of film plot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releaseDate</w:t>
            </w:r>
            <w:proofErr w:type="spellEnd"/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Date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Date of commercial release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length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Number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Length in minutes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genre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AB1044" w:rsidRPr="00CD7722" w:rsidRDefault="004949EB">
            <w:pPr>
              <w:rPr>
                <w:sz w:val="18"/>
              </w:rPr>
            </w:pPr>
            <w:r>
              <w:rPr>
                <w:sz w:val="18"/>
              </w:rPr>
              <w:t xml:space="preserve">Genre. References </w:t>
            </w:r>
            <w:bookmarkStart w:id="0" w:name="_GoBack"/>
            <w:bookmarkEnd w:id="0"/>
            <w:r w:rsidR="00AB1044" w:rsidRPr="00CD7722">
              <w:rPr>
                <w:sz w:val="18"/>
              </w:rPr>
              <w:t>Genres</w:t>
            </w:r>
            <w:r w:rsidR="004B6EEE" w:rsidRPr="00CD7722">
              <w:rPr>
                <w:sz w:val="18"/>
              </w:rPr>
              <w:t xml:space="preserve"> (LKP)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rating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Number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Your rating 1 to 5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lastWatched</w:t>
            </w:r>
            <w:proofErr w:type="spellEnd"/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Date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Most recent viewing</w:t>
            </w:r>
          </w:p>
        </w:tc>
      </w:tr>
      <w:tr w:rsidR="00AB1044" w:rsidRPr="00CD7722" w:rsidTr="006868C2"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poster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Attachment</w:t>
            </w:r>
          </w:p>
        </w:tc>
        <w:tc>
          <w:tcPr>
            <w:tcW w:w="0" w:type="auto"/>
          </w:tcPr>
          <w:p w:rsidR="00AB1044" w:rsidRPr="00CD7722" w:rsidRDefault="00AB1044">
            <w:pPr>
              <w:rPr>
                <w:sz w:val="18"/>
              </w:rPr>
            </w:pPr>
            <w:r w:rsidRPr="00CD7722">
              <w:rPr>
                <w:sz w:val="18"/>
              </w:rPr>
              <w:t>Thumbnail of movie poster</w:t>
            </w:r>
          </w:p>
        </w:tc>
      </w:tr>
      <w:tr w:rsidR="006868C2" w:rsidRPr="00CD7722" w:rsidTr="006868C2">
        <w:tc>
          <w:tcPr>
            <w:tcW w:w="0" w:type="auto"/>
            <w:gridSpan w:val="3"/>
            <w:shd w:val="clear" w:color="auto" w:fill="B6DDE8" w:themeFill="accent5" w:themeFillTint="66"/>
          </w:tcPr>
          <w:p w:rsidR="006868C2" w:rsidRPr="00CD7722" w:rsidRDefault="006868C2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ActorFilm</w:t>
            </w:r>
            <w:proofErr w:type="spellEnd"/>
          </w:p>
        </w:tc>
      </w:tr>
      <w:tr w:rsidR="008E486E" w:rsidRPr="00CD7722" w:rsidTr="006868C2">
        <w:tc>
          <w:tcPr>
            <w:tcW w:w="0" w:type="auto"/>
          </w:tcPr>
          <w:p w:rsidR="008E486E" w:rsidRPr="00CD7722" w:rsidRDefault="008E486E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actorID</w:t>
            </w:r>
            <w:proofErr w:type="spellEnd"/>
          </w:p>
        </w:tc>
        <w:tc>
          <w:tcPr>
            <w:tcW w:w="0" w:type="auto"/>
          </w:tcPr>
          <w:p w:rsidR="008E486E" w:rsidRPr="00CD7722" w:rsidRDefault="004742AA">
            <w:pPr>
              <w:rPr>
                <w:sz w:val="18"/>
              </w:rPr>
            </w:pPr>
            <w:r w:rsidRPr="00CD7722">
              <w:rPr>
                <w:sz w:val="18"/>
              </w:rPr>
              <w:t>Number</w:t>
            </w:r>
          </w:p>
        </w:tc>
        <w:tc>
          <w:tcPr>
            <w:tcW w:w="0" w:type="auto"/>
          </w:tcPr>
          <w:p w:rsidR="008E486E" w:rsidRPr="00CD7722" w:rsidRDefault="004949EB">
            <w:pPr>
              <w:rPr>
                <w:sz w:val="18"/>
              </w:rPr>
            </w:pPr>
            <w:r>
              <w:rPr>
                <w:sz w:val="18"/>
              </w:rPr>
              <w:t xml:space="preserve">FK. References </w:t>
            </w:r>
            <w:r w:rsidR="004742AA" w:rsidRPr="00CD7722">
              <w:rPr>
                <w:sz w:val="18"/>
              </w:rPr>
              <w:t>Actors</w:t>
            </w:r>
          </w:p>
        </w:tc>
      </w:tr>
      <w:tr w:rsidR="008E486E" w:rsidRPr="00CD7722" w:rsidTr="006868C2">
        <w:tc>
          <w:tcPr>
            <w:tcW w:w="0" w:type="auto"/>
          </w:tcPr>
          <w:p w:rsidR="008E486E" w:rsidRPr="00CD7722" w:rsidRDefault="008E486E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filmID</w:t>
            </w:r>
            <w:proofErr w:type="spellEnd"/>
          </w:p>
        </w:tc>
        <w:tc>
          <w:tcPr>
            <w:tcW w:w="0" w:type="auto"/>
          </w:tcPr>
          <w:p w:rsidR="008E486E" w:rsidRPr="00CD7722" w:rsidRDefault="004742AA">
            <w:pPr>
              <w:rPr>
                <w:sz w:val="18"/>
              </w:rPr>
            </w:pPr>
            <w:r w:rsidRPr="00CD7722">
              <w:rPr>
                <w:sz w:val="18"/>
              </w:rPr>
              <w:t>Number</w:t>
            </w:r>
          </w:p>
        </w:tc>
        <w:tc>
          <w:tcPr>
            <w:tcW w:w="0" w:type="auto"/>
          </w:tcPr>
          <w:p w:rsidR="008E486E" w:rsidRPr="00CD7722" w:rsidRDefault="004949EB">
            <w:pPr>
              <w:rPr>
                <w:sz w:val="18"/>
              </w:rPr>
            </w:pPr>
            <w:r>
              <w:rPr>
                <w:sz w:val="18"/>
              </w:rPr>
              <w:t xml:space="preserve">FK. References </w:t>
            </w:r>
            <w:r w:rsidR="004742AA" w:rsidRPr="00CD7722">
              <w:rPr>
                <w:sz w:val="18"/>
              </w:rPr>
              <w:t>Films</w:t>
            </w:r>
          </w:p>
        </w:tc>
      </w:tr>
      <w:tr w:rsidR="008E486E" w:rsidRPr="00CD7722" w:rsidTr="006868C2">
        <w:tc>
          <w:tcPr>
            <w:tcW w:w="0" w:type="auto"/>
          </w:tcPr>
          <w:p w:rsidR="008E486E" w:rsidRPr="00CD7722" w:rsidRDefault="008E486E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characterName</w:t>
            </w:r>
            <w:proofErr w:type="spellEnd"/>
          </w:p>
        </w:tc>
        <w:tc>
          <w:tcPr>
            <w:tcW w:w="0" w:type="auto"/>
          </w:tcPr>
          <w:p w:rsidR="008E486E" w:rsidRPr="00CD7722" w:rsidRDefault="004742AA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8E486E" w:rsidRPr="00CD7722" w:rsidRDefault="004B6EEE" w:rsidP="004B6EEE">
            <w:pPr>
              <w:rPr>
                <w:sz w:val="18"/>
              </w:rPr>
            </w:pPr>
            <w:r w:rsidRPr="00CD7722">
              <w:rPr>
                <w:sz w:val="18"/>
              </w:rPr>
              <w:t>Name of character actor played</w:t>
            </w:r>
          </w:p>
        </w:tc>
      </w:tr>
      <w:tr w:rsidR="008E486E" w:rsidRPr="00CD7722" w:rsidTr="006868C2">
        <w:tc>
          <w:tcPr>
            <w:tcW w:w="0" w:type="auto"/>
          </w:tcPr>
          <w:p w:rsidR="008E486E" w:rsidRPr="00CD7722" w:rsidRDefault="008E486E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roleType</w:t>
            </w:r>
            <w:proofErr w:type="spellEnd"/>
          </w:p>
        </w:tc>
        <w:tc>
          <w:tcPr>
            <w:tcW w:w="0" w:type="auto"/>
          </w:tcPr>
          <w:p w:rsidR="008E486E" w:rsidRPr="00CD7722" w:rsidRDefault="004B6EEE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8E486E" w:rsidRPr="00CD7722" w:rsidRDefault="004949EB">
            <w:pPr>
              <w:rPr>
                <w:sz w:val="18"/>
              </w:rPr>
            </w:pPr>
            <w:r>
              <w:rPr>
                <w:sz w:val="18"/>
              </w:rPr>
              <w:t xml:space="preserve">Role. References </w:t>
            </w:r>
            <w:r w:rsidR="004B6EEE" w:rsidRPr="00CD7722">
              <w:rPr>
                <w:sz w:val="18"/>
              </w:rPr>
              <w:t>Role (LKP)</w:t>
            </w:r>
          </w:p>
        </w:tc>
      </w:tr>
      <w:tr w:rsidR="008E486E" w:rsidRPr="00CD7722" w:rsidTr="006868C2">
        <w:tc>
          <w:tcPr>
            <w:tcW w:w="0" w:type="auto"/>
          </w:tcPr>
          <w:p w:rsidR="008E486E" w:rsidRPr="00CD7722" w:rsidRDefault="008E486E">
            <w:pPr>
              <w:rPr>
                <w:sz w:val="18"/>
              </w:rPr>
            </w:pPr>
            <w:r w:rsidRPr="00CD7722">
              <w:rPr>
                <w:sz w:val="18"/>
              </w:rPr>
              <w:t>comments</w:t>
            </w:r>
          </w:p>
        </w:tc>
        <w:tc>
          <w:tcPr>
            <w:tcW w:w="0" w:type="auto"/>
          </w:tcPr>
          <w:p w:rsidR="008E486E" w:rsidRPr="00CD7722" w:rsidRDefault="00EA279A">
            <w:pPr>
              <w:rPr>
                <w:sz w:val="18"/>
              </w:rPr>
            </w:pPr>
            <w:r w:rsidRPr="00CD7722">
              <w:rPr>
                <w:sz w:val="18"/>
              </w:rPr>
              <w:t>Memo</w:t>
            </w:r>
          </w:p>
        </w:tc>
        <w:tc>
          <w:tcPr>
            <w:tcW w:w="0" w:type="auto"/>
          </w:tcPr>
          <w:p w:rsidR="008E486E" w:rsidRPr="00CD7722" w:rsidRDefault="00EA279A">
            <w:pPr>
              <w:rPr>
                <w:sz w:val="18"/>
              </w:rPr>
            </w:pPr>
            <w:r w:rsidRPr="00CD7722">
              <w:rPr>
                <w:sz w:val="18"/>
              </w:rPr>
              <w:t>Free text comments on film</w:t>
            </w:r>
          </w:p>
        </w:tc>
      </w:tr>
      <w:tr w:rsidR="006868C2" w:rsidRPr="00CD7722" w:rsidTr="006868C2">
        <w:tc>
          <w:tcPr>
            <w:tcW w:w="0" w:type="auto"/>
            <w:gridSpan w:val="3"/>
            <w:shd w:val="clear" w:color="auto" w:fill="B6DDE8" w:themeFill="accent5" w:themeFillTint="66"/>
          </w:tcPr>
          <w:p w:rsidR="006868C2" w:rsidRPr="00CD7722" w:rsidRDefault="006868C2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RoleTypes</w:t>
            </w:r>
            <w:proofErr w:type="spellEnd"/>
          </w:p>
        </w:tc>
      </w:tr>
      <w:tr w:rsidR="00E20F8F" w:rsidRPr="00CD7722" w:rsidTr="006868C2">
        <w:tc>
          <w:tcPr>
            <w:tcW w:w="0" w:type="auto"/>
          </w:tcPr>
          <w:p w:rsidR="00E20F8F" w:rsidRPr="00CD7722" w:rsidRDefault="00E20F8F">
            <w:pPr>
              <w:rPr>
                <w:sz w:val="18"/>
              </w:rPr>
            </w:pPr>
            <w:proofErr w:type="spellStart"/>
            <w:r w:rsidRPr="00CD7722">
              <w:rPr>
                <w:sz w:val="18"/>
              </w:rPr>
              <w:t>roleType</w:t>
            </w:r>
            <w:proofErr w:type="spellEnd"/>
          </w:p>
        </w:tc>
        <w:tc>
          <w:tcPr>
            <w:tcW w:w="0" w:type="auto"/>
          </w:tcPr>
          <w:p w:rsidR="00E20F8F" w:rsidRPr="00CD7722" w:rsidRDefault="00E20F8F" w:rsidP="00341370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E20F8F" w:rsidRPr="00CD7722" w:rsidRDefault="00E20F8F" w:rsidP="00341370">
            <w:pPr>
              <w:rPr>
                <w:sz w:val="18"/>
              </w:rPr>
            </w:pPr>
            <w:r w:rsidRPr="00CD7722">
              <w:rPr>
                <w:sz w:val="18"/>
              </w:rPr>
              <w:t>Look-up table. List of role types.</w:t>
            </w:r>
          </w:p>
        </w:tc>
      </w:tr>
      <w:tr w:rsidR="006868C2" w:rsidRPr="00CD7722" w:rsidTr="006868C2">
        <w:tc>
          <w:tcPr>
            <w:tcW w:w="0" w:type="auto"/>
            <w:gridSpan w:val="3"/>
            <w:shd w:val="clear" w:color="auto" w:fill="B6DDE8" w:themeFill="accent5" w:themeFillTint="66"/>
          </w:tcPr>
          <w:p w:rsidR="006868C2" w:rsidRPr="00CD7722" w:rsidRDefault="006868C2" w:rsidP="00341370">
            <w:pPr>
              <w:rPr>
                <w:sz w:val="18"/>
              </w:rPr>
            </w:pPr>
            <w:r w:rsidRPr="00CD7722">
              <w:rPr>
                <w:sz w:val="18"/>
              </w:rPr>
              <w:t>Genres</w:t>
            </w:r>
          </w:p>
        </w:tc>
      </w:tr>
      <w:tr w:rsidR="006B29DC" w:rsidRPr="00CD7722" w:rsidTr="006868C2">
        <w:tc>
          <w:tcPr>
            <w:tcW w:w="0" w:type="auto"/>
          </w:tcPr>
          <w:p w:rsidR="006B29DC" w:rsidRPr="00CD7722" w:rsidRDefault="006B29DC">
            <w:pPr>
              <w:rPr>
                <w:sz w:val="18"/>
              </w:rPr>
            </w:pPr>
            <w:r w:rsidRPr="00CD7722">
              <w:rPr>
                <w:sz w:val="18"/>
              </w:rPr>
              <w:t>Genre</w:t>
            </w:r>
          </w:p>
        </w:tc>
        <w:tc>
          <w:tcPr>
            <w:tcW w:w="0" w:type="auto"/>
          </w:tcPr>
          <w:p w:rsidR="006B29DC" w:rsidRPr="00CD7722" w:rsidRDefault="006B29DC" w:rsidP="00341370">
            <w:pPr>
              <w:rPr>
                <w:sz w:val="18"/>
              </w:rPr>
            </w:pPr>
            <w:r w:rsidRPr="00CD7722">
              <w:rPr>
                <w:sz w:val="18"/>
              </w:rPr>
              <w:t>Text</w:t>
            </w:r>
          </w:p>
        </w:tc>
        <w:tc>
          <w:tcPr>
            <w:tcW w:w="0" w:type="auto"/>
          </w:tcPr>
          <w:p w:rsidR="006B29DC" w:rsidRPr="00CD7722" w:rsidRDefault="006B29DC" w:rsidP="00341370">
            <w:pPr>
              <w:rPr>
                <w:sz w:val="18"/>
              </w:rPr>
            </w:pPr>
            <w:r w:rsidRPr="00CD7722">
              <w:rPr>
                <w:sz w:val="18"/>
              </w:rPr>
              <w:t>Look-up table. List of genres</w:t>
            </w:r>
          </w:p>
        </w:tc>
      </w:tr>
    </w:tbl>
    <w:p w:rsidR="00AB1044" w:rsidRDefault="00AB1044" w:rsidP="004949EB"/>
    <w:sectPr w:rsidR="00AB1044" w:rsidSect="006A2D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9E" w:rsidRDefault="008A749E" w:rsidP="00413D37">
      <w:pPr>
        <w:spacing w:line="240" w:lineRule="auto"/>
      </w:pPr>
      <w:r>
        <w:separator/>
      </w:r>
    </w:p>
  </w:endnote>
  <w:endnote w:type="continuationSeparator" w:id="0">
    <w:p w:rsidR="008A749E" w:rsidRDefault="008A749E" w:rsidP="00413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9E" w:rsidRDefault="008A749E" w:rsidP="00413D37">
      <w:pPr>
        <w:spacing w:line="240" w:lineRule="auto"/>
      </w:pPr>
      <w:r>
        <w:separator/>
      </w:r>
    </w:p>
  </w:footnote>
  <w:footnote w:type="continuationSeparator" w:id="0">
    <w:p w:rsidR="008A749E" w:rsidRDefault="008A749E" w:rsidP="00413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D37" w:rsidRDefault="00413D37">
    <w:pPr>
      <w:pStyle w:val="Header"/>
    </w:pPr>
    <w:r>
      <w:t>IN705 Databases 3</w:t>
    </w:r>
    <w:r w:rsidR="0009670F">
      <w:t xml:space="preserve"> </w:t>
    </w:r>
  </w:p>
  <w:p w:rsidR="00413D37" w:rsidRDefault="007E0316">
    <w:pPr>
      <w:pStyle w:val="Header"/>
    </w:pPr>
    <w:r>
      <w:t>Semester 2, 2018</w:t>
    </w:r>
  </w:p>
  <w:p w:rsidR="00413D37" w:rsidRDefault="00413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43F"/>
    <w:multiLevelType w:val="hybridMultilevel"/>
    <w:tmpl w:val="CDB06B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4A58"/>
    <w:multiLevelType w:val="hybridMultilevel"/>
    <w:tmpl w:val="9934DD14"/>
    <w:lvl w:ilvl="0" w:tplc="1409000F">
      <w:start w:val="1"/>
      <w:numFmt w:val="decimal"/>
      <w:lvlText w:val="%1."/>
      <w:lvlJc w:val="left"/>
      <w:pPr>
        <w:ind w:left="773" w:hanging="360"/>
      </w:pPr>
    </w:lvl>
    <w:lvl w:ilvl="1" w:tplc="14090019">
      <w:start w:val="1"/>
      <w:numFmt w:val="lowerLetter"/>
      <w:lvlText w:val="%2."/>
      <w:lvlJc w:val="left"/>
      <w:pPr>
        <w:ind w:left="1493" w:hanging="360"/>
      </w:pPr>
    </w:lvl>
    <w:lvl w:ilvl="2" w:tplc="1409001B" w:tentative="1">
      <w:start w:val="1"/>
      <w:numFmt w:val="lowerRoman"/>
      <w:lvlText w:val="%3."/>
      <w:lvlJc w:val="right"/>
      <w:pPr>
        <w:ind w:left="2213" w:hanging="180"/>
      </w:pPr>
    </w:lvl>
    <w:lvl w:ilvl="3" w:tplc="1409000F" w:tentative="1">
      <w:start w:val="1"/>
      <w:numFmt w:val="decimal"/>
      <w:lvlText w:val="%4."/>
      <w:lvlJc w:val="left"/>
      <w:pPr>
        <w:ind w:left="2933" w:hanging="360"/>
      </w:pPr>
    </w:lvl>
    <w:lvl w:ilvl="4" w:tplc="14090019" w:tentative="1">
      <w:start w:val="1"/>
      <w:numFmt w:val="lowerLetter"/>
      <w:lvlText w:val="%5."/>
      <w:lvlJc w:val="left"/>
      <w:pPr>
        <w:ind w:left="3653" w:hanging="360"/>
      </w:pPr>
    </w:lvl>
    <w:lvl w:ilvl="5" w:tplc="1409001B" w:tentative="1">
      <w:start w:val="1"/>
      <w:numFmt w:val="lowerRoman"/>
      <w:lvlText w:val="%6."/>
      <w:lvlJc w:val="right"/>
      <w:pPr>
        <w:ind w:left="4373" w:hanging="180"/>
      </w:pPr>
    </w:lvl>
    <w:lvl w:ilvl="6" w:tplc="1409000F" w:tentative="1">
      <w:start w:val="1"/>
      <w:numFmt w:val="decimal"/>
      <w:lvlText w:val="%7."/>
      <w:lvlJc w:val="left"/>
      <w:pPr>
        <w:ind w:left="5093" w:hanging="360"/>
      </w:pPr>
    </w:lvl>
    <w:lvl w:ilvl="7" w:tplc="14090019" w:tentative="1">
      <w:start w:val="1"/>
      <w:numFmt w:val="lowerLetter"/>
      <w:lvlText w:val="%8."/>
      <w:lvlJc w:val="left"/>
      <w:pPr>
        <w:ind w:left="5813" w:hanging="360"/>
      </w:pPr>
    </w:lvl>
    <w:lvl w:ilvl="8" w:tplc="1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379B73FD"/>
    <w:multiLevelType w:val="hybridMultilevel"/>
    <w:tmpl w:val="F732C8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D1A3F"/>
    <w:multiLevelType w:val="hybridMultilevel"/>
    <w:tmpl w:val="AA0062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D45A2"/>
    <w:multiLevelType w:val="hybridMultilevel"/>
    <w:tmpl w:val="39C8400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81E9F"/>
    <w:multiLevelType w:val="hybridMultilevel"/>
    <w:tmpl w:val="D12861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B3B97"/>
    <w:multiLevelType w:val="hybridMultilevel"/>
    <w:tmpl w:val="852A0B94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24308"/>
    <w:multiLevelType w:val="hybridMultilevel"/>
    <w:tmpl w:val="990CD8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53C93"/>
    <w:multiLevelType w:val="hybridMultilevel"/>
    <w:tmpl w:val="37D090DE"/>
    <w:lvl w:ilvl="0" w:tplc="1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044"/>
    <w:rsid w:val="00000C2E"/>
    <w:rsid w:val="0002156D"/>
    <w:rsid w:val="000335A2"/>
    <w:rsid w:val="000625D2"/>
    <w:rsid w:val="0009670F"/>
    <w:rsid w:val="000C7797"/>
    <w:rsid w:val="000F368D"/>
    <w:rsid w:val="00161D91"/>
    <w:rsid w:val="0022461E"/>
    <w:rsid w:val="0024022D"/>
    <w:rsid w:val="0026176C"/>
    <w:rsid w:val="00263357"/>
    <w:rsid w:val="002665F2"/>
    <w:rsid w:val="00303E06"/>
    <w:rsid w:val="00305248"/>
    <w:rsid w:val="0031575D"/>
    <w:rsid w:val="00323105"/>
    <w:rsid w:val="003231FA"/>
    <w:rsid w:val="0033422F"/>
    <w:rsid w:val="00364E34"/>
    <w:rsid w:val="00367494"/>
    <w:rsid w:val="00372372"/>
    <w:rsid w:val="00413D37"/>
    <w:rsid w:val="004425FA"/>
    <w:rsid w:val="004742AA"/>
    <w:rsid w:val="00486768"/>
    <w:rsid w:val="004949EB"/>
    <w:rsid w:val="004B4CAE"/>
    <w:rsid w:val="004B6EEE"/>
    <w:rsid w:val="004C2B86"/>
    <w:rsid w:val="004E2CEB"/>
    <w:rsid w:val="00574637"/>
    <w:rsid w:val="005963E7"/>
    <w:rsid w:val="005A30BC"/>
    <w:rsid w:val="005D665D"/>
    <w:rsid w:val="00607253"/>
    <w:rsid w:val="0062244F"/>
    <w:rsid w:val="0062513B"/>
    <w:rsid w:val="006639E0"/>
    <w:rsid w:val="006868C2"/>
    <w:rsid w:val="006A2DDE"/>
    <w:rsid w:val="006A3BDC"/>
    <w:rsid w:val="006A6BCA"/>
    <w:rsid w:val="006B29DC"/>
    <w:rsid w:val="006C5FC2"/>
    <w:rsid w:val="006D3B49"/>
    <w:rsid w:val="006E07DB"/>
    <w:rsid w:val="00711766"/>
    <w:rsid w:val="00714347"/>
    <w:rsid w:val="007237D3"/>
    <w:rsid w:val="00731BDD"/>
    <w:rsid w:val="0075459E"/>
    <w:rsid w:val="007651BD"/>
    <w:rsid w:val="0079180E"/>
    <w:rsid w:val="007A3E52"/>
    <w:rsid w:val="007B60F2"/>
    <w:rsid w:val="007E0316"/>
    <w:rsid w:val="0084494A"/>
    <w:rsid w:val="008853BA"/>
    <w:rsid w:val="008A749E"/>
    <w:rsid w:val="008D2B4C"/>
    <w:rsid w:val="008D2DB9"/>
    <w:rsid w:val="008D5954"/>
    <w:rsid w:val="008E486E"/>
    <w:rsid w:val="008E66D0"/>
    <w:rsid w:val="008F440F"/>
    <w:rsid w:val="00912EAC"/>
    <w:rsid w:val="00934982"/>
    <w:rsid w:val="009A220E"/>
    <w:rsid w:val="009F30C6"/>
    <w:rsid w:val="00AA252F"/>
    <w:rsid w:val="00AB1044"/>
    <w:rsid w:val="00AC4C64"/>
    <w:rsid w:val="00B13BB3"/>
    <w:rsid w:val="00B2730F"/>
    <w:rsid w:val="00B35E2E"/>
    <w:rsid w:val="00B4601E"/>
    <w:rsid w:val="00B95628"/>
    <w:rsid w:val="00BB0519"/>
    <w:rsid w:val="00BE15E9"/>
    <w:rsid w:val="00C43351"/>
    <w:rsid w:val="00C57ABE"/>
    <w:rsid w:val="00C84C0F"/>
    <w:rsid w:val="00C970DE"/>
    <w:rsid w:val="00CA6CBF"/>
    <w:rsid w:val="00CB2F3C"/>
    <w:rsid w:val="00CC62BD"/>
    <w:rsid w:val="00CD7722"/>
    <w:rsid w:val="00CF1848"/>
    <w:rsid w:val="00D208A7"/>
    <w:rsid w:val="00D826B9"/>
    <w:rsid w:val="00D86450"/>
    <w:rsid w:val="00E20F8F"/>
    <w:rsid w:val="00E4437C"/>
    <w:rsid w:val="00EA279A"/>
    <w:rsid w:val="00EB436E"/>
    <w:rsid w:val="00F4593E"/>
    <w:rsid w:val="00F8445C"/>
    <w:rsid w:val="00F9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6C23"/>
  <w15:docId w15:val="{A20D07C6-9B5A-4C31-9334-394FC653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2BD"/>
    <w:pPr>
      <w:spacing w:after="0" w:line="312" w:lineRule="auto"/>
    </w:pPr>
    <w:rPr>
      <w:rFonts w:ascii="Tahoma" w:hAnsi="Tahoma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B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044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44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B10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3D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37"/>
    <w:rPr>
      <w:rFonts w:ascii="Tahoma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3D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37"/>
    <w:rPr>
      <w:rFonts w:ascii="Tahoma" w:hAnsi="Tahoma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3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B4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494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data/ado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361579/A-Beginners-Tutorial-for-Understanding-ADO-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Nathan Rountree</cp:lastModifiedBy>
  <cp:revision>88</cp:revision>
  <dcterms:created xsi:type="dcterms:W3CDTF">2010-03-26T23:56:00Z</dcterms:created>
  <dcterms:modified xsi:type="dcterms:W3CDTF">2018-09-11T01:36:00Z</dcterms:modified>
</cp:coreProperties>
</file>