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20EA" w14:textId="6F8600FC" w:rsidR="00F86DCA" w:rsidRDefault="0098227F">
      <w:pPr>
        <w:rPr>
          <w:u w:val="single"/>
        </w:rPr>
      </w:pPr>
      <w:r w:rsidRPr="0098227F">
        <w:rPr>
          <w:u w:val="single"/>
        </w:rPr>
        <w:t>Practical 2.2 – Logical Modelling and Normalisation</w:t>
      </w:r>
    </w:p>
    <w:p w14:paraId="02E0ABB4" w14:textId="641F3A51" w:rsidR="0098227F" w:rsidRPr="00876C43" w:rsidRDefault="00876C43" w:rsidP="00876C43">
      <w:pPr>
        <w:rPr>
          <w:b/>
        </w:rPr>
      </w:pPr>
      <w:r>
        <w:rPr>
          <w:b/>
        </w:rPr>
        <w:t>1.</w:t>
      </w:r>
      <w:r w:rsidR="0098227F" w:rsidRPr="00876C43">
        <w:rPr>
          <w:b/>
        </w:rPr>
        <w:t>Relational Schema</w:t>
      </w:r>
    </w:p>
    <w:p w14:paraId="02C7D84C" w14:textId="1A180C41" w:rsidR="0098227F" w:rsidRDefault="0098227F">
      <w:pPr>
        <w:rPr>
          <w:b/>
        </w:rPr>
      </w:pPr>
      <w:r>
        <w:rPr>
          <w:b/>
          <w:noProof/>
          <w:lang w:eastAsia="en-NZ"/>
        </w:rPr>
        <w:drawing>
          <wp:inline distT="0" distB="0" distL="0" distR="0" wp14:anchorId="629FBB59" wp14:editId="6F07D234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ing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ABA" w14:textId="13344623" w:rsidR="0098227F" w:rsidRDefault="0098227F">
      <w:pPr>
        <w:rPr>
          <w:b/>
        </w:rPr>
      </w:pPr>
      <w:r>
        <w:rPr>
          <w:b/>
        </w:rPr>
        <w:t>Data Dictionary</w:t>
      </w:r>
    </w:p>
    <w:p w14:paraId="577364AF" w14:textId="3CAD449C" w:rsidR="0098227F" w:rsidRDefault="0098227F">
      <w:pPr>
        <w:rPr>
          <w:b/>
        </w:rPr>
      </w:pPr>
      <w:r>
        <w:rPr>
          <w:b/>
        </w:rPr>
        <w:t>Table Name: License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7F" w14:paraId="12A1B3F0" w14:textId="77777777" w:rsidTr="0098227F">
        <w:tc>
          <w:tcPr>
            <w:tcW w:w="3005" w:type="dxa"/>
          </w:tcPr>
          <w:p w14:paraId="3972AA67" w14:textId="2232164C" w:rsidR="0098227F" w:rsidRDefault="0098227F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005" w:type="dxa"/>
          </w:tcPr>
          <w:p w14:paraId="7EFFFAB2" w14:textId="2B0C2579" w:rsidR="0098227F" w:rsidRDefault="0098227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6" w:type="dxa"/>
          </w:tcPr>
          <w:p w14:paraId="3D41713B" w14:textId="0CFA193D" w:rsidR="0098227F" w:rsidRDefault="0098227F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98227F" w14:paraId="52FAB6ED" w14:textId="77777777" w:rsidTr="0098227F">
        <w:tc>
          <w:tcPr>
            <w:tcW w:w="3005" w:type="dxa"/>
          </w:tcPr>
          <w:p w14:paraId="6080A6F2" w14:textId="3E109728" w:rsidR="0098227F" w:rsidRDefault="0098227F">
            <w:pPr>
              <w:rPr>
                <w:b/>
              </w:rPr>
            </w:pPr>
            <w:proofErr w:type="spellStart"/>
            <w:r>
              <w:rPr>
                <w:b/>
              </w:rPr>
              <w:t>LicenseID</w:t>
            </w:r>
            <w:proofErr w:type="spellEnd"/>
          </w:p>
        </w:tc>
        <w:tc>
          <w:tcPr>
            <w:tcW w:w="3005" w:type="dxa"/>
          </w:tcPr>
          <w:p w14:paraId="42918AEC" w14:textId="58CAEE2F" w:rsidR="0098227F" w:rsidRDefault="0098227F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648B66FC" w14:textId="6110F93C" w:rsidR="0098227F" w:rsidRDefault="0098227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98227F" w14:paraId="1C937E38" w14:textId="77777777" w:rsidTr="0098227F">
        <w:tc>
          <w:tcPr>
            <w:tcW w:w="3005" w:type="dxa"/>
          </w:tcPr>
          <w:p w14:paraId="774872B8" w14:textId="0FAE48E5" w:rsidR="0098227F" w:rsidRDefault="0098227F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005" w:type="dxa"/>
          </w:tcPr>
          <w:p w14:paraId="3165E7C5" w14:textId="68F91457" w:rsidR="0098227F" w:rsidRDefault="0098227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006" w:type="dxa"/>
          </w:tcPr>
          <w:p w14:paraId="2D792BD6" w14:textId="40680861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20FF9589" w14:textId="77777777" w:rsidTr="0098227F">
        <w:tc>
          <w:tcPr>
            <w:tcW w:w="3005" w:type="dxa"/>
          </w:tcPr>
          <w:p w14:paraId="615DFD23" w14:textId="09B3B07D" w:rsidR="0098227F" w:rsidRDefault="0098227F">
            <w:pPr>
              <w:rPr>
                <w:b/>
              </w:rPr>
            </w:pPr>
            <w:r>
              <w:rPr>
                <w:b/>
              </w:rPr>
              <w:t>Expiry Date</w:t>
            </w:r>
          </w:p>
        </w:tc>
        <w:tc>
          <w:tcPr>
            <w:tcW w:w="3005" w:type="dxa"/>
          </w:tcPr>
          <w:p w14:paraId="6DC51CE6" w14:textId="0A8F58A9" w:rsidR="0098227F" w:rsidRDefault="0098227F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006" w:type="dxa"/>
          </w:tcPr>
          <w:p w14:paraId="3DF2A70E" w14:textId="32831AEC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</w:tbl>
    <w:p w14:paraId="5E2DD76E" w14:textId="6AAC8EBF" w:rsidR="0098227F" w:rsidRDefault="0098227F">
      <w:pPr>
        <w:rPr>
          <w:b/>
        </w:rPr>
      </w:pPr>
    </w:p>
    <w:p w14:paraId="78ED2C5F" w14:textId="563282BC" w:rsidR="0098227F" w:rsidRDefault="0098227F">
      <w:pPr>
        <w:rPr>
          <w:b/>
        </w:rPr>
      </w:pPr>
      <w:r>
        <w:rPr>
          <w:b/>
        </w:rPr>
        <w:t>Table Name: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7F" w14:paraId="3CA016B7" w14:textId="77777777" w:rsidTr="0098227F">
        <w:tc>
          <w:tcPr>
            <w:tcW w:w="3005" w:type="dxa"/>
          </w:tcPr>
          <w:p w14:paraId="7BAD6F86" w14:textId="6B8E82B9" w:rsidR="0098227F" w:rsidRDefault="0098227F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005" w:type="dxa"/>
          </w:tcPr>
          <w:p w14:paraId="479C6F26" w14:textId="1E097A76" w:rsidR="0098227F" w:rsidRDefault="0098227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6" w:type="dxa"/>
          </w:tcPr>
          <w:p w14:paraId="5760EE3A" w14:textId="4B660A98" w:rsidR="0098227F" w:rsidRDefault="0098227F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98227F" w14:paraId="71C79C4C" w14:textId="77777777" w:rsidTr="0098227F">
        <w:tc>
          <w:tcPr>
            <w:tcW w:w="3005" w:type="dxa"/>
          </w:tcPr>
          <w:p w14:paraId="649436AE" w14:textId="473F1256" w:rsidR="0098227F" w:rsidRDefault="0098227F">
            <w:pPr>
              <w:rPr>
                <w:b/>
              </w:rPr>
            </w:pPr>
            <w:proofErr w:type="spellStart"/>
            <w:r>
              <w:rPr>
                <w:b/>
              </w:rPr>
              <w:t>DriverID</w:t>
            </w:r>
            <w:proofErr w:type="spellEnd"/>
          </w:p>
        </w:tc>
        <w:tc>
          <w:tcPr>
            <w:tcW w:w="3005" w:type="dxa"/>
          </w:tcPr>
          <w:p w14:paraId="2502A700" w14:textId="04309C3C" w:rsidR="0098227F" w:rsidRDefault="0098227F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71CD7327" w14:textId="7121B4C8" w:rsidR="0098227F" w:rsidRDefault="0098227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98227F" w14:paraId="3DE9306D" w14:textId="77777777" w:rsidTr="0098227F">
        <w:tc>
          <w:tcPr>
            <w:tcW w:w="3005" w:type="dxa"/>
          </w:tcPr>
          <w:p w14:paraId="11C3F6A4" w14:textId="4972FAC2" w:rsidR="0098227F" w:rsidRDefault="0098227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5" w:type="dxa"/>
          </w:tcPr>
          <w:p w14:paraId="25D99BC4" w14:textId="49532B99" w:rsidR="0098227F" w:rsidRDefault="0098227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006" w:type="dxa"/>
          </w:tcPr>
          <w:p w14:paraId="28396BCC" w14:textId="0DFAB70A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7E687375" w14:textId="77777777" w:rsidTr="0098227F">
        <w:tc>
          <w:tcPr>
            <w:tcW w:w="3005" w:type="dxa"/>
          </w:tcPr>
          <w:p w14:paraId="35F38BBB" w14:textId="5ACC12F8" w:rsidR="0098227F" w:rsidRDefault="0098227F">
            <w:pPr>
              <w:rPr>
                <w:b/>
              </w:rPr>
            </w:pPr>
            <w:r>
              <w:rPr>
                <w:b/>
              </w:rPr>
              <w:t>Birth Date</w:t>
            </w:r>
          </w:p>
        </w:tc>
        <w:tc>
          <w:tcPr>
            <w:tcW w:w="3005" w:type="dxa"/>
          </w:tcPr>
          <w:p w14:paraId="5B445F5F" w14:textId="10FDDF85" w:rsidR="0098227F" w:rsidRDefault="0098227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6" w:type="dxa"/>
          </w:tcPr>
          <w:p w14:paraId="690BA291" w14:textId="7EFB07ED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00052AD2" w14:textId="77777777" w:rsidTr="0098227F">
        <w:tc>
          <w:tcPr>
            <w:tcW w:w="3005" w:type="dxa"/>
          </w:tcPr>
          <w:p w14:paraId="08224718" w14:textId="3A30E8D0" w:rsidR="0098227F" w:rsidRDefault="0098227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005" w:type="dxa"/>
          </w:tcPr>
          <w:p w14:paraId="260E134D" w14:textId="3886099D" w:rsidR="0098227F" w:rsidRDefault="0098227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006" w:type="dxa"/>
          </w:tcPr>
          <w:p w14:paraId="05073191" w14:textId="598B661D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3CE2AC2C" w14:textId="77777777" w:rsidTr="0098227F">
        <w:tc>
          <w:tcPr>
            <w:tcW w:w="3005" w:type="dxa"/>
          </w:tcPr>
          <w:p w14:paraId="61487508" w14:textId="6B13F077" w:rsidR="0098227F" w:rsidRDefault="0098227F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3005" w:type="dxa"/>
          </w:tcPr>
          <w:p w14:paraId="33BE9D55" w14:textId="19A35110" w:rsidR="0098227F" w:rsidRDefault="0098227F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006" w:type="dxa"/>
          </w:tcPr>
          <w:p w14:paraId="32A69D06" w14:textId="3D7CA3CB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379789B8" w14:textId="77777777" w:rsidTr="0098227F">
        <w:tc>
          <w:tcPr>
            <w:tcW w:w="3005" w:type="dxa"/>
          </w:tcPr>
          <w:p w14:paraId="5EF3E847" w14:textId="2A83FB67" w:rsidR="0098227F" w:rsidRDefault="0098227F">
            <w:pPr>
              <w:rPr>
                <w:b/>
              </w:rPr>
            </w:pPr>
            <w:proofErr w:type="spellStart"/>
            <w:r>
              <w:rPr>
                <w:b/>
              </w:rPr>
              <w:t>LicenseID</w:t>
            </w:r>
            <w:proofErr w:type="spellEnd"/>
          </w:p>
        </w:tc>
        <w:tc>
          <w:tcPr>
            <w:tcW w:w="3005" w:type="dxa"/>
          </w:tcPr>
          <w:p w14:paraId="4E22D2E5" w14:textId="5C555111" w:rsidR="0098227F" w:rsidRDefault="0098227F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290172A2" w14:textId="2AE131DC" w:rsidR="0098227F" w:rsidRDefault="0098227F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</w:tbl>
    <w:p w14:paraId="6ACE4142" w14:textId="1C4290AD" w:rsidR="0098227F" w:rsidRDefault="0098227F">
      <w:pPr>
        <w:rPr>
          <w:b/>
        </w:rPr>
      </w:pPr>
    </w:p>
    <w:p w14:paraId="40B508D3" w14:textId="0C585290" w:rsidR="0098227F" w:rsidRDefault="0098227F">
      <w:pPr>
        <w:rPr>
          <w:b/>
        </w:rPr>
      </w:pPr>
      <w:r>
        <w:rPr>
          <w:b/>
        </w:rPr>
        <w:t>Table Name: Testing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7F" w14:paraId="28B5615A" w14:textId="77777777" w:rsidTr="0098227F">
        <w:tc>
          <w:tcPr>
            <w:tcW w:w="3005" w:type="dxa"/>
          </w:tcPr>
          <w:p w14:paraId="7E111F63" w14:textId="499D824D" w:rsidR="0098227F" w:rsidRDefault="0098227F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005" w:type="dxa"/>
          </w:tcPr>
          <w:p w14:paraId="71EE133F" w14:textId="78769928" w:rsidR="0098227F" w:rsidRDefault="0098227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6" w:type="dxa"/>
          </w:tcPr>
          <w:p w14:paraId="55654282" w14:textId="6C07DBB0" w:rsidR="0098227F" w:rsidRDefault="0098227F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98227F" w14:paraId="2316F89D" w14:textId="77777777" w:rsidTr="0098227F">
        <w:tc>
          <w:tcPr>
            <w:tcW w:w="3005" w:type="dxa"/>
          </w:tcPr>
          <w:p w14:paraId="5164714B" w14:textId="7D132CC5" w:rsidR="0098227F" w:rsidRDefault="0098227F">
            <w:pPr>
              <w:rPr>
                <w:b/>
              </w:rPr>
            </w:pPr>
            <w:proofErr w:type="spellStart"/>
            <w:r>
              <w:rPr>
                <w:b/>
              </w:rPr>
              <w:t>TestingStationNo</w:t>
            </w:r>
            <w:proofErr w:type="spellEnd"/>
          </w:p>
        </w:tc>
        <w:tc>
          <w:tcPr>
            <w:tcW w:w="3005" w:type="dxa"/>
          </w:tcPr>
          <w:p w14:paraId="155B1B8C" w14:textId="721A02A8" w:rsidR="0098227F" w:rsidRDefault="0098227F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633C8068" w14:textId="232205BA" w:rsidR="0098227F" w:rsidRDefault="0098227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98227F" w14:paraId="473BDCC9" w14:textId="77777777" w:rsidTr="0098227F">
        <w:tc>
          <w:tcPr>
            <w:tcW w:w="3005" w:type="dxa"/>
          </w:tcPr>
          <w:p w14:paraId="434C68EA" w14:textId="612FFF56" w:rsidR="0098227F" w:rsidRDefault="0098227F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005" w:type="dxa"/>
          </w:tcPr>
          <w:p w14:paraId="6561B697" w14:textId="2967AA0D" w:rsidR="0098227F" w:rsidRDefault="0098227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006" w:type="dxa"/>
          </w:tcPr>
          <w:p w14:paraId="70A6BA09" w14:textId="6294863C" w:rsidR="0098227F" w:rsidRDefault="0098227F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98227F" w14:paraId="57C4A75D" w14:textId="77777777" w:rsidTr="0098227F">
        <w:tc>
          <w:tcPr>
            <w:tcW w:w="3005" w:type="dxa"/>
          </w:tcPr>
          <w:p w14:paraId="5E91EC0D" w14:textId="0F008768" w:rsidR="0098227F" w:rsidRDefault="0098227F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BookingID</w:t>
            </w:r>
            <w:proofErr w:type="spellEnd"/>
          </w:p>
        </w:tc>
        <w:tc>
          <w:tcPr>
            <w:tcW w:w="3005" w:type="dxa"/>
          </w:tcPr>
          <w:p w14:paraId="1F19912E" w14:textId="3D03013D" w:rsidR="0098227F" w:rsidRDefault="0098227F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32E35F1D" w14:textId="1EB629AA" w:rsidR="0098227F" w:rsidRDefault="0098227F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</w:tbl>
    <w:p w14:paraId="33640D4B" w14:textId="4D691694" w:rsidR="0098227F" w:rsidRDefault="0098227F">
      <w:pPr>
        <w:rPr>
          <w:b/>
        </w:rPr>
      </w:pPr>
    </w:p>
    <w:p w14:paraId="539411F8" w14:textId="5A025D14" w:rsidR="0098227F" w:rsidRDefault="0098227F">
      <w:pPr>
        <w:rPr>
          <w:b/>
        </w:rPr>
      </w:pPr>
      <w:r>
        <w:rPr>
          <w:b/>
        </w:rPr>
        <w:t>Table Name: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7F" w14:paraId="5C947D7A" w14:textId="77777777" w:rsidTr="0098227F">
        <w:tc>
          <w:tcPr>
            <w:tcW w:w="3005" w:type="dxa"/>
          </w:tcPr>
          <w:p w14:paraId="1EE9917D" w14:textId="4B864254" w:rsidR="0098227F" w:rsidRDefault="0098227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005" w:type="dxa"/>
          </w:tcPr>
          <w:p w14:paraId="017F18E5" w14:textId="4509CCB3" w:rsidR="0098227F" w:rsidRDefault="0098227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6" w:type="dxa"/>
          </w:tcPr>
          <w:p w14:paraId="03EAAA50" w14:textId="3EDA4F46" w:rsidR="0098227F" w:rsidRDefault="0098227F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98227F" w14:paraId="32197E70" w14:textId="77777777" w:rsidTr="0098227F">
        <w:tc>
          <w:tcPr>
            <w:tcW w:w="3005" w:type="dxa"/>
          </w:tcPr>
          <w:p w14:paraId="479EA26B" w14:textId="4F56A86B" w:rsidR="0098227F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BookingID</w:t>
            </w:r>
            <w:proofErr w:type="spellEnd"/>
          </w:p>
        </w:tc>
        <w:tc>
          <w:tcPr>
            <w:tcW w:w="3005" w:type="dxa"/>
          </w:tcPr>
          <w:p w14:paraId="2BC9CF72" w14:textId="30EDE498" w:rsidR="0098227F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78280374" w14:textId="55392B55" w:rsidR="0098227F" w:rsidRDefault="00876C43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98227F" w14:paraId="23F84CD7" w14:textId="77777777" w:rsidTr="0098227F">
        <w:tc>
          <w:tcPr>
            <w:tcW w:w="3005" w:type="dxa"/>
          </w:tcPr>
          <w:p w14:paraId="17146DED" w14:textId="7911BF59" w:rsidR="0098227F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DriverID</w:t>
            </w:r>
            <w:proofErr w:type="spellEnd"/>
          </w:p>
        </w:tc>
        <w:tc>
          <w:tcPr>
            <w:tcW w:w="3005" w:type="dxa"/>
          </w:tcPr>
          <w:p w14:paraId="05C9CB68" w14:textId="651B1AC7" w:rsidR="0098227F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298D1200" w14:textId="6ABBD021" w:rsidR="0098227F" w:rsidRDefault="00876C43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98227F" w14:paraId="09C70BF2" w14:textId="77777777" w:rsidTr="0098227F">
        <w:tc>
          <w:tcPr>
            <w:tcW w:w="3005" w:type="dxa"/>
          </w:tcPr>
          <w:p w14:paraId="07A8887C" w14:textId="7AC3E0BB" w:rsidR="0098227F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TestingStationNo</w:t>
            </w:r>
            <w:proofErr w:type="spellEnd"/>
          </w:p>
        </w:tc>
        <w:tc>
          <w:tcPr>
            <w:tcW w:w="3005" w:type="dxa"/>
          </w:tcPr>
          <w:p w14:paraId="6788AF3F" w14:textId="3C765195" w:rsidR="0098227F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01B7F88E" w14:textId="3B290A86" w:rsidR="0098227F" w:rsidRDefault="00876C43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98227F" w14:paraId="597EEDE3" w14:textId="77777777" w:rsidTr="0098227F">
        <w:tc>
          <w:tcPr>
            <w:tcW w:w="3005" w:type="dxa"/>
          </w:tcPr>
          <w:p w14:paraId="34220AC6" w14:textId="2B68F81C" w:rsidR="0098227F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ExamID</w:t>
            </w:r>
            <w:proofErr w:type="spellEnd"/>
          </w:p>
        </w:tc>
        <w:tc>
          <w:tcPr>
            <w:tcW w:w="3005" w:type="dxa"/>
          </w:tcPr>
          <w:p w14:paraId="19041FD2" w14:textId="2B51CDE1" w:rsidR="0098227F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4E4573F9" w14:textId="0FCF79C0" w:rsidR="0098227F" w:rsidRDefault="00876C43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</w:tbl>
    <w:p w14:paraId="27B9A04F" w14:textId="257E80A9" w:rsidR="0098227F" w:rsidRDefault="0098227F">
      <w:pPr>
        <w:rPr>
          <w:b/>
        </w:rPr>
      </w:pPr>
    </w:p>
    <w:p w14:paraId="011A98EF" w14:textId="38D84B1C" w:rsidR="00876C43" w:rsidRDefault="00876C43">
      <w:pPr>
        <w:rPr>
          <w:b/>
        </w:rPr>
      </w:pPr>
      <w:r>
        <w:rPr>
          <w:b/>
        </w:rPr>
        <w:t>Table Name: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6C43" w14:paraId="12A92E4C" w14:textId="77777777" w:rsidTr="00876C43">
        <w:tc>
          <w:tcPr>
            <w:tcW w:w="3005" w:type="dxa"/>
          </w:tcPr>
          <w:p w14:paraId="3461186B" w14:textId="2B7C02E1" w:rsidR="00876C43" w:rsidRDefault="00876C43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005" w:type="dxa"/>
          </w:tcPr>
          <w:p w14:paraId="0BF28B47" w14:textId="0855864C" w:rsidR="00876C43" w:rsidRDefault="00876C4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6" w:type="dxa"/>
          </w:tcPr>
          <w:p w14:paraId="72D5E46D" w14:textId="49CD383B" w:rsidR="00876C43" w:rsidRDefault="00876C43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876C43" w14:paraId="55657425" w14:textId="77777777" w:rsidTr="00876C43">
        <w:tc>
          <w:tcPr>
            <w:tcW w:w="3005" w:type="dxa"/>
          </w:tcPr>
          <w:p w14:paraId="7F61E775" w14:textId="278AC728" w:rsidR="00876C43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ExamID</w:t>
            </w:r>
            <w:proofErr w:type="spellEnd"/>
          </w:p>
        </w:tc>
        <w:tc>
          <w:tcPr>
            <w:tcW w:w="3005" w:type="dxa"/>
          </w:tcPr>
          <w:p w14:paraId="69F96924" w14:textId="5496F208" w:rsidR="00876C43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20436AD0" w14:textId="6FB6B5EE" w:rsidR="00876C43" w:rsidRDefault="00876C43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876C43" w14:paraId="529A14F4" w14:textId="77777777" w:rsidTr="00876C43">
        <w:tc>
          <w:tcPr>
            <w:tcW w:w="3005" w:type="dxa"/>
          </w:tcPr>
          <w:p w14:paraId="30258D54" w14:textId="6177C1FC" w:rsidR="00876C43" w:rsidRDefault="00876C4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05" w:type="dxa"/>
          </w:tcPr>
          <w:p w14:paraId="2BAB99D9" w14:textId="3116390A" w:rsidR="00876C43" w:rsidRDefault="00876C43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006" w:type="dxa"/>
          </w:tcPr>
          <w:p w14:paraId="7139D480" w14:textId="192F2120" w:rsidR="00876C43" w:rsidRDefault="00876C43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876C43" w14:paraId="6A4E824E" w14:textId="77777777" w:rsidTr="00876C43">
        <w:tc>
          <w:tcPr>
            <w:tcW w:w="3005" w:type="dxa"/>
          </w:tcPr>
          <w:p w14:paraId="7C22C88D" w14:textId="14DFA591" w:rsidR="00876C43" w:rsidRDefault="00876C4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05" w:type="dxa"/>
          </w:tcPr>
          <w:p w14:paraId="5D74C959" w14:textId="7B99D552" w:rsidR="00876C43" w:rsidRDefault="00876C43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006" w:type="dxa"/>
          </w:tcPr>
          <w:p w14:paraId="645D4C8C" w14:textId="77009E61" w:rsidR="00876C43" w:rsidRDefault="00876C43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876C43" w14:paraId="473C098C" w14:textId="77777777" w:rsidTr="00876C43">
        <w:tc>
          <w:tcPr>
            <w:tcW w:w="3005" w:type="dxa"/>
          </w:tcPr>
          <w:p w14:paraId="60E9D64E" w14:textId="61F9684E" w:rsidR="00876C43" w:rsidRDefault="00876C4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3005" w:type="dxa"/>
          </w:tcPr>
          <w:p w14:paraId="05CF64BA" w14:textId="50E148E6" w:rsidR="00876C43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0057E6C0" w14:textId="2F7F6F3D" w:rsidR="00876C43" w:rsidRDefault="00876C43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876C43" w14:paraId="65C80A92" w14:textId="77777777" w:rsidTr="00876C43">
        <w:tc>
          <w:tcPr>
            <w:tcW w:w="3005" w:type="dxa"/>
          </w:tcPr>
          <w:p w14:paraId="654729BC" w14:textId="40DC532E" w:rsidR="00876C43" w:rsidRDefault="00876C43">
            <w:pPr>
              <w:rPr>
                <w:b/>
              </w:rPr>
            </w:pPr>
            <w:proofErr w:type="spellStart"/>
            <w:r>
              <w:rPr>
                <w:b/>
              </w:rPr>
              <w:t>DriverID</w:t>
            </w:r>
            <w:proofErr w:type="spellEnd"/>
          </w:p>
        </w:tc>
        <w:tc>
          <w:tcPr>
            <w:tcW w:w="3005" w:type="dxa"/>
          </w:tcPr>
          <w:p w14:paraId="7618EC68" w14:textId="6D9C2201" w:rsidR="00876C43" w:rsidRDefault="00876C43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06" w:type="dxa"/>
          </w:tcPr>
          <w:p w14:paraId="35324D30" w14:textId="1E2F8BF8" w:rsidR="00876C43" w:rsidRDefault="00876C43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</w:tbl>
    <w:p w14:paraId="5CC6331B" w14:textId="1D0D2333" w:rsidR="00876C43" w:rsidRDefault="00876C43">
      <w:pPr>
        <w:rPr>
          <w:b/>
        </w:rPr>
      </w:pPr>
    </w:p>
    <w:p w14:paraId="1C0C12FA" w14:textId="4F3D731D" w:rsidR="00876C43" w:rsidRDefault="00B42BBF">
      <w:pPr>
        <w:rPr>
          <w:b/>
        </w:rPr>
      </w:pPr>
      <w:proofErr w:type="gramStart"/>
      <w:r>
        <w:rPr>
          <w:b/>
        </w:rPr>
        <w:t>2.Schema</w:t>
      </w:r>
      <w:proofErr w:type="gramEnd"/>
    </w:p>
    <w:p w14:paraId="0375F6E8" w14:textId="6DC1F13F" w:rsidR="00B42BBF" w:rsidRDefault="00B42BBF">
      <w:pPr>
        <w:rPr>
          <w:b/>
          <w:u w:val="single"/>
        </w:rPr>
      </w:pPr>
      <w:r w:rsidRPr="00B42BBF">
        <w:rPr>
          <w:b/>
          <w:u w:val="single"/>
        </w:rPr>
        <w:t>1NF</w:t>
      </w:r>
    </w:p>
    <w:p w14:paraId="4450EFB4" w14:textId="5ED33C55" w:rsidR="00B42BBF" w:rsidRDefault="00B42BBF">
      <w:pPr>
        <w:rPr>
          <w:b/>
          <w:u w:val="single"/>
        </w:rPr>
      </w:pPr>
      <w:r>
        <w:rPr>
          <w:b/>
          <w:noProof/>
          <w:u w:val="single"/>
          <w:lang w:eastAsia="en-NZ"/>
        </w:rPr>
        <w:drawing>
          <wp:inline distT="0" distB="0" distL="0" distR="0" wp14:anchorId="68436D28" wp14:editId="0228FE8E">
            <wp:extent cx="3829050" cy="17685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1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28" cy="17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8EF" w14:textId="5C1A1F1E" w:rsidR="00B42BBF" w:rsidRDefault="00B42BBF">
      <w:pPr>
        <w:rPr>
          <w:b/>
          <w:u w:val="single"/>
        </w:rPr>
      </w:pPr>
      <w:r>
        <w:rPr>
          <w:b/>
          <w:u w:val="single"/>
        </w:rPr>
        <w:t>2NF</w:t>
      </w:r>
    </w:p>
    <w:p w14:paraId="71289B5C" w14:textId="79BA4A0D" w:rsidR="00B42BBF" w:rsidRDefault="00B42BBF">
      <w:pPr>
        <w:rPr>
          <w:b/>
          <w:u w:val="single"/>
        </w:rPr>
      </w:pPr>
      <w:r>
        <w:rPr>
          <w:b/>
          <w:noProof/>
          <w:u w:val="single"/>
          <w:lang w:eastAsia="en-NZ"/>
        </w:rPr>
        <w:drawing>
          <wp:inline distT="0" distB="0" distL="0" distR="0" wp14:anchorId="6DF03D25" wp14:editId="03EE4A28">
            <wp:extent cx="4105275" cy="1772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61" cy="17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4F7" w14:textId="757B15CD" w:rsidR="00B42BBF" w:rsidRDefault="00B42BBF">
      <w:pPr>
        <w:rPr>
          <w:b/>
          <w:u w:val="single"/>
        </w:rPr>
      </w:pPr>
    </w:p>
    <w:p w14:paraId="0E004D17" w14:textId="3C9A2952" w:rsidR="00B42BBF" w:rsidRDefault="00B42BBF">
      <w:pPr>
        <w:rPr>
          <w:b/>
          <w:u w:val="single"/>
        </w:rPr>
      </w:pPr>
    </w:p>
    <w:p w14:paraId="013010F3" w14:textId="4A1ABF3F" w:rsidR="00B42BBF" w:rsidRDefault="00B42BBF">
      <w:pPr>
        <w:rPr>
          <w:b/>
          <w:u w:val="single"/>
        </w:rPr>
      </w:pPr>
      <w:r>
        <w:rPr>
          <w:b/>
          <w:u w:val="single"/>
        </w:rPr>
        <w:lastRenderedPageBreak/>
        <w:t>3NF</w:t>
      </w:r>
    </w:p>
    <w:p w14:paraId="7F27AEEC" w14:textId="1B6AE451" w:rsidR="00B42BBF" w:rsidRPr="00B42BBF" w:rsidRDefault="00B42BBF">
      <w:pPr>
        <w:rPr>
          <w:b/>
          <w:u w:val="single"/>
        </w:rPr>
      </w:pPr>
      <w:r>
        <w:rPr>
          <w:b/>
          <w:noProof/>
          <w:u w:val="single"/>
          <w:lang w:eastAsia="en-NZ"/>
        </w:rPr>
        <w:drawing>
          <wp:inline distT="0" distB="0" distL="0" distR="0" wp14:anchorId="6EC5B337" wp14:editId="36860D6B">
            <wp:extent cx="5159947" cy="3714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37" cy="37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BBF" w:rsidRPr="00B4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6079"/>
    <w:multiLevelType w:val="hybridMultilevel"/>
    <w:tmpl w:val="FBC2FA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7F"/>
    <w:rsid w:val="0009173F"/>
    <w:rsid w:val="00876C43"/>
    <w:rsid w:val="0098227F"/>
    <w:rsid w:val="00B42BBF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5B3"/>
  <w15:chartTrackingRefBased/>
  <w15:docId w15:val="{CDB738F6-4F40-4594-AA77-28AD730F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j.sperriman@xtra.co.nz</dc:creator>
  <cp:keywords/>
  <dc:description/>
  <cp:lastModifiedBy>Kerri Hayes (99005763)</cp:lastModifiedBy>
  <cp:revision>2</cp:revision>
  <dcterms:created xsi:type="dcterms:W3CDTF">2018-08-21T01:31:00Z</dcterms:created>
  <dcterms:modified xsi:type="dcterms:W3CDTF">2018-08-21T01:31:00Z</dcterms:modified>
</cp:coreProperties>
</file>