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B7FC" w14:textId="77777777" w:rsidR="00B20464" w:rsidRDefault="00B20464" w:rsidP="00B20464">
      <w:pPr>
        <w:pStyle w:val="Titel"/>
      </w:pPr>
      <w:r>
        <w:t>Implementatie plan</w:t>
      </w:r>
    </w:p>
    <w:p w14:paraId="223BF253" w14:textId="3C341A71" w:rsidR="00B20464" w:rsidRDefault="00F47929" w:rsidP="00B20464">
      <w:pPr>
        <w:pStyle w:val="Kop1"/>
      </w:pPr>
      <w:r>
        <w:t>Web hosting initialisatie</w:t>
      </w:r>
    </w:p>
    <w:p w14:paraId="70CC215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D92C7A">
        <w:rPr>
          <w:lang w:val="nl-NL"/>
        </w:rPr>
        <w:t>Creeër een account op azure portal.azure.com</w:t>
      </w:r>
      <w:r>
        <w:rPr>
          <w:lang w:val="nl-NL"/>
        </w:rPr>
        <w:t>.</w:t>
      </w:r>
    </w:p>
    <w:p w14:paraId="6227A925" w14:textId="77777777" w:rsidR="00B20464" w:rsidRPr="00D92C7A" w:rsidRDefault="00B20464" w:rsidP="00B20464">
      <w:pPr>
        <w:pStyle w:val="Lijstalinea"/>
        <w:numPr>
          <w:ilvl w:val="0"/>
          <w:numId w:val="3"/>
        </w:numPr>
      </w:pPr>
      <w:r w:rsidRPr="00D92C7A">
        <w:t>Klik op “Create a resource”.</w:t>
      </w:r>
    </w:p>
    <w:p w14:paraId="2690E69B" w14:textId="254C924E" w:rsidR="00B20464" w:rsidRPr="004E42B8" w:rsidRDefault="004E42B8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4E42B8">
        <w:rPr>
          <w:lang w:val="nl-NL"/>
        </w:rPr>
        <w:t>Zoek en creeer</w:t>
      </w:r>
      <w:r w:rsidR="00B20464" w:rsidRPr="004E42B8">
        <w:rPr>
          <w:lang w:val="nl-NL"/>
        </w:rPr>
        <w:t xml:space="preserve"> “Web App”.</w:t>
      </w:r>
    </w:p>
    <w:p w14:paraId="1FEB8CF2" w14:textId="77777777" w:rsidR="00B20464" w:rsidRDefault="00B20464" w:rsidP="00B20464">
      <w:pPr>
        <w:pStyle w:val="Lijstalinea"/>
        <w:numPr>
          <w:ilvl w:val="0"/>
          <w:numId w:val="3"/>
        </w:numPr>
      </w:pPr>
      <w:r>
        <w:t>Klik op “Create”.</w:t>
      </w:r>
    </w:p>
    <w:p w14:paraId="2A8AE214" w14:textId="75E590AD" w:rsidR="00B20464" w:rsidRPr="003B44FA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3B44FA">
        <w:rPr>
          <w:lang w:val="nl-NL"/>
        </w:rPr>
        <w:t>Creeër een niewe resource groep</w:t>
      </w:r>
      <w:r w:rsidR="00A04C74">
        <w:rPr>
          <w:lang w:val="nl-NL"/>
        </w:rPr>
        <w:t xml:space="preserve"> met de naam “CCSBWebApp”</w:t>
      </w:r>
      <w:r w:rsidR="009A7B29">
        <w:rPr>
          <w:lang w:val="nl-NL"/>
        </w:rPr>
        <w:t>.</w:t>
      </w:r>
    </w:p>
    <w:p w14:paraId="2D0FDBA7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Voer een naam in voor de website.</w:t>
      </w:r>
    </w:p>
    <w:p w14:paraId="546A6CF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Publish -&gt; “Code”.</w:t>
      </w:r>
    </w:p>
    <w:p w14:paraId="11E2E44C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Region -&gt; “West Europe”.</w:t>
      </w:r>
    </w:p>
    <w:p w14:paraId="485D03A9" w14:textId="77777777" w:rsidR="00B20464" w:rsidRPr="00A83DD8" w:rsidRDefault="00B20464" w:rsidP="00B20464">
      <w:pPr>
        <w:pStyle w:val="Lijstalinea"/>
        <w:numPr>
          <w:ilvl w:val="0"/>
          <w:numId w:val="3"/>
        </w:numPr>
      </w:pPr>
      <w:r w:rsidRPr="00A83DD8">
        <w:t>Linux web plan -&gt; “Project resource group”.</w:t>
      </w:r>
      <w:r>
        <w:t xml:space="preserve"> (Aangemaakte groep)</w:t>
      </w:r>
    </w:p>
    <w:p w14:paraId="3362523F" w14:textId="77777777" w:rsidR="00B20464" w:rsidRPr="009001BD" w:rsidRDefault="00B20464" w:rsidP="00B20464">
      <w:pPr>
        <w:pStyle w:val="Lijstalinea"/>
        <w:numPr>
          <w:ilvl w:val="0"/>
          <w:numId w:val="3"/>
        </w:numPr>
        <w:rPr>
          <w:b/>
          <w:bCs/>
        </w:rPr>
      </w:pPr>
      <w:r w:rsidRPr="003B44FA">
        <w:t xml:space="preserve">Sku and size </w:t>
      </w:r>
      <w:r>
        <w:t xml:space="preserve">-&gt; </w:t>
      </w:r>
      <w:r w:rsidRPr="003B44FA">
        <w:t>“Basic B1”</w:t>
      </w:r>
      <w:r>
        <w:t>.</w:t>
      </w:r>
    </w:p>
    <w:p w14:paraId="5DFA0B4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5C8FC58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Continuous deployment -&gt; “Disable”.</w:t>
      </w:r>
    </w:p>
    <w:p w14:paraId="129A06B1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39FF79AF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Enable Application Insights - &gt; “Yes”.</w:t>
      </w:r>
    </w:p>
    <w:p w14:paraId="18EC100F" w14:textId="29CEE968" w:rsidR="00B20464" w:rsidRDefault="00B20464" w:rsidP="00B20464">
      <w:pPr>
        <w:pStyle w:val="Lijstalinea"/>
        <w:numPr>
          <w:ilvl w:val="0"/>
          <w:numId w:val="3"/>
        </w:numPr>
      </w:pPr>
      <w:r w:rsidRPr="00A83DD8">
        <w:t>Application Insights -&gt; “Project resource group”</w:t>
      </w:r>
      <w:r w:rsidR="00A04C74">
        <w:t xml:space="preserve"> -&gt; “CCSBWebApp”.</w:t>
      </w:r>
    </w:p>
    <w:p w14:paraId="3330CEFD" w14:textId="77777777" w:rsidR="00B20464" w:rsidRDefault="00B20464" w:rsidP="00B20464">
      <w:pPr>
        <w:pStyle w:val="Lijstalinea"/>
        <w:numPr>
          <w:ilvl w:val="0"/>
          <w:numId w:val="3"/>
        </w:numPr>
      </w:pPr>
      <w:r>
        <w:t>Klik op “Next”.</w:t>
      </w:r>
    </w:p>
    <w:p w14:paraId="72819AF2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A83DD8">
        <w:rPr>
          <w:lang w:val="nl-NL"/>
        </w:rPr>
        <w:t>Bij Tags hoef je niks i</w:t>
      </w:r>
      <w:r>
        <w:rPr>
          <w:lang w:val="nl-NL"/>
        </w:rPr>
        <w:t>n te voeren.</w:t>
      </w:r>
    </w:p>
    <w:p w14:paraId="4A80ED0B" w14:textId="2FFDC993" w:rsidR="00194307" w:rsidRPr="00820027" w:rsidRDefault="00B20464" w:rsidP="00820027">
      <w:pPr>
        <w:pStyle w:val="Lijstalinea"/>
        <w:numPr>
          <w:ilvl w:val="0"/>
          <w:numId w:val="3"/>
        </w:numPr>
      </w:pPr>
      <w:r w:rsidRPr="00820027">
        <w:t xml:space="preserve">Klik op “Next” </w:t>
      </w:r>
      <w:r w:rsidR="00820027" w:rsidRPr="00820027">
        <w:t>-&gt;</w:t>
      </w:r>
      <w:r w:rsidRPr="00820027">
        <w:t xml:space="preserve"> “Review + create”</w:t>
      </w:r>
      <w:r w:rsidR="00820027" w:rsidRPr="00820027">
        <w:t xml:space="preserve"> -&gt; “Create”</w:t>
      </w:r>
      <w:r w:rsidRPr="00820027">
        <w:t>.</w:t>
      </w:r>
    </w:p>
    <w:p w14:paraId="7DD23225" w14:textId="2865D58D" w:rsidR="00F47929" w:rsidRPr="00E702C6" w:rsidRDefault="00FC2659" w:rsidP="00FC2659">
      <w:pPr>
        <w:pStyle w:val="Kop1"/>
      </w:pPr>
      <w:r>
        <w:t>Database initialisatie</w:t>
      </w:r>
    </w:p>
    <w:p w14:paraId="1B237E30" w14:textId="325A7EFB" w:rsidR="00A04C74" w:rsidRPr="00A04C74" w:rsidRDefault="00A04C74" w:rsidP="00A04C74">
      <w:pPr>
        <w:pStyle w:val="Lijstalinea"/>
        <w:numPr>
          <w:ilvl w:val="0"/>
          <w:numId w:val="5"/>
        </w:numPr>
      </w:pPr>
      <w:r w:rsidRPr="00A04C74">
        <w:t>Klik op “Create a resource”.</w:t>
      </w:r>
    </w:p>
    <w:p w14:paraId="54C625DE" w14:textId="0F96815D" w:rsidR="00A04C74" w:rsidRDefault="00A04C74" w:rsidP="00A04C74">
      <w:pPr>
        <w:pStyle w:val="Lijstalinea"/>
        <w:numPr>
          <w:ilvl w:val="0"/>
          <w:numId w:val="5"/>
        </w:numPr>
      </w:pPr>
      <w:r>
        <w:t>Klik op “SQL Databases” -&gt; “Create”.</w:t>
      </w:r>
    </w:p>
    <w:p w14:paraId="1BED77A6" w14:textId="531862AC" w:rsidR="00A04C74" w:rsidRPr="00A04C74" w:rsidRDefault="00A04C74" w:rsidP="00A04C74">
      <w:pPr>
        <w:pStyle w:val="Lijstalinea"/>
        <w:numPr>
          <w:ilvl w:val="0"/>
          <w:numId w:val="5"/>
        </w:numPr>
      </w:pPr>
      <w:r>
        <w:t>Bij resource group, voer in -&gt; “CCSBWebApp”</w:t>
      </w:r>
    </w:p>
    <w:p w14:paraId="68E09296" w14:textId="021A3880" w:rsidR="00A04C74" w:rsidRDefault="00A04C74" w:rsidP="00A04C74">
      <w:pPr>
        <w:pStyle w:val="Lijstalinea"/>
        <w:numPr>
          <w:ilvl w:val="0"/>
          <w:numId w:val="5"/>
        </w:numPr>
      </w:pPr>
      <w:r>
        <w:t>Database name -&gt; “CCSB”.</w:t>
      </w:r>
    </w:p>
    <w:p w14:paraId="46C8400A" w14:textId="6F28CFD1" w:rsidR="00A04C74" w:rsidRDefault="00A04C74" w:rsidP="00A04C74">
      <w:pPr>
        <w:pStyle w:val="Lijstalinea"/>
        <w:numPr>
          <w:ilvl w:val="0"/>
          <w:numId w:val="5"/>
        </w:numPr>
      </w:pPr>
      <w:r>
        <w:t>Server -&gt; create new.</w:t>
      </w:r>
    </w:p>
    <w:p w14:paraId="0BB9874E" w14:textId="60670C22" w:rsidR="00A04C74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 w:rsidRPr="0027195C">
        <w:rPr>
          <w:lang w:val="nl-NL"/>
        </w:rPr>
        <w:t>Voer in bij server name “</w:t>
      </w:r>
      <w:r>
        <w:rPr>
          <w:lang w:val="nl-NL"/>
        </w:rPr>
        <w:t>CCSB”.</w:t>
      </w:r>
    </w:p>
    <w:p w14:paraId="2EAFA527" w14:textId="77777777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Zoek op bij location “(Europe) West Europe”.</w:t>
      </w:r>
    </w:p>
    <w:p w14:paraId="6C495CE0" w14:textId="1CB01BDA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Voer in bij “Server admin login” -&gt; “CCSBAdmin”.</w:t>
      </w:r>
    </w:p>
    <w:p w14:paraId="5FF80220" w14:textId="2B292E59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Voer in bij “Wachtwoord” -&gt; “qpwoeiQ1!”.</w:t>
      </w:r>
    </w:p>
    <w:p w14:paraId="65E3CFFE" w14:textId="0DF44440" w:rsidR="0027195C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“Compute + Storage” -&gt; “Configure database”.</w:t>
      </w:r>
    </w:p>
    <w:p w14:paraId="6EEB0252" w14:textId="44B63EBF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“Service tier” -&gt; “Basic”.</w:t>
      </w:r>
    </w:p>
    <w:p w14:paraId="6624727E" w14:textId="529E3582" w:rsidR="00820027" w:rsidRPr="00820027" w:rsidRDefault="00795288" w:rsidP="00820027">
      <w:pPr>
        <w:pStyle w:val="Lijstalinea"/>
        <w:numPr>
          <w:ilvl w:val="0"/>
          <w:numId w:val="5"/>
        </w:numPr>
        <w:rPr>
          <w:lang w:val="nl-NL"/>
        </w:rPr>
      </w:pPr>
      <w:r w:rsidRPr="00820027">
        <w:t>Klik op “Review + create”</w:t>
      </w:r>
      <w:r w:rsidR="00820027" w:rsidRPr="00820027">
        <w:t xml:space="preserve"> -&gt; “Create”</w:t>
      </w:r>
      <w:r w:rsidR="00820027">
        <w:rPr>
          <w:lang w:val="nl-NL"/>
        </w:rPr>
        <w:br w:type="page"/>
      </w:r>
    </w:p>
    <w:p w14:paraId="52D32400" w14:textId="0F8C9BA8" w:rsidR="00FC2659" w:rsidRDefault="00FC2659" w:rsidP="00FC2659">
      <w:pPr>
        <w:pStyle w:val="Kop1"/>
        <w:rPr>
          <w:lang w:val="nl-NL"/>
        </w:rPr>
      </w:pPr>
      <w:r>
        <w:rPr>
          <w:lang w:val="nl-NL"/>
        </w:rPr>
        <w:lastRenderedPageBreak/>
        <w:t>Project initialisatie</w:t>
      </w:r>
    </w:p>
    <w:p w14:paraId="2ADC0020" w14:textId="26B76B39" w:rsidR="00FC2659" w:rsidRDefault="00FC265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de gemaakte database (CCSB).</w:t>
      </w:r>
    </w:p>
    <w:p w14:paraId="7C3679C2" w14:textId="55CF0626" w:rsidR="00FC2659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“Connection strings”.</w:t>
      </w:r>
    </w:p>
    <w:p w14:paraId="5820D1E5" w14:textId="3091D5E1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Kopieer de ADO.NET string.</w:t>
      </w:r>
    </w:p>
    <w:p w14:paraId="65C6F127" w14:textId="531AA2BD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Open het project en ga naar “Appsettings.json”.</w:t>
      </w:r>
    </w:p>
    <w:p w14:paraId="3FE20FA4" w14:textId="1D572654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in achter “DefaultConnection” -&gt; (De gekopieerde connection string).</w:t>
      </w:r>
    </w:p>
    <w:p w14:paraId="33661692" w14:textId="6F10B002" w:rsidR="00964DB6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op in de string “{your_password}” en voer in -&gt; “qpwoeiQ1!”.</w:t>
      </w:r>
    </w:p>
    <w:p w14:paraId="3CCF2362" w14:textId="4D05D008" w:rsidR="009A7B29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Save het bestand.</w:t>
      </w:r>
    </w:p>
    <w:p w14:paraId="515F74D6" w14:textId="5647926D" w:rsidR="008164DA" w:rsidRPr="00820027" w:rsidRDefault="009A7B29" w:rsidP="00BE282E">
      <w:pPr>
        <w:pStyle w:val="Lijstalinea"/>
        <w:numPr>
          <w:ilvl w:val="0"/>
          <w:numId w:val="6"/>
        </w:numPr>
      </w:pPr>
      <w:r w:rsidRPr="008164DA">
        <w:t xml:space="preserve">Ga naar “Project” -&gt; </w:t>
      </w:r>
      <w:r w:rsidR="008164DA" w:rsidRPr="008164DA">
        <w:t>“Overview” -&gt; “Publish” -&gt; “Add a publish p</w:t>
      </w:r>
      <w:r w:rsidR="008164DA">
        <w:t>rofile</w:t>
      </w:r>
      <w:r w:rsidR="008164DA" w:rsidRPr="008164DA">
        <w:t>”</w:t>
      </w:r>
      <w:r w:rsidR="008164DA">
        <w:t>.</w:t>
      </w:r>
    </w:p>
    <w:p w14:paraId="596BCE43" w14:textId="60D43FDA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“Azure App Service (Windows)” en klik op next.</w:t>
      </w:r>
    </w:p>
    <w:p w14:paraId="49A2700D" w14:textId="0E1168BF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Log in met het azure account.</w:t>
      </w:r>
    </w:p>
    <w:p w14:paraId="4CEC182A" w14:textId="1EDF9BD8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het Web hosting app op in de folder structuur.</w:t>
      </w:r>
    </w:p>
    <w:p w14:paraId="036A6E23" w14:textId="51DF6D83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“CCSB” en klik op next.</w:t>
      </w:r>
    </w:p>
    <w:p w14:paraId="0FFC3A2C" w14:textId="000D7A6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publish en klik op “Finish”.</w:t>
      </w:r>
    </w:p>
    <w:p w14:paraId="7A32FCA7" w14:textId="1589BDC8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“Configure”.</w:t>
      </w:r>
    </w:p>
    <w:p w14:paraId="60426F94" w14:textId="3370970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”Azure SQL Database” en klik op next.</w:t>
      </w:r>
    </w:p>
    <w:p w14:paraId="015FD26D" w14:textId="7ADDBEDF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de gemaakte database “CCSB” en klik op next.</w:t>
      </w:r>
    </w:p>
    <w:p w14:paraId="283F4D7C" w14:textId="57FB9129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gebruikersnaam in “CCSBAdmin”.</w:t>
      </w:r>
    </w:p>
    <w:p w14:paraId="68FCBBB1" w14:textId="3521CFF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wachtwoord in “qpwoeiQ1!”.</w:t>
      </w:r>
    </w:p>
    <w:p w14:paraId="6D350B0D" w14:textId="6F733A10" w:rsidR="008164DA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next.</w:t>
      </w:r>
    </w:p>
    <w:p w14:paraId="32877DDC" w14:textId="07D01A27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Deselecteer beide vakjes “NuGet packages” en “Secret store”.</w:t>
      </w:r>
    </w:p>
    <w:p w14:paraId="5587FFBE" w14:textId="398DDB12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finish en close.</w:t>
      </w:r>
    </w:p>
    <w:p w14:paraId="3CC30BAF" w14:textId="2F44BFF4" w:rsidR="009539DC" w:rsidRPr="00203A4D" w:rsidRDefault="00D02DAE" w:rsidP="005E61A4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En als laatste, Klik op “Publish”.</w:t>
      </w:r>
    </w:p>
    <w:sectPr w:rsidR="009539DC" w:rsidRPr="0020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30"/>
    <w:multiLevelType w:val="hybridMultilevel"/>
    <w:tmpl w:val="5F941990"/>
    <w:lvl w:ilvl="0" w:tplc="EA28C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A8A"/>
    <w:multiLevelType w:val="hybridMultilevel"/>
    <w:tmpl w:val="488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FF8"/>
    <w:multiLevelType w:val="hybridMultilevel"/>
    <w:tmpl w:val="217E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6A01"/>
    <w:multiLevelType w:val="hybridMultilevel"/>
    <w:tmpl w:val="FFA8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5BDF"/>
    <w:multiLevelType w:val="hybridMultilevel"/>
    <w:tmpl w:val="6BD0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912E0"/>
    <w:multiLevelType w:val="hybridMultilevel"/>
    <w:tmpl w:val="16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3"/>
    <w:rsid w:val="00074262"/>
    <w:rsid w:val="000F7AA8"/>
    <w:rsid w:val="001563DD"/>
    <w:rsid w:val="00194307"/>
    <w:rsid w:val="00203A4D"/>
    <w:rsid w:val="0027195C"/>
    <w:rsid w:val="00320215"/>
    <w:rsid w:val="003B0DEF"/>
    <w:rsid w:val="004E42B8"/>
    <w:rsid w:val="004E5C77"/>
    <w:rsid w:val="005E61A4"/>
    <w:rsid w:val="00795288"/>
    <w:rsid w:val="007B2EED"/>
    <w:rsid w:val="007C4072"/>
    <w:rsid w:val="008164DA"/>
    <w:rsid w:val="00820027"/>
    <w:rsid w:val="008B0D83"/>
    <w:rsid w:val="009001BD"/>
    <w:rsid w:val="009433CA"/>
    <w:rsid w:val="009539DC"/>
    <w:rsid w:val="00964DB6"/>
    <w:rsid w:val="009A7B29"/>
    <w:rsid w:val="00A04C74"/>
    <w:rsid w:val="00A22E86"/>
    <w:rsid w:val="00AF7C37"/>
    <w:rsid w:val="00B20464"/>
    <w:rsid w:val="00BE282E"/>
    <w:rsid w:val="00BF682A"/>
    <w:rsid w:val="00D02DAE"/>
    <w:rsid w:val="00F47929"/>
    <w:rsid w:val="00F55ABA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D8E7D"/>
  <w15:chartTrackingRefBased/>
  <w15:docId w15:val="{F362A4FD-C556-42F6-94FE-2BA374A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215"/>
  </w:style>
  <w:style w:type="paragraph" w:styleId="Kop1">
    <w:name w:val="heading 1"/>
    <w:basedOn w:val="Standaard"/>
    <w:next w:val="Standaard"/>
    <w:link w:val="Kop1Char"/>
    <w:uiPriority w:val="9"/>
    <w:qFormat/>
    <w:rsid w:val="003202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02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02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02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02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02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02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02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02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021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202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021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021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021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021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202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202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02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2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21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20215"/>
    <w:rPr>
      <w:b/>
      <w:bCs/>
    </w:rPr>
  </w:style>
  <w:style w:type="character" w:styleId="Nadruk">
    <w:name w:val="Emphasis"/>
    <w:uiPriority w:val="20"/>
    <w:qFormat/>
    <w:rsid w:val="00320215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2021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2021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2021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02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021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2021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2021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2021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2021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2021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0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15</cp:revision>
  <dcterms:created xsi:type="dcterms:W3CDTF">2021-11-09T10:31:00Z</dcterms:created>
  <dcterms:modified xsi:type="dcterms:W3CDTF">2021-11-25T09:46:00Z</dcterms:modified>
</cp:coreProperties>
</file>