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2E09" w14:textId="6836698B" w:rsidR="00320215" w:rsidRDefault="007B2EED" w:rsidP="007B2EED">
      <w:pPr>
        <w:pStyle w:val="Titel"/>
      </w:pPr>
      <w:r>
        <w:t>Implementatie plan</w:t>
      </w:r>
    </w:p>
    <w:p w14:paraId="3E2A28CC" w14:textId="0A412DBF" w:rsidR="007B2EED" w:rsidRDefault="007B2EED" w:rsidP="007B2EED">
      <w:pPr>
        <w:pStyle w:val="Kop1"/>
      </w:pPr>
      <w:r>
        <w:t>Data exporteren</w:t>
      </w:r>
    </w:p>
    <w:p w14:paraId="0184A725" w14:textId="2E236B07" w:rsidR="007B2EED" w:rsidRDefault="007B2EED" w:rsidP="007B2EE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Ga naar SQL Server manager.</w:t>
      </w:r>
    </w:p>
    <w:p w14:paraId="31CFACA8" w14:textId="6EC20583" w:rsidR="007B2EED" w:rsidRDefault="007B2EED" w:rsidP="007B2EE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Gewenste server -&gt; rechter muis -&gt; </w:t>
      </w:r>
      <w:proofErr w:type="spellStart"/>
      <w:r>
        <w:rPr>
          <w:lang w:val="nl-NL"/>
        </w:rPr>
        <w:t>tasks</w:t>
      </w:r>
      <w:proofErr w:type="spellEnd"/>
      <w:r>
        <w:rPr>
          <w:lang w:val="nl-NL"/>
        </w:rPr>
        <w:t xml:space="preserve"> -&gt; Export Data.</w:t>
      </w:r>
    </w:p>
    <w:p w14:paraId="245A630F" w14:textId="3DC01BA1" w:rsidR="007B2EED" w:rsidRDefault="000F7AA8" w:rsidP="007B2EED">
      <w:pPr>
        <w:pStyle w:val="Lijstalinea"/>
        <w:numPr>
          <w:ilvl w:val="0"/>
          <w:numId w:val="3"/>
        </w:numPr>
      </w:pPr>
      <w:r w:rsidRPr="000F7AA8">
        <w:t>Data source: SQL Server native C</w:t>
      </w:r>
      <w:r>
        <w:t>lient 11.0</w:t>
      </w:r>
    </w:p>
    <w:p w14:paraId="4CD8F622" w14:textId="6CB5D049" w:rsidR="000F7AA8" w:rsidRDefault="000F7AA8" w:rsidP="000F7AA8">
      <w:pPr>
        <w:pStyle w:val="Lijstalinea"/>
        <w:numPr>
          <w:ilvl w:val="0"/>
          <w:numId w:val="3"/>
        </w:numPr>
        <w:rPr>
          <w:lang w:val="nl-NL"/>
        </w:rPr>
      </w:pPr>
      <w:r w:rsidRPr="000F7AA8">
        <w:rPr>
          <w:lang w:val="nl-NL"/>
        </w:rPr>
        <w:t>Selecteer juiste server en database</w:t>
      </w:r>
      <w:r>
        <w:rPr>
          <w:lang w:val="nl-NL"/>
        </w:rPr>
        <w:t xml:space="preserve"> en klik op next.</w:t>
      </w:r>
    </w:p>
    <w:p w14:paraId="160479C2" w14:textId="229545E8" w:rsidR="000F7AA8" w:rsidRDefault="000F7AA8" w:rsidP="000F7AA8">
      <w:pPr>
        <w:pStyle w:val="Lijstalinea"/>
        <w:numPr>
          <w:ilvl w:val="0"/>
          <w:numId w:val="3"/>
        </w:numPr>
      </w:pPr>
      <w:proofErr w:type="spellStart"/>
      <w:r w:rsidRPr="000F7AA8">
        <w:t>Selecteer</w:t>
      </w:r>
      <w:proofErr w:type="spellEnd"/>
      <w:r w:rsidRPr="000F7AA8">
        <w:t xml:space="preserve"> in destination: Flat File D</w:t>
      </w:r>
      <w:r>
        <w:t xml:space="preserve">estination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op next.</w:t>
      </w:r>
    </w:p>
    <w:p w14:paraId="72323DE8" w14:textId="3D159220" w:rsidR="000F7AA8" w:rsidRDefault="000F7AA8" w:rsidP="000F7AA8">
      <w:pPr>
        <w:pStyle w:val="Lijstalinea"/>
        <w:numPr>
          <w:ilvl w:val="0"/>
          <w:numId w:val="3"/>
        </w:numPr>
      </w:pPr>
    </w:p>
    <w:p w14:paraId="2F1956C4" w14:textId="77777777" w:rsidR="000F7AA8" w:rsidRPr="000F7AA8" w:rsidRDefault="000F7AA8" w:rsidP="000F7AA8">
      <w:pPr>
        <w:pStyle w:val="Lijstalinea"/>
        <w:numPr>
          <w:ilvl w:val="0"/>
          <w:numId w:val="3"/>
        </w:numPr>
      </w:pPr>
    </w:p>
    <w:sectPr w:rsidR="000F7AA8" w:rsidRPr="000F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A230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F7AA8"/>
    <w:rsid w:val="00320215"/>
    <w:rsid w:val="003B0DEF"/>
    <w:rsid w:val="007B2EED"/>
    <w:rsid w:val="007C4072"/>
    <w:rsid w:val="008B0D83"/>
    <w:rsid w:val="00A22E86"/>
    <w:rsid w:val="00A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215"/>
  </w:style>
  <w:style w:type="paragraph" w:styleId="Kop1">
    <w:name w:val="heading 1"/>
    <w:basedOn w:val="Standaard"/>
    <w:next w:val="Standaard"/>
    <w:link w:val="Kop1Char"/>
    <w:uiPriority w:val="9"/>
    <w:qFormat/>
    <w:rsid w:val="003202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02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02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02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02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02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02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0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0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202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021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021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021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02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202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202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02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2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20215"/>
    <w:rPr>
      <w:b/>
      <w:bCs/>
    </w:rPr>
  </w:style>
  <w:style w:type="character" w:styleId="Nadruk">
    <w:name w:val="Emphasis"/>
    <w:uiPriority w:val="20"/>
    <w:qFormat/>
    <w:rsid w:val="00320215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202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202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202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02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021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2021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2021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2021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2021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2021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0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3</cp:revision>
  <dcterms:created xsi:type="dcterms:W3CDTF">2021-11-09T10:31:00Z</dcterms:created>
  <dcterms:modified xsi:type="dcterms:W3CDTF">2021-11-09T17:59:00Z</dcterms:modified>
</cp:coreProperties>
</file>