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B7FC" w14:textId="77777777" w:rsidR="00B20464" w:rsidRDefault="00B20464" w:rsidP="00B20464">
      <w:pPr>
        <w:pStyle w:val="Titel"/>
      </w:pPr>
      <w:r>
        <w:t>Implementatie plan</w:t>
      </w:r>
    </w:p>
    <w:p w14:paraId="223BF253" w14:textId="3C341A71" w:rsidR="00B20464" w:rsidRDefault="00F47929" w:rsidP="00B20464">
      <w:pPr>
        <w:pStyle w:val="Kop1"/>
      </w:pPr>
      <w:r>
        <w:t>Web hosting initialisatie</w:t>
      </w:r>
    </w:p>
    <w:p w14:paraId="70CC2155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D92C7A">
        <w:rPr>
          <w:lang w:val="nl-NL"/>
        </w:rPr>
        <w:t>Creeër</w:t>
      </w:r>
      <w:proofErr w:type="spellEnd"/>
      <w:r w:rsidRPr="00D92C7A">
        <w:rPr>
          <w:lang w:val="nl-NL"/>
        </w:rPr>
        <w:t xml:space="preserve"> een account op </w:t>
      </w:r>
      <w:proofErr w:type="spellStart"/>
      <w:r w:rsidRPr="00D92C7A">
        <w:rPr>
          <w:lang w:val="nl-NL"/>
        </w:rPr>
        <w:t>azure</w:t>
      </w:r>
      <w:proofErr w:type="spellEnd"/>
      <w:r w:rsidRPr="00D92C7A">
        <w:rPr>
          <w:lang w:val="nl-NL"/>
        </w:rPr>
        <w:t xml:space="preserve"> portal.azure.com</w:t>
      </w:r>
      <w:r>
        <w:rPr>
          <w:lang w:val="nl-NL"/>
        </w:rPr>
        <w:t>.</w:t>
      </w:r>
    </w:p>
    <w:p w14:paraId="6227A925" w14:textId="77777777" w:rsidR="00B20464" w:rsidRPr="00D92C7A" w:rsidRDefault="00B20464" w:rsidP="00B20464">
      <w:pPr>
        <w:pStyle w:val="Lijstalinea"/>
        <w:numPr>
          <w:ilvl w:val="0"/>
          <w:numId w:val="3"/>
        </w:numPr>
      </w:pPr>
      <w:proofErr w:type="spellStart"/>
      <w:r w:rsidRPr="00D92C7A">
        <w:t>Klik</w:t>
      </w:r>
      <w:proofErr w:type="spellEnd"/>
      <w:r w:rsidRPr="00D92C7A">
        <w:t xml:space="preserve"> op “Create a resource”.</w:t>
      </w:r>
    </w:p>
    <w:p w14:paraId="2690E69B" w14:textId="77777777" w:rsidR="00B20464" w:rsidRDefault="00B20464" w:rsidP="00B20464">
      <w:pPr>
        <w:pStyle w:val="Lijstalinea"/>
        <w:numPr>
          <w:ilvl w:val="0"/>
          <w:numId w:val="3"/>
        </w:numPr>
      </w:pPr>
      <w:proofErr w:type="spellStart"/>
      <w:r>
        <w:t>Zoek</w:t>
      </w:r>
      <w:proofErr w:type="spellEnd"/>
      <w:r>
        <w:t xml:space="preserve"> op “Web App”.</w:t>
      </w:r>
    </w:p>
    <w:p w14:paraId="1FEB8CF2" w14:textId="77777777" w:rsidR="00B20464" w:rsidRDefault="00B20464" w:rsidP="00B20464">
      <w:pPr>
        <w:pStyle w:val="Lijstalinea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op “Create”.</w:t>
      </w:r>
    </w:p>
    <w:p w14:paraId="2A8AE214" w14:textId="75E590AD" w:rsidR="00B20464" w:rsidRPr="003B44FA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3B44FA">
        <w:rPr>
          <w:lang w:val="nl-NL"/>
        </w:rPr>
        <w:t>Creeër</w:t>
      </w:r>
      <w:proofErr w:type="spellEnd"/>
      <w:r w:rsidRPr="003B44FA">
        <w:rPr>
          <w:lang w:val="nl-NL"/>
        </w:rPr>
        <w:t xml:space="preserve"> een </w:t>
      </w:r>
      <w:proofErr w:type="spellStart"/>
      <w:r w:rsidRPr="003B44FA">
        <w:rPr>
          <w:lang w:val="nl-NL"/>
        </w:rPr>
        <w:t>niewe</w:t>
      </w:r>
      <w:proofErr w:type="spellEnd"/>
      <w:r w:rsidRPr="003B44FA">
        <w:rPr>
          <w:lang w:val="nl-NL"/>
        </w:rPr>
        <w:t xml:space="preserve"> resource groep</w:t>
      </w:r>
      <w:r w:rsidR="00A04C74">
        <w:rPr>
          <w:lang w:val="nl-NL"/>
        </w:rPr>
        <w:t xml:space="preserve"> met de naam “</w:t>
      </w:r>
      <w:proofErr w:type="spellStart"/>
      <w:r w:rsidR="00A04C74">
        <w:rPr>
          <w:lang w:val="nl-NL"/>
        </w:rPr>
        <w:t>CCSBWebApp</w:t>
      </w:r>
      <w:proofErr w:type="spellEnd"/>
      <w:r w:rsidR="00A04C74">
        <w:rPr>
          <w:lang w:val="nl-NL"/>
        </w:rPr>
        <w:t>”</w:t>
      </w:r>
      <w:r w:rsidR="009A7B29">
        <w:rPr>
          <w:lang w:val="nl-NL"/>
        </w:rPr>
        <w:t>.</w:t>
      </w:r>
    </w:p>
    <w:p w14:paraId="2D0FDBA7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Voer een naam in voor de website.</w:t>
      </w:r>
    </w:p>
    <w:p w14:paraId="546A6CF5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Publish</w:t>
      </w:r>
      <w:proofErr w:type="spellEnd"/>
      <w:r>
        <w:rPr>
          <w:lang w:val="nl-NL"/>
        </w:rPr>
        <w:t xml:space="preserve"> -&gt; “Code”.</w:t>
      </w:r>
    </w:p>
    <w:p w14:paraId="11E2E44C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Region</w:t>
      </w:r>
      <w:proofErr w:type="spellEnd"/>
      <w:r>
        <w:rPr>
          <w:lang w:val="nl-NL"/>
        </w:rPr>
        <w:t xml:space="preserve"> -&gt; “West Europe”.</w:t>
      </w:r>
    </w:p>
    <w:p w14:paraId="485D03A9" w14:textId="77777777" w:rsidR="00B20464" w:rsidRPr="00A83DD8" w:rsidRDefault="00B20464" w:rsidP="00B20464">
      <w:pPr>
        <w:pStyle w:val="Lijstalinea"/>
        <w:numPr>
          <w:ilvl w:val="0"/>
          <w:numId w:val="3"/>
        </w:numPr>
      </w:pPr>
      <w:r w:rsidRPr="00A83DD8">
        <w:t>Linux web plan -&gt; “Project resource group”.</w:t>
      </w:r>
      <w:r>
        <w:t xml:space="preserve"> (</w:t>
      </w:r>
      <w:proofErr w:type="spellStart"/>
      <w:r>
        <w:t>Aangemaakte</w:t>
      </w:r>
      <w:proofErr w:type="spellEnd"/>
      <w:r>
        <w:t xml:space="preserve"> </w:t>
      </w:r>
      <w:proofErr w:type="spellStart"/>
      <w:r>
        <w:t>groep</w:t>
      </w:r>
      <w:proofErr w:type="spellEnd"/>
      <w:r>
        <w:t>)</w:t>
      </w:r>
    </w:p>
    <w:p w14:paraId="3362523F" w14:textId="77777777" w:rsidR="00B20464" w:rsidRPr="009001BD" w:rsidRDefault="00B20464" w:rsidP="00B20464">
      <w:pPr>
        <w:pStyle w:val="Lijstalinea"/>
        <w:numPr>
          <w:ilvl w:val="0"/>
          <w:numId w:val="3"/>
        </w:numPr>
        <w:rPr>
          <w:b/>
          <w:bCs/>
        </w:rPr>
      </w:pPr>
      <w:proofErr w:type="spellStart"/>
      <w:r w:rsidRPr="003B44FA">
        <w:t>Sku</w:t>
      </w:r>
      <w:proofErr w:type="spellEnd"/>
      <w:r w:rsidRPr="003B44FA">
        <w:t xml:space="preserve"> and size </w:t>
      </w:r>
      <w:r>
        <w:t xml:space="preserve">-&gt; </w:t>
      </w:r>
      <w:r w:rsidRPr="003B44FA">
        <w:t>“Basic B1”</w:t>
      </w:r>
      <w:r>
        <w:t>.</w:t>
      </w:r>
    </w:p>
    <w:p w14:paraId="5DFA0B49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“Next”.</w:t>
      </w:r>
    </w:p>
    <w:p w14:paraId="5C8FC589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Continuous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deployment</w:t>
      </w:r>
      <w:proofErr w:type="spellEnd"/>
      <w:r>
        <w:rPr>
          <w:lang w:val="nl-NL"/>
        </w:rPr>
        <w:t xml:space="preserve"> -&gt; “</w:t>
      </w:r>
      <w:proofErr w:type="spellStart"/>
      <w:r>
        <w:rPr>
          <w:lang w:val="nl-NL"/>
        </w:rPr>
        <w:t>Disable</w:t>
      </w:r>
      <w:proofErr w:type="spellEnd"/>
      <w:r>
        <w:rPr>
          <w:lang w:val="nl-NL"/>
        </w:rPr>
        <w:t>”.</w:t>
      </w:r>
    </w:p>
    <w:p w14:paraId="129A06B1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“Next”.</w:t>
      </w:r>
    </w:p>
    <w:p w14:paraId="39FF79AF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Enable</w:t>
      </w:r>
      <w:proofErr w:type="spellEnd"/>
      <w:r>
        <w:rPr>
          <w:lang w:val="nl-NL"/>
        </w:rPr>
        <w:t xml:space="preserve"> Application </w:t>
      </w:r>
      <w:proofErr w:type="spellStart"/>
      <w:r>
        <w:rPr>
          <w:lang w:val="nl-NL"/>
        </w:rPr>
        <w:t>Insights</w:t>
      </w:r>
      <w:proofErr w:type="spellEnd"/>
      <w:r>
        <w:rPr>
          <w:lang w:val="nl-NL"/>
        </w:rPr>
        <w:t xml:space="preserve"> - &gt; “Yes”.</w:t>
      </w:r>
    </w:p>
    <w:p w14:paraId="18EC100F" w14:textId="29CEE968" w:rsidR="00B20464" w:rsidRDefault="00B20464" w:rsidP="00B20464">
      <w:pPr>
        <w:pStyle w:val="Lijstalinea"/>
        <w:numPr>
          <w:ilvl w:val="0"/>
          <w:numId w:val="3"/>
        </w:numPr>
      </w:pPr>
      <w:r w:rsidRPr="00A83DD8">
        <w:t>Application Insights -&gt; “Project resource group”</w:t>
      </w:r>
      <w:r w:rsidR="00A04C74">
        <w:t xml:space="preserve"> -&gt; “</w:t>
      </w:r>
      <w:proofErr w:type="spellStart"/>
      <w:r w:rsidR="00A04C74">
        <w:t>CCSBWebApp</w:t>
      </w:r>
      <w:proofErr w:type="spellEnd"/>
      <w:r w:rsidR="00A04C74">
        <w:t>”.</w:t>
      </w:r>
    </w:p>
    <w:p w14:paraId="3330CEFD" w14:textId="77777777" w:rsidR="00B20464" w:rsidRDefault="00B20464" w:rsidP="00B20464">
      <w:pPr>
        <w:pStyle w:val="Lijstalinea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op “Next”.</w:t>
      </w:r>
    </w:p>
    <w:p w14:paraId="72819AF2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 w:rsidRPr="00A83DD8">
        <w:rPr>
          <w:lang w:val="nl-NL"/>
        </w:rPr>
        <w:t>Bij Tags hoef je niks i</w:t>
      </w:r>
      <w:r>
        <w:rPr>
          <w:lang w:val="nl-NL"/>
        </w:rPr>
        <w:t>n te voeren.</w:t>
      </w:r>
    </w:p>
    <w:p w14:paraId="71222A5A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Klik op “Next” naar “Review + 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>”.</w:t>
      </w:r>
    </w:p>
    <w:p w14:paraId="61591A13" w14:textId="7874AC24" w:rsidR="00F47929" w:rsidRDefault="00B20464" w:rsidP="00F4792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>”.</w:t>
      </w:r>
    </w:p>
    <w:p w14:paraId="4A80ED0B" w14:textId="267FC88F" w:rsidR="00194307" w:rsidRPr="00FC2659" w:rsidRDefault="00194307" w:rsidP="00FC265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Klik op “Deployment Center -&gt; FTPS </w:t>
      </w:r>
      <w:proofErr w:type="spellStart"/>
      <w:r>
        <w:rPr>
          <w:lang w:val="nl-NL"/>
        </w:rPr>
        <w:t>Credentials</w:t>
      </w:r>
      <w:proofErr w:type="spellEnd"/>
      <w:r>
        <w:rPr>
          <w:lang w:val="nl-NL"/>
        </w:rPr>
        <w:t>”.</w:t>
      </w:r>
    </w:p>
    <w:p w14:paraId="7DD23225" w14:textId="2865D58D" w:rsidR="00F47929" w:rsidRPr="00E702C6" w:rsidRDefault="00FC2659" w:rsidP="00FC2659">
      <w:pPr>
        <w:pStyle w:val="Kop1"/>
      </w:pPr>
      <w:r>
        <w:t>Database initialisatie</w:t>
      </w:r>
    </w:p>
    <w:p w14:paraId="1B237E30" w14:textId="325A7EFB" w:rsidR="00A04C74" w:rsidRPr="00A04C74" w:rsidRDefault="00A04C74" w:rsidP="00A04C74">
      <w:pPr>
        <w:pStyle w:val="Lijstalinea"/>
        <w:numPr>
          <w:ilvl w:val="0"/>
          <w:numId w:val="5"/>
        </w:numPr>
      </w:pPr>
      <w:proofErr w:type="spellStart"/>
      <w:r w:rsidRPr="00A04C74">
        <w:t>Klik</w:t>
      </w:r>
      <w:proofErr w:type="spellEnd"/>
      <w:r w:rsidRPr="00A04C74">
        <w:t xml:space="preserve"> op “Create a resource”.</w:t>
      </w:r>
    </w:p>
    <w:p w14:paraId="54C625DE" w14:textId="0F96815D" w:rsidR="00A04C74" w:rsidRDefault="00A04C74" w:rsidP="00A04C74">
      <w:pPr>
        <w:pStyle w:val="Lijstalinea"/>
        <w:numPr>
          <w:ilvl w:val="0"/>
          <w:numId w:val="5"/>
        </w:numPr>
      </w:pPr>
      <w:proofErr w:type="spellStart"/>
      <w:r>
        <w:t>Klik</w:t>
      </w:r>
      <w:proofErr w:type="spellEnd"/>
      <w:r>
        <w:t xml:space="preserve"> op “SQL Databases” -&gt; “Create”.</w:t>
      </w:r>
    </w:p>
    <w:p w14:paraId="1BED77A6" w14:textId="531862AC" w:rsidR="00A04C74" w:rsidRPr="00A04C74" w:rsidRDefault="00A04C74" w:rsidP="00A04C74">
      <w:pPr>
        <w:pStyle w:val="Lijstalinea"/>
        <w:numPr>
          <w:ilvl w:val="0"/>
          <w:numId w:val="5"/>
        </w:numPr>
      </w:pPr>
      <w:proofErr w:type="spellStart"/>
      <w:r>
        <w:t>Bij</w:t>
      </w:r>
      <w:proofErr w:type="spellEnd"/>
      <w:r>
        <w:t xml:space="preserve"> resource group, </w:t>
      </w:r>
      <w:proofErr w:type="spellStart"/>
      <w:r>
        <w:t>voer</w:t>
      </w:r>
      <w:proofErr w:type="spellEnd"/>
      <w:r>
        <w:t xml:space="preserve"> in -&gt; “</w:t>
      </w:r>
      <w:proofErr w:type="spellStart"/>
      <w:r>
        <w:t>CCSBWebApp</w:t>
      </w:r>
      <w:proofErr w:type="spellEnd"/>
      <w:r>
        <w:t>”</w:t>
      </w:r>
    </w:p>
    <w:p w14:paraId="68E09296" w14:textId="021A3880" w:rsidR="00A04C74" w:rsidRDefault="00A04C74" w:rsidP="00A04C74">
      <w:pPr>
        <w:pStyle w:val="Lijstalinea"/>
        <w:numPr>
          <w:ilvl w:val="0"/>
          <w:numId w:val="5"/>
        </w:numPr>
      </w:pPr>
      <w:r>
        <w:t>Database name -&gt; “CCSB”.</w:t>
      </w:r>
    </w:p>
    <w:p w14:paraId="46C8400A" w14:textId="6F28CFD1" w:rsidR="00A04C74" w:rsidRDefault="00A04C74" w:rsidP="00A04C74">
      <w:pPr>
        <w:pStyle w:val="Lijstalinea"/>
        <w:numPr>
          <w:ilvl w:val="0"/>
          <w:numId w:val="5"/>
        </w:numPr>
      </w:pPr>
      <w:r>
        <w:t>Server -&gt; create new.</w:t>
      </w:r>
    </w:p>
    <w:p w14:paraId="0BB9874E" w14:textId="60670C22" w:rsidR="00A04C74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 w:rsidRPr="0027195C">
        <w:rPr>
          <w:lang w:val="nl-NL"/>
        </w:rPr>
        <w:t>Voer in bij server name “</w:t>
      </w:r>
      <w:r>
        <w:rPr>
          <w:lang w:val="nl-NL"/>
        </w:rPr>
        <w:t>CCSB”.</w:t>
      </w:r>
    </w:p>
    <w:p w14:paraId="2EAFA527" w14:textId="77777777" w:rsidR="0027195C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Zoek op bij </w:t>
      </w:r>
      <w:proofErr w:type="spellStart"/>
      <w:r>
        <w:rPr>
          <w:lang w:val="nl-NL"/>
        </w:rPr>
        <w:t>location</w:t>
      </w:r>
      <w:proofErr w:type="spellEnd"/>
      <w:r>
        <w:rPr>
          <w:lang w:val="nl-NL"/>
        </w:rPr>
        <w:t xml:space="preserve"> “(Europe) West Europe”.</w:t>
      </w:r>
    </w:p>
    <w:p w14:paraId="6C495CE0" w14:textId="1CB01BDA" w:rsidR="0027195C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Voer in bij “Server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login” -&gt; “</w:t>
      </w:r>
      <w:proofErr w:type="spellStart"/>
      <w:r>
        <w:rPr>
          <w:lang w:val="nl-NL"/>
        </w:rPr>
        <w:t>CCSBAdmin</w:t>
      </w:r>
      <w:proofErr w:type="spellEnd"/>
      <w:r>
        <w:rPr>
          <w:lang w:val="nl-NL"/>
        </w:rPr>
        <w:t>”.</w:t>
      </w:r>
    </w:p>
    <w:p w14:paraId="5FF80220" w14:textId="2B292E59" w:rsidR="0027195C" w:rsidRDefault="0027195C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Voer in bij “Wachtwoord” -&gt; “qpwoeiQ1!”.</w:t>
      </w:r>
    </w:p>
    <w:p w14:paraId="65E3CFFE" w14:textId="0DF44440" w:rsidR="0027195C" w:rsidRDefault="00795288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Klik bij “</w:t>
      </w:r>
      <w:proofErr w:type="spellStart"/>
      <w:r>
        <w:rPr>
          <w:lang w:val="nl-NL"/>
        </w:rPr>
        <w:t>Compute</w:t>
      </w:r>
      <w:proofErr w:type="spellEnd"/>
      <w:r>
        <w:rPr>
          <w:lang w:val="nl-NL"/>
        </w:rPr>
        <w:t xml:space="preserve"> + Storage” -&gt; “</w:t>
      </w:r>
      <w:proofErr w:type="spellStart"/>
      <w:r>
        <w:rPr>
          <w:lang w:val="nl-NL"/>
        </w:rPr>
        <w:t>Configure</w:t>
      </w:r>
      <w:proofErr w:type="spellEnd"/>
      <w:r>
        <w:rPr>
          <w:lang w:val="nl-NL"/>
        </w:rPr>
        <w:t xml:space="preserve"> database”.</w:t>
      </w:r>
    </w:p>
    <w:p w14:paraId="6EEB0252" w14:textId="44B63EBF" w:rsidR="00795288" w:rsidRDefault="00795288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Klik bij “Service tier” -&gt; “Basic”.</w:t>
      </w:r>
    </w:p>
    <w:p w14:paraId="1E920DEA" w14:textId="60ABD846" w:rsidR="00795288" w:rsidRDefault="00795288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Klik op “Review + 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>”.</w:t>
      </w:r>
    </w:p>
    <w:p w14:paraId="0C058106" w14:textId="27E5F50D" w:rsidR="00795288" w:rsidRDefault="00795288" w:rsidP="00A04C74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Klik op “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>”.</w:t>
      </w:r>
    </w:p>
    <w:p w14:paraId="3BF6AD7E" w14:textId="296F6C3C" w:rsidR="009539DC" w:rsidRDefault="009539DC" w:rsidP="009539DC">
      <w:pPr>
        <w:rPr>
          <w:lang w:val="nl-NL"/>
        </w:rPr>
      </w:pPr>
    </w:p>
    <w:p w14:paraId="3298083F" w14:textId="0D81398C" w:rsidR="009539DC" w:rsidRDefault="009539DC" w:rsidP="009539DC">
      <w:pPr>
        <w:rPr>
          <w:lang w:val="nl-NL"/>
        </w:rPr>
      </w:pPr>
    </w:p>
    <w:p w14:paraId="31896F7A" w14:textId="77777777" w:rsidR="009539DC" w:rsidRPr="009539DC" w:rsidRDefault="009539DC" w:rsidP="009539DC">
      <w:pPr>
        <w:rPr>
          <w:lang w:val="nl-NL"/>
        </w:rPr>
      </w:pPr>
    </w:p>
    <w:p w14:paraId="52D32400" w14:textId="0F8C9BA8" w:rsidR="00FC2659" w:rsidRDefault="00FC2659" w:rsidP="00FC2659">
      <w:pPr>
        <w:pStyle w:val="Kop1"/>
        <w:rPr>
          <w:lang w:val="nl-NL"/>
        </w:rPr>
      </w:pPr>
      <w:r>
        <w:rPr>
          <w:lang w:val="nl-NL"/>
        </w:rPr>
        <w:lastRenderedPageBreak/>
        <w:t>Project initialisatie</w:t>
      </w:r>
    </w:p>
    <w:p w14:paraId="203C3C2C" w14:textId="62928A99" w:rsidR="00FC2659" w:rsidRDefault="00FC2659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Ga naar de portal home page.</w:t>
      </w:r>
    </w:p>
    <w:p w14:paraId="2ADC0020" w14:textId="26B76B39" w:rsidR="00FC2659" w:rsidRDefault="00FC2659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Ga naar de gemaakte database (CCSB).</w:t>
      </w:r>
    </w:p>
    <w:p w14:paraId="7C3679C2" w14:textId="55CF0626" w:rsidR="00FC2659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“Connection strings”.</w:t>
      </w:r>
    </w:p>
    <w:p w14:paraId="5820D1E5" w14:textId="3091D5E1" w:rsidR="00964DB6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Kopieer de ADO.NET string.</w:t>
      </w:r>
    </w:p>
    <w:p w14:paraId="65C6F127" w14:textId="531AA2BD" w:rsidR="00964DB6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Open het project en ga naar “</w:t>
      </w:r>
      <w:proofErr w:type="spellStart"/>
      <w:r>
        <w:rPr>
          <w:lang w:val="nl-NL"/>
        </w:rPr>
        <w:t>Appsettings.json</w:t>
      </w:r>
      <w:proofErr w:type="spellEnd"/>
      <w:r>
        <w:rPr>
          <w:lang w:val="nl-NL"/>
        </w:rPr>
        <w:t>”.</w:t>
      </w:r>
    </w:p>
    <w:p w14:paraId="3FE20FA4" w14:textId="1D572654" w:rsidR="00964DB6" w:rsidRDefault="00964DB6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Voer in achter “</w:t>
      </w:r>
      <w:proofErr w:type="spellStart"/>
      <w:r>
        <w:rPr>
          <w:lang w:val="nl-NL"/>
        </w:rPr>
        <w:t>DefaultConnection</w:t>
      </w:r>
      <w:proofErr w:type="spellEnd"/>
      <w:r>
        <w:rPr>
          <w:lang w:val="nl-NL"/>
        </w:rPr>
        <w:t xml:space="preserve">” -&gt; (De gekopieerde </w:t>
      </w:r>
      <w:proofErr w:type="spellStart"/>
      <w:r>
        <w:rPr>
          <w:lang w:val="nl-NL"/>
        </w:rPr>
        <w:t>connection</w:t>
      </w:r>
      <w:proofErr w:type="spellEnd"/>
      <w:r>
        <w:rPr>
          <w:lang w:val="nl-NL"/>
        </w:rPr>
        <w:t xml:space="preserve"> string).</w:t>
      </w:r>
    </w:p>
    <w:p w14:paraId="33661692" w14:textId="6F10B002" w:rsidR="00964DB6" w:rsidRDefault="009A7B29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Zoek op in de string “{</w:t>
      </w:r>
      <w:proofErr w:type="spellStart"/>
      <w:r>
        <w:rPr>
          <w:lang w:val="nl-NL"/>
        </w:rPr>
        <w:t>your_password</w:t>
      </w:r>
      <w:proofErr w:type="spellEnd"/>
      <w:r>
        <w:rPr>
          <w:lang w:val="nl-NL"/>
        </w:rPr>
        <w:t>}” en voer in -&gt; “qpwoeiQ1!”.</w:t>
      </w:r>
    </w:p>
    <w:p w14:paraId="3CCF2362" w14:textId="4D05D008" w:rsidR="009A7B29" w:rsidRDefault="009A7B29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Save het bestand.</w:t>
      </w:r>
    </w:p>
    <w:p w14:paraId="730AAB47" w14:textId="5429599B" w:rsidR="009A7B29" w:rsidRDefault="009A7B29" w:rsidP="00FC2659">
      <w:pPr>
        <w:pStyle w:val="Lijstalinea"/>
        <w:numPr>
          <w:ilvl w:val="0"/>
          <w:numId w:val="6"/>
        </w:numPr>
      </w:pPr>
      <w:r w:rsidRPr="008164DA">
        <w:t xml:space="preserve">Ga </w:t>
      </w:r>
      <w:proofErr w:type="spellStart"/>
      <w:r w:rsidRPr="008164DA">
        <w:t>naar</w:t>
      </w:r>
      <w:proofErr w:type="spellEnd"/>
      <w:r w:rsidRPr="008164DA">
        <w:t xml:space="preserve"> “Project” -&gt; </w:t>
      </w:r>
      <w:r w:rsidR="008164DA" w:rsidRPr="008164DA">
        <w:t>“Overview” -&gt; “Publish” -&gt; “Add a publish p</w:t>
      </w:r>
      <w:r w:rsidR="008164DA">
        <w:t>rofile</w:t>
      </w:r>
      <w:r w:rsidR="008164DA" w:rsidRPr="008164DA">
        <w:t>”</w:t>
      </w:r>
      <w:r w:rsidR="008164DA">
        <w:t>.</w:t>
      </w:r>
    </w:p>
    <w:p w14:paraId="515F74D6" w14:textId="3E72E945" w:rsidR="008164DA" w:rsidRP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 w:rsidRPr="008164DA">
        <w:rPr>
          <w:lang w:val="nl-NL"/>
        </w:rPr>
        <w:t>Selecteer “</w:t>
      </w:r>
      <w:proofErr w:type="spellStart"/>
      <w:r w:rsidRPr="008164DA">
        <w:rPr>
          <w:lang w:val="nl-NL"/>
        </w:rPr>
        <w:t>Azure</w:t>
      </w:r>
      <w:proofErr w:type="spellEnd"/>
      <w:r w:rsidRPr="008164DA">
        <w:rPr>
          <w:lang w:val="nl-NL"/>
        </w:rPr>
        <w:t>” en klik op next.</w:t>
      </w:r>
    </w:p>
    <w:p w14:paraId="596BCE43" w14:textId="60D43FDA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“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App Service (Windows)” en klik op next.</w:t>
      </w:r>
    </w:p>
    <w:p w14:paraId="49A2700D" w14:textId="0E1168BF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Log in met het 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account.</w:t>
      </w:r>
    </w:p>
    <w:p w14:paraId="4CEC182A" w14:textId="1EDF9BD8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Zoek het Web hosting app op in de folder structuur.</w:t>
      </w:r>
    </w:p>
    <w:p w14:paraId="036A6E23" w14:textId="51DF6D83" w:rsidR="008164DA" w:rsidRDefault="008164DA" w:rsidP="00FC265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“CCSB” en klik op next.</w:t>
      </w:r>
    </w:p>
    <w:p w14:paraId="0FFC3A2C" w14:textId="000D7A6E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Selecteer </w:t>
      </w:r>
      <w:proofErr w:type="spellStart"/>
      <w:r>
        <w:rPr>
          <w:lang w:val="nl-NL"/>
        </w:rPr>
        <w:t>publish</w:t>
      </w:r>
      <w:proofErr w:type="spellEnd"/>
      <w:r>
        <w:rPr>
          <w:lang w:val="nl-NL"/>
        </w:rPr>
        <w:t xml:space="preserve"> en klik op “Finish”.</w:t>
      </w:r>
    </w:p>
    <w:p w14:paraId="7A32FCA7" w14:textId="1589BDC8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“</w:t>
      </w:r>
      <w:proofErr w:type="spellStart"/>
      <w:r>
        <w:rPr>
          <w:lang w:val="nl-NL"/>
        </w:rPr>
        <w:t>Configure</w:t>
      </w:r>
      <w:proofErr w:type="spellEnd"/>
      <w:r>
        <w:rPr>
          <w:lang w:val="nl-NL"/>
        </w:rPr>
        <w:t>”.</w:t>
      </w:r>
    </w:p>
    <w:p w14:paraId="60426F94" w14:textId="3370970E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”</w:t>
      </w:r>
      <w:proofErr w:type="spellStart"/>
      <w:r>
        <w:rPr>
          <w:lang w:val="nl-NL"/>
        </w:rPr>
        <w:t>Azure</w:t>
      </w:r>
      <w:proofErr w:type="spellEnd"/>
      <w:r>
        <w:rPr>
          <w:lang w:val="nl-NL"/>
        </w:rPr>
        <w:t xml:space="preserve"> SQL Database” en klik op next.</w:t>
      </w:r>
    </w:p>
    <w:p w14:paraId="015FD26D" w14:textId="7ADDBEDF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Selecteer de gemaakte database “CCSB” en klik op next.</w:t>
      </w:r>
    </w:p>
    <w:p w14:paraId="283F4D7C" w14:textId="57FB9129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Voer gebruikersnaam in “</w:t>
      </w:r>
      <w:proofErr w:type="spellStart"/>
      <w:r>
        <w:rPr>
          <w:lang w:val="nl-NL"/>
        </w:rPr>
        <w:t>CCSBAdmin</w:t>
      </w:r>
      <w:proofErr w:type="spellEnd"/>
      <w:r>
        <w:rPr>
          <w:lang w:val="nl-NL"/>
        </w:rPr>
        <w:t>”.</w:t>
      </w:r>
    </w:p>
    <w:p w14:paraId="68FCBBB1" w14:textId="3521CFFE" w:rsidR="008164DA" w:rsidRDefault="008164DA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Voer wachtwoord in “qpwoeiQ1!”.</w:t>
      </w:r>
    </w:p>
    <w:p w14:paraId="6D350B0D" w14:textId="6F733A10" w:rsidR="008164DA" w:rsidRDefault="00074262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next.</w:t>
      </w:r>
    </w:p>
    <w:p w14:paraId="32877DDC" w14:textId="07D01A27" w:rsidR="00074262" w:rsidRDefault="00074262" w:rsidP="008164DA">
      <w:pPr>
        <w:pStyle w:val="Lijstalinea"/>
        <w:numPr>
          <w:ilvl w:val="0"/>
          <w:numId w:val="6"/>
        </w:numPr>
        <w:rPr>
          <w:lang w:val="nl-NL"/>
        </w:rPr>
      </w:pPr>
      <w:proofErr w:type="spellStart"/>
      <w:r>
        <w:rPr>
          <w:lang w:val="nl-NL"/>
        </w:rPr>
        <w:t>Deselecteer</w:t>
      </w:r>
      <w:proofErr w:type="spellEnd"/>
      <w:r>
        <w:rPr>
          <w:lang w:val="nl-NL"/>
        </w:rPr>
        <w:t xml:space="preserve"> beide vakjes “</w:t>
      </w:r>
      <w:proofErr w:type="spellStart"/>
      <w:r>
        <w:rPr>
          <w:lang w:val="nl-NL"/>
        </w:rPr>
        <w:t>NuGet</w:t>
      </w:r>
      <w:proofErr w:type="spellEnd"/>
      <w:r>
        <w:rPr>
          <w:lang w:val="nl-NL"/>
        </w:rPr>
        <w:t xml:space="preserve"> packages” en “</w:t>
      </w:r>
      <w:proofErr w:type="spellStart"/>
      <w:r>
        <w:rPr>
          <w:lang w:val="nl-NL"/>
        </w:rPr>
        <w:t>Secret</w:t>
      </w:r>
      <w:proofErr w:type="spellEnd"/>
      <w:r>
        <w:rPr>
          <w:lang w:val="nl-NL"/>
        </w:rPr>
        <w:t xml:space="preserve"> store”.</w:t>
      </w:r>
    </w:p>
    <w:p w14:paraId="5587FFBE" w14:textId="398DDB12" w:rsidR="00074262" w:rsidRDefault="00074262" w:rsidP="008164D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Klik op finish en close.</w:t>
      </w:r>
    </w:p>
    <w:p w14:paraId="3CC30BAF" w14:textId="2F44BFF4" w:rsidR="009539DC" w:rsidRPr="00203A4D" w:rsidRDefault="00D02DAE" w:rsidP="005E61A4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En als laatste, Klik op “</w:t>
      </w:r>
      <w:proofErr w:type="spellStart"/>
      <w:r>
        <w:rPr>
          <w:lang w:val="nl-NL"/>
        </w:rPr>
        <w:t>Publish</w:t>
      </w:r>
      <w:proofErr w:type="spellEnd"/>
      <w:r>
        <w:rPr>
          <w:lang w:val="nl-NL"/>
        </w:rPr>
        <w:t>”.</w:t>
      </w:r>
    </w:p>
    <w:sectPr w:rsidR="009539DC" w:rsidRPr="0020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330"/>
    <w:multiLevelType w:val="hybridMultilevel"/>
    <w:tmpl w:val="5F941990"/>
    <w:lvl w:ilvl="0" w:tplc="EA28C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52A8A"/>
    <w:multiLevelType w:val="hybridMultilevel"/>
    <w:tmpl w:val="488A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FF8"/>
    <w:multiLevelType w:val="hybridMultilevel"/>
    <w:tmpl w:val="217E4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D6A01"/>
    <w:multiLevelType w:val="hybridMultilevel"/>
    <w:tmpl w:val="FFA87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65BDF"/>
    <w:multiLevelType w:val="hybridMultilevel"/>
    <w:tmpl w:val="6BD08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912E0"/>
    <w:multiLevelType w:val="hybridMultilevel"/>
    <w:tmpl w:val="16F6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83"/>
    <w:rsid w:val="00074262"/>
    <w:rsid w:val="000F7AA8"/>
    <w:rsid w:val="001563DD"/>
    <w:rsid w:val="00194307"/>
    <w:rsid w:val="00203A4D"/>
    <w:rsid w:val="0027195C"/>
    <w:rsid w:val="00320215"/>
    <w:rsid w:val="003B0DEF"/>
    <w:rsid w:val="004E5C77"/>
    <w:rsid w:val="005E61A4"/>
    <w:rsid w:val="00795288"/>
    <w:rsid w:val="007B2EED"/>
    <w:rsid w:val="007C4072"/>
    <w:rsid w:val="008164DA"/>
    <w:rsid w:val="008B0D83"/>
    <w:rsid w:val="009001BD"/>
    <w:rsid w:val="009433CA"/>
    <w:rsid w:val="009539DC"/>
    <w:rsid w:val="00964DB6"/>
    <w:rsid w:val="009A7B29"/>
    <w:rsid w:val="00A04C74"/>
    <w:rsid w:val="00A22E86"/>
    <w:rsid w:val="00AF7C37"/>
    <w:rsid w:val="00B20464"/>
    <w:rsid w:val="00BF682A"/>
    <w:rsid w:val="00D02DAE"/>
    <w:rsid w:val="00F47929"/>
    <w:rsid w:val="00F55ABA"/>
    <w:rsid w:val="00FC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D8E7D"/>
  <w15:chartTrackingRefBased/>
  <w15:docId w15:val="{F362A4FD-C556-42F6-94FE-2BA374A5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0215"/>
  </w:style>
  <w:style w:type="paragraph" w:styleId="Kop1">
    <w:name w:val="heading 1"/>
    <w:basedOn w:val="Standaard"/>
    <w:next w:val="Standaard"/>
    <w:link w:val="Kop1Char"/>
    <w:uiPriority w:val="9"/>
    <w:qFormat/>
    <w:rsid w:val="003202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202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021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2021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021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2021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2021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202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202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021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202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20215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20215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2021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2021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20215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2021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02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202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2021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20215"/>
    <w:rPr>
      <w:b/>
      <w:bCs/>
    </w:rPr>
  </w:style>
  <w:style w:type="character" w:styleId="Nadruk">
    <w:name w:val="Emphasis"/>
    <w:uiPriority w:val="20"/>
    <w:qFormat/>
    <w:rsid w:val="00320215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32021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32021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2021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2021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0215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320215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20215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20215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20215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20215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202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Houtman</dc:creator>
  <cp:keywords/>
  <dc:description/>
  <cp:lastModifiedBy>Tim Houtman</cp:lastModifiedBy>
  <cp:revision>12</cp:revision>
  <dcterms:created xsi:type="dcterms:W3CDTF">2021-11-09T10:31:00Z</dcterms:created>
  <dcterms:modified xsi:type="dcterms:W3CDTF">2021-11-25T08:39:00Z</dcterms:modified>
</cp:coreProperties>
</file>