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Bio import SeqIO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Bio.Seq import Seq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Bio.Alphabet import IUPAC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Bio.SeqRecord import SeqRecord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Grange: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__init__(self, genome_name, chrom, start, end, strand, genome_seq, genome_len, circular=True):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print("Start: %s" % start)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print("End: %s" % end)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print("Length: %s" % genome_len)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start == 0 and end &gt; start:        # custom line added (from developers of Bacannot)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start += 1                        # custom line added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end += 1                          # custom line added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elif start == -1 and end &gt; start: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start += 2                          # LW--for all?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end += 2                            # --for all?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start &lt;= 0 or end &lt;= 0 or start &gt; genome_len or end &gt; genome_len: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raise ValueError("GRange: start or end position is out of the range.")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self.genome_name = genome_name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self.chr = chrom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self.end = 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self.strand = strand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self.genome_seq = genome_seq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self.genome_len = genome_len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self.circular = circular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self.width = self.__len__()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set_start(self, start):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self.width = self.__len__()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set_end(self, end):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self.end = 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self.width = self.__len__()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get_flank_range(self, flank):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flank + flank + self.width &gt; self.genome_len: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max_flank = int((self.genome_len - self.width) / 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max_flank = flank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flank_start = self.start - max_flank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flank_start &lt;= 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flank_start = flank_start + self.genome_len if self.circular else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flank_end = self.end + max_flank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flank_end &gt; self.genome_len: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flank_end = flank_end - self.genome_len if self.circular else self.genome_len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Grange(self.genome_name, self.chr, flank_start, flank_end, self.strand,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self.genome_seq, self.genome_len, self.circular)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def shift_left(self, size):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self.start -= size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self.start &lt;= 0: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self.start = self.start + self.genome_len if self.circular else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self.end -= size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self.end &lt;= 0: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self.end = self.end + self.genome_len if self.circular else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self.width = self.__len__()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def remap_offsets(self, left_offset, right_offset):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self.strand == "+":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self.end = self.start + right_offset - 1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self.start = self.start + left_offset - 1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self.start &gt; self.genome_len: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self.start = self.start - self.genome_len if self.circular else self.genome_len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self.end &gt; self.genome_len: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self.end = self.end - self.genome_len if self.circular else self.genome_len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self.start = self.end - right_offset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self.end = self.end - left_offset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self.start &lt;= 0: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self.start = self.start + self.genome_len if self.circular else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self.end &lt;= 0: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self.end = self.end + self.genome_len if self.circular else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self.width = self.__len__()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has_overlap(self, other, ignore_strand=False, flank=0):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self.get_overlap_length(other, ignore_strand, flank) &gt;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def get_overlap_length(self, other, ignore_strand=False, flank=0):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other_range = copy.copy(other)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new_range = self.get_flank_range(flank)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size = min(new_range.start, other_range.start)-1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new_range.shift_left(size)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other_range.shift_left(size)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new_range.start &lt;= other_range.start: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overlap = min(new_range.end-other_range.start+1, other.width)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overlap = min(other_range.end-new_range.start+1, new_range.width)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self.strand != other.strand and not ignore_strand: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overlap =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# print(self.start, self.end, self.strand, other.start, other.end, other.strand, flank, overlap)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overlap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def is_inside(self, other, ignore_strand=False):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self.get_overlap_length(other, ignore_strand, 0) == self.width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def get_flank_lengths(self, flank):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new_range = self.get_flank_range(flank)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left_flank = self.start - new_range.start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left_flank &lt;= 0: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left_flank += self.genome_len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right_flank = new_range.end - self.end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right_flank &lt;= 0: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right_flank += self.genome_len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left_flank, right_flank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def get_sequence(self, flank=0, protein=False):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new_range = self.get_flank_range(flank)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new_range.start &lt;= new_range.end: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seq = self.genome_seq[new_range.start-1:new_range.end]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else:  # element crossing the genome boundary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seq = self.genome_seq[new_range.start-1:self.genome_len] + self.genome_seq[0:new_range.end]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self.strand == '-':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seq = seq.reverse_complement()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protein: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seq = seq.translate(table=11)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SeqRecord(seq, id=self.genome_name, description='')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"{} {} {} {} {}".format(self.genome_name, self.chr, self.start, self.end, self.strand)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def __len__(self):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out_len = self.end - self.start + 1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out_len &lt;= 0:  # element crossing the genome boundary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out_len += self.genome_len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return out_len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