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#!/bin/usr/python3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Requires Biopython,BCBio-GFF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Note that you must move the results of interest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to their own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Bio.Seq import Seq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Bio.SeqRecord import SeqRecord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Bio.SeqFeature import SeqFeature, FeatureLocation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BCBio import GFF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prodigal_folder="../prodigal-M/Mackay_MAGs/"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gff_ext="gff"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#results_folder="/monfs00/scratch/lwoo0007/WoodsL/MS6-5_hybrid_seq_sample/metabolic_gene_characterisation/MS6-5_MAGs/test_diamond_Greening_genes_combined/"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results_folder="Mackay_MAGs/Mackay_MAGs_diamond_Greening_metabolic_marker_genes_pident_cutoffs_for_gff_conversion"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op_folder="Mackay_MAGs_Greening2021_metabolic_w_diamond_gffs/"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Feature of interest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foi="metabolic_gene_DIAMOND_hit"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Check that input extension is okay and fix otherwise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gff_ext[0]!=".":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gff_ext=".%s" % gff_ext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Make the ouput folder, if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os.path.exists(op_folder) == False: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os.mkdir(op_folder)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gff_file in glob("%s/*%s" % (prodigal_folder, gff_ext)):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sample_name=gff_file.split("/")[-1].replace(gff_ext, "")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#blastp_results="../metabolic_gene_characterisation/MS6-5_MAGs/bin10029a_diamond_Greening_metabolic_marker_genes/bin10029a_metabolic_markers_DIAMOND_ID_cutoff_50_diamondDB_result_pident_50.tsv"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blastp_results=glob("%s/*%s*" % (results_folder, sample_name))[0]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op_file="%s/%s.gff" % (op_folder, sample_name)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#op_file="./test_bin10029a_metabolic_DIAMOND_hit_filtered.gff"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 1-based indexing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qseqid_field="1"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sseqid_field="3"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pident_field="4"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qseqid_field=int(qseqid_field)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sseqid_field=int(sseqid_field)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pident_field=int(pident_field)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inp_handle = open(gff_file)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op_handle = open(op_file, 'w')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blastp_data=[line.strip('\n') for line in open(blastp_results)]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#print(blastp_data)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new_data=[]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records=[rec for rec in GFF.parse(inp_handle)]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inp_handle.close()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SeqFeature(FeatureLocation(ExactPosition(400247), ExactPosition(400724), strand=-1), type='CDS', id='2_402')]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record in records: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new_features=[]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#print(record)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for feat in record.features: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orf=str(feat.id).split("_")[1]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#orf=feat.qualifiers["note"].split(";")[0].replace("\"ID=*_","")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#print(orf)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feature_coord="%s_%s" % (record.id, orf)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#print(feature_coord)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for line in blastp_data: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#print(line)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if line.split('\t')[(qseqid_field-1)]==feature_coord: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print("A MATCH!")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start=feat.location.start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end=feat.location.end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strand=feat.location.strand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hit=line.split('\t')[(sseqid_field-1)]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pident=line.split('\t')[(pident_field-1)]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new_qualifiers={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"subject":[hit],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        "score":[pident]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new_feature=SeqFeature(FeatureLocation(start,end,strand),type=foi,qualifiers=new_qualifiers)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new_features.append(new_feature)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new_record=SeqRecord(id=str(record.id), seq=str(record.seq),features=new_features)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new_record.annotations={}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new_data.append(new_record)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GFF.write(new_data, op_handle)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inp_handle.close()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