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오늘의 사업 아이템 추천 - 2026-09-13</w:t>
      </w:r>
    </w:p>
    <w:p>
      <w:r>
        <w:rPr>
          <w:i/>
          <w:sz w:val="20"/>
        </w:rPr>
        <w:t>데이터 소스 상태: ⚠️ 폴백 모드 (YouTube 인기 차트 기반 - 트렌드 신선도가 평소보다 낮을 수 있음)</w:t>
      </w:r>
    </w:p>
    <w:p>
      <w:r>
        <w:rPr>
          <w:sz w:val="18"/>
        </w:rPr>
        <w:t>본 리포트는 자동 생성된 참고 자료이며, 실제 실행 여부와 최종 판단은 본인이 직접 검토 후 결정해야 합니다.</w:t>
      </w:r>
    </w:p>
    <w:p/>
    <w:p>
      <w:pPr>
        <w:pStyle w:val="Heading1"/>
      </w:pPr>
      <w:r>
        <w:t>1. 게임 스트리머 숏폼 편집 대행</w:t>
      </w:r>
    </w:p>
    <w:p>
      <w:r>
        <w:rPr>
          <w:b/>
        </w:rPr>
        <w:t xml:space="preserve">카테고리: </w:t>
      </w:r>
      <w:r>
        <w:t xml:space="preserve">영상 콘텐츠 제작    </w:t>
      </w:r>
      <w:r>
        <w:rPr>
          <w:b/>
        </w:rPr>
        <w:t xml:space="preserve">인지도: </w:t>
      </w:r>
      <w:r>
        <w:t>높음</w:t>
      </w:r>
    </w:p>
    <w:p>
      <w:r>
        <w:rPr>
          <w:b/>
        </w:rPr>
        <w:t xml:space="preserve">설명: </w:t>
      </w:r>
      <w:r>
        <w:t>유튜브 스트리머들의 긴 영상을 재미있는 포인트 위주로 1분 내외의 쇼츠나 릴스로 재편집합니다. 높은 조회수를 기록하는 인플루언서들의 영상 문법을 학습하여 콘텐츠 제작을 대행합니다.</w:t>
      </w:r>
    </w:p>
    <w:p>
      <w:r>
        <w:rPr>
          <w:b/>
        </w:rPr>
        <w:t xml:space="preserve">왜 지금인가: </w:t>
      </w:r>
      <w:r>
        <w:t>최근 혜안 등 대형 채널의 콘텐츠가 숏폼 형태의 재가공을 통해 더욱 확산되는 추세이며, 바쁜 현대인들에게 짧은 재미를 제공하는 숏폼 수요가 급증하고 있습니다.</w:t>
      </w:r>
    </w:p>
    <w:p>
      <w:r>
        <w:rPr>
          <w:b/>
        </w:rPr>
        <w:t xml:space="preserve">초기 자본: </w:t>
      </w:r>
      <w:r>
        <w:t xml:space="preserve">3만원 이하 (편집 툴 구독료)    </w:t>
      </w:r>
      <w:r>
        <w:rPr>
          <w:b/>
        </w:rPr>
        <w:t xml:space="preserve">신체 활용: </w:t>
      </w:r>
      <w:r>
        <w:t>PC 앞 장시간 집중 및 정밀한 컷 편집 기술 활용</w:t>
      </w:r>
    </w:p>
    <w:p>
      <w:r>
        <w:rPr>
          <w:b/>
        </w:rPr>
        <w:t xml:space="preserve">수익 안정성 점수: </w:t>
      </w:r>
      <w:r>
        <w:t xml:space="preserve">4/5    </w:t>
      </w:r>
      <w:r>
        <w:rPr>
          <w:b/>
        </w:rPr>
        <w:t xml:space="preserve">실행 가능성 점수: </w:t>
      </w:r>
      <w:r>
        <w:t>5/5</w:t>
      </w:r>
    </w:p>
    <w:p>
      <w:r>
        <w:rPr>
          <w:b/>
        </w:rPr>
        <w:t>1주차 실행 계획:</w:t>
      </w:r>
    </w:p>
    <w:p>
      <w:pPr>
        <w:pStyle w:val="ListBullet"/>
      </w:pPr>
      <w:r>
        <w:t>좋아하는 스트리머의 영상 스타일 분석</w:t>
      </w:r>
    </w:p>
    <w:p>
      <w:pPr>
        <w:pStyle w:val="ListBullet"/>
      </w:pPr>
      <w:r>
        <w:t>무료 편집 툴 또는 트라이얼 버전으로 연습 작업물 생성</w:t>
      </w:r>
    </w:p>
    <w:p>
      <w:pPr>
        <w:pStyle w:val="ListBullet"/>
      </w:pPr>
      <w:r>
        <w:t>편집한 샘플 영상을 포트폴리오로 정리하여 스트리머 이메일로 제안 발송</w:t>
      </w:r>
    </w:p>
    <w:p/>
    <w:p>
      <w:pPr>
        <w:pStyle w:val="Heading1"/>
      </w:pPr>
      <w:r>
        <w:t>2. e스포츠 데이터 분석 및 가이드 제작</w:t>
      </w:r>
    </w:p>
    <w:p>
      <w:r>
        <w:rPr>
          <w:b/>
        </w:rPr>
        <w:t xml:space="preserve">카테고리: </w:t>
      </w:r>
      <w:r>
        <w:t xml:space="preserve">정보성 콘텐츠    </w:t>
      </w:r>
      <w:r>
        <w:rPr>
          <w:b/>
        </w:rPr>
        <w:t xml:space="preserve">인지도: </w:t>
      </w:r>
      <w:r>
        <w:t>보통</w:t>
      </w:r>
    </w:p>
    <w:p>
      <w:r>
        <w:rPr>
          <w:b/>
        </w:rPr>
        <w:t xml:space="preserve">설명: </w:t>
      </w:r>
      <w:r>
        <w:t>LCK 같은 e스포츠 경기의 승패 요인이나, 원신과 같은 인기 게임의 최신 빌드 정보를 깔끔한 카드 뉴스나 블로그 글로 정리합니다. 복잡한 데이터를 일반인이 이해하기 쉽게 시각화합니다.</w:t>
      </w:r>
    </w:p>
    <w:p>
      <w:r>
        <w:rPr>
          <w:b/>
        </w:rPr>
        <w:t xml:space="preserve">왜 지금인가: </w:t>
      </w:r>
      <w:r>
        <w:t>LCK 결승 등 e스포츠에 대한 관심이 최고조이며, 유저들은 승리에 직결되는 실시간 공략과 효율적인 빌드 정보를 매우 갈망하고 있습니다.</w:t>
      </w:r>
    </w:p>
    <w:p>
      <w:r>
        <w:rPr>
          <w:b/>
        </w:rPr>
        <w:t xml:space="preserve">초기 자본: </w:t>
      </w:r>
      <w:r>
        <w:t xml:space="preserve">무자본    </w:t>
      </w:r>
      <w:r>
        <w:rPr>
          <w:b/>
        </w:rPr>
        <w:t xml:space="preserve">신체 활용: </w:t>
      </w:r>
      <w:r>
        <w:t>게임 정보 리서치 및 데이터 시각화 작업</w:t>
      </w:r>
    </w:p>
    <w:p>
      <w:r>
        <w:rPr>
          <w:b/>
        </w:rPr>
        <w:t xml:space="preserve">수익 안정성 점수: </w:t>
      </w:r>
      <w:r>
        <w:t xml:space="preserve">3/5    </w:t>
      </w:r>
      <w:r>
        <w:rPr>
          <w:b/>
        </w:rPr>
        <w:t xml:space="preserve">실행 가능성 점수: </w:t>
      </w:r>
      <w:r>
        <w:t>4/5</w:t>
      </w:r>
    </w:p>
    <w:p>
      <w:r>
        <w:rPr>
          <w:b/>
        </w:rPr>
        <w:t>1주차 실행 계획:</w:t>
      </w:r>
    </w:p>
    <w:p>
      <w:pPr>
        <w:pStyle w:val="ListBullet"/>
      </w:pPr>
      <w:r>
        <w:t>타겟 게임 커뮤니티에서 유저들이 가장 궁금해하는 질문 리스트업</w:t>
      </w:r>
    </w:p>
    <w:p>
      <w:pPr>
        <w:pStyle w:val="ListBullet"/>
      </w:pPr>
      <w:r>
        <w:t>블로그 또는 노션 페이지 개설</w:t>
      </w:r>
    </w:p>
    <w:p>
      <w:pPr>
        <w:pStyle w:val="ListBullet"/>
      </w:pPr>
      <w:r>
        <w:t>최신 패치 정보나 경기 결과를 기반으로 첫 분석 콘텐츠 발행</w:t>
      </w:r>
    </w:p>
    <w:p/>
    <w:p>
      <w:pPr>
        <w:pStyle w:val="Heading1"/>
      </w:pPr>
      <w:r>
        <w:t>3. 게임 리딤코드 알림 서비스</w:t>
      </w:r>
    </w:p>
    <w:p>
      <w:r>
        <w:rPr>
          <w:b/>
        </w:rPr>
        <w:t xml:space="preserve">카테고리: </w:t>
      </w:r>
      <w:r>
        <w:t xml:space="preserve">정보 큐레이션    </w:t>
      </w:r>
      <w:r>
        <w:rPr>
          <w:b/>
        </w:rPr>
        <w:t xml:space="preserve">인지도: </w:t>
      </w:r>
      <w:r>
        <w:t>보통</w:t>
      </w:r>
    </w:p>
    <w:p>
      <w:r>
        <w:rPr>
          <w:b/>
        </w:rPr>
        <w:t xml:space="preserve">설명: </w:t>
      </w:r>
      <w:r>
        <w:t>원신과 같은 서브컬처 게임에서 주기적으로 배포하는 리딤코드와 보상 정보를 한곳에 모아 빠르게 알림을 제공합니다. 뉴스레터나 오픈채팅방을 활용해 구독자를 모읍니다.</w:t>
      </w:r>
    </w:p>
    <w:p>
      <w:r>
        <w:rPr>
          <w:b/>
        </w:rPr>
        <w:t xml:space="preserve">왜 지금인가: </w:t>
      </w:r>
      <w:r>
        <w:t>원신 7.1 업데이트와 같이 정보 공유가 활발한 게임은 즉각적인 리딤코드 혜택에 민감하며, 이를 정리해주는 서비스는 커뮤니티 내 충성도가 매우 높습니다.</w:t>
      </w:r>
    </w:p>
    <w:p>
      <w:r>
        <w:rPr>
          <w:b/>
        </w:rPr>
        <w:t xml:space="preserve">초기 자본: </w:t>
      </w:r>
      <w:r>
        <w:t xml:space="preserve">무자본    </w:t>
      </w:r>
      <w:r>
        <w:rPr>
          <w:b/>
        </w:rPr>
        <w:t xml:space="preserve">신체 활용: </w:t>
      </w:r>
      <w:r>
        <w:t>공식 채널 모니터링 및 실시간 정보 업데이트</w:t>
      </w:r>
    </w:p>
    <w:p>
      <w:r>
        <w:rPr>
          <w:b/>
        </w:rPr>
        <w:t xml:space="preserve">수익 안정성 점수: </w:t>
      </w:r>
      <w:r>
        <w:t xml:space="preserve">3/5    </w:t>
      </w:r>
      <w:r>
        <w:rPr>
          <w:b/>
        </w:rPr>
        <w:t xml:space="preserve">실행 가능성 점수: </w:t>
      </w:r>
      <w:r>
        <w:t>5/5</w:t>
      </w:r>
    </w:p>
    <w:p>
      <w:r>
        <w:rPr>
          <w:b/>
        </w:rPr>
        <w:t>1주차 실행 계획:</w:t>
      </w:r>
    </w:p>
    <w:p>
      <w:pPr>
        <w:pStyle w:val="ListBullet"/>
      </w:pPr>
      <w:r>
        <w:t>주요 게임별 공식 채널 리스트업</w:t>
      </w:r>
    </w:p>
    <w:p>
      <w:pPr>
        <w:pStyle w:val="ListBullet"/>
      </w:pPr>
      <w:r>
        <w:t>정보를 공유할 무료 뉴스레터 플랫폼이나 오픈채팅방 개설</w:t>
      </w:r>
    </w:p>
    <w:p>
      <w:pPr>
        <w:pStyle w:val="ListBullet"/>
      </w:pPr>
      <w:r>
        <w:t>정보 발행 규칙 및 알림 시간 공지</w:t>
      </w:r>
    </w:p>
    <w:p/>
    <w:p>
      <w:pPr>
        <w:pStyle w:val="Heading1"/>
      </w:pPr>
      <w:r>
        <w:t>4. 팬덤 타겟 감성 굿즈 디자인</w:t>
      </w:r>
    </w:p>
    <w:p>
      <w:r>
        <w:rPr>
          <w:b/>
        </w:rPr>
        <w:t xml:space="preserve">카테고리: </w:t>
      </w:r>
      <w:r>
        <w:t xml:space="preserve">커머스    </w:t>
      </w:r>
      <w:r>
        <w:rPr>
          <w:b/>
        </w:rPr>
        <w:t xml:space="preserve">인지도: </w:t>
      </w:r>
      <w:r>
        <w:t>낮음</w:t>
      </w:r>
    </w:p>
    <w:p>
      <w:r>
        <w:rPr>
          <w:b/>
        </w:rPr>
        <w:t xml:space="preserve">설명: </w:t>
      </w:r>
      <w:r>
        <w:t>인기 있는 노래 가사나 감성적인 문구, 게임 속 세계관을 모티브로 한 심플한 디자인의 스티커나 굿즈를 기획합니다. POD(주문 제작) 서비스를 이용해 재고 부담 없이 판매합니다.</w:t>
      </w:r>
    </w:p>
    <w:p>
      <w:r>
        <w:rPr>
          <w:b/>
        </w:rPr>
        <w:t xml:space="preserve">왜 지금인가: </w:t>
      </w:r>
      <w:r>
        <w:t>아이돌이나 아티스트의 음악을 사랑하는 팬덤은 그 감성을 일상 속 소품으로 간직하려는 수요가 꾸준하며, 관련 트렌드 키워드 검색량이 매우 높습니다.</w:t>
      </w:r>
    </w:p>
    <w:p>
      <w:r>
        <w:rPr>
          <w:b/>
        </w:rPr>
        <w:t xml:space="preserve">초기 자본: </w:t>
      </w:r>
      <w:r>
        <w:t xml:space="preserve">5만원 이하 (샘플 제작 및 소액 광고)    </w:t>
      </w:r>
      <w:r>
        <w:rPr>
          <w:b/>
        </w:rPr>
        <w:t xml:space="preserve">신체 활용: </w:t>
      </w:r>
      <w:r>
        <w:t>디자인 툴 활용 및 온라인 상점 관리</w:t>
      </w:r>
    </w:p>
    <w:p>
      <w:r>
        <w:rPr>
          <w:b/>
        </w:rPr>
        <w:t xml:space="preserve">수익 안정성 점수: </w:t>
      </w:r>
      <w:r>
        <w:t xml:space="preserve">2/5    </w:t>
      </w:r>
      <w:r>
        <w:rPr>
          <w:b/>
        </w:rPr>
        <w:t xml:space="preserve">실행 가능성 점수: </w:t>
      </w:r>
      <w:r>
        <w:t>3/5</w:t>
      </w:r>
    </w:p>
    <w:p>
      <w:r>
        <w:rPr>
          <w:b/>
        </w:rPr>
        <w:t>1주차 실행 계획:</w:t>
      </w:r>
    </w:p>
    <w:p>
      <w:pPr>
        <w:pStyle w:val="ListBullet"/>
      </w:pPr>
      <w:r>
        <w:t>디자인 트렌드(감성, 타이포그래피) 조사</w:t>
      </w:r>
    </w:p>
    <w:p>
      <w:pPr>
        <w:pStyle w:val="ListBullet"/>
      </w:pPr>
      <w:r>
        <w:t>저작권에 저촉되지 않는 나만의 디자인 3종 완성</w:t>
      </w:r>
    </w:p>
    <w:p>
      <w:pPr>
        <w:pStyle w:val="ListBullet"/>
      </w:pPr>
      <w:r>
        <w:t>마플샵 등 POD 플랫폼 입점 및 상품 등록</w:t>
      </w:r>
    </w:p>
    <w:p/>
    <w:p>
      <w:pPr>
        <w:pStyle w:val="Heading1"/>
      </w:pPr>
      <w:r>
        <w:t>5. 온라인 커뮤니티 매니지먼트 보조</w:t>
      </w:r>
    </w:p>
    <w:p>
      <w:r>
        <w:rPr>
          <w:b/>
        </w:rPr>
        <w:t xml:space="preserve">카테고리: </w:t>
      </w:r>
      <w:r>
        <w:t xml:space="preserve">운영 대행    </w:t>
      </w:r>
      <w:r>
        <w:rPr>
          <w:b/>
        </w:rPr>
        <w:t xml:space="preserve">인지도: </w:t>
      </w:r>
      <w:r>
        <w:t>낮음</w:t>
      </w:r>
    </w:p>
    <w:p>
      <w:r>
        <w:rPr>
          <w:b/>
        </w:rPr>
        <w:t xml:space="preserve">설명: </w:t>
      </w:r>
      <w:r>
        <w:t>스트리머나 인플루언서의 디스코드, 카페 등 커뮤니티 내 유해 게시물 관리, 질의응답 대응, 이벤트 보조 업무를 수행합니다. 커뮤니티의 활성도를 관리하는 역할을 합니다.</w:t>
      </w:r>
    </w:p>
    <w:p>
      <w:r>
        <w:rPr>
          <w:b/>
        </w:rPr>
        <w:t xml:space="preserve">왜 지금인가: </w:t>
      </w:r>
      <w:r>
        <w:t>커뮤니티가 커질수록 효율적인 관리와 소통이 중요한데, 팬덤 기반 활동이 활발한 인플루언서들이 전문적인 관리 인력을 필요로 하는 경우가 늘고 있습니다.</w:t>
      </w:r>
    </w:p>
    <w:p>
      <w:r>
        <w:rPr>
          <w:b/>
        </w:rPr>
        <w:t xml:space="preserve">초기 자본: </w:t>
      </w:r>
      <w:r>
        <w:t xml:space="preserve">무자본    </w:t>
      </w:r>
      <w:r>
        <w:rPr>
          <w:b/>
        </w:rPr>
        <w:t xml:space="preserve">신체 활용: </w:t>
      </w:r>
      <w:r>
        <w:t>지속적인 커뮤니티 모니터링 및 소통</w:t>
      </w:r>
    </w:p>
    <w:p>
      <w:r>
        <w:rPr>
          <w:b/>
        </w:rPr>
        <w:t xml:space="preserve">수익 안정성 점수: </w:t>
      </w:r>
      <w:r>
        <w:t xml:space="preserve">3/5    </w:t>
      </w:r>
      <w:r>
        <w:rPr>
          <w:b/>
        </w:rPr>
        <w:t xml:space="preserve">실행 가능성 점수: </w:t>
      </w:r>
      <w:r>
        <w:t>4/5</w:t>
      </w:r>
    </w:p>
    <w:p>
      <w:r>
        <w:rPr>
          <w:b/>
        </w:rPr>
        <w:t>1주차 실행 계획:</w:t>
      </w:r>
    </w:p>
    <w:p>
      <w:pPr>
        <w:pStyle w:val="ListBullet"/>
      </w:pPr>
      <w:r>
        <w:t>활동 중인 인플루언서 커뮤니티에 자주 방문하여 운영 방식 파악</w:t>
      </w:r>
    </w:p>
    <w:p>
      <w:pPr>
        <w:pStyle w:val="ListBullet"/>
      </w:pPr>
      <w:r>
        <w:t>본인의 성실성과 관련 게임 지식을 정리한 제안서 작성</w:t>
      </w:r>
    </w:p>
    <w:p>
      <w:pPr>
        <w:pStyle w:val="ListBullet"/>
      </w:pPr>
      <w:r>
        <w:t>매니저 모집 공고 확인 또는 인플루언서 측에 직접 문의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