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90461"/>
        <w:docPartObj>
          <w:docPartGallery w:val="Cover Pages"/>
          <w:docPartUnique/>
        </w:docPartObj>
      </w:sdtPr>
      <w:sdtContent>
        <w:p w14:paraId="4EBCA505" w14:textId="416DB339" w:rsidR="00AC1D27" w:rsidRDefault="00AC1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38D0E" wp14:editId="27171C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74699" w14:textId="31A850E9" w:rsidR="00AC1D27" w:rsidRDefault="00AC1D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Wood, Michael</w:t>
                                      </w:r>
                                    </w:p>
                                  </w:sdtContent>
                                </w:sdt>
                                <w:p w14:paraId="332C5F9B" w14:textId="04C7B3DC" w:rsidR="00AC1D27" w:rsidRDefault="00AC1D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6FDADC" w14:textId="4C14B58D" w:rsidR="00AC1D27" w:rsidRDefault="00AC1D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7 big o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138D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74699" w14:textId="31A850E9" w:rsidR="00AC1D27" w:rsidRDefault="00AC1D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Wood, Michael</w:t>
                                </w:r>
                              </w:p>
                            </w:sdtContent>
                          </w:sdt>
                          <w:p w14:paraId="332C5F9B" w14:textId="04C7B3DC" w:rsidR="00AC1D27" w:rsidRDefault="00AC1D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6FDADC" w14:textId="4C14B58D" w:rsidR="00AC1D27" w:rsidRDefault="00AC1D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7 big o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B768A" w14:textId="3CAFAF48" w:rsidR="00AC1D27" w:rsidRDefault="00AC1D27">
          <w:r>
            <w:br w:type="page"/>
          </w:r>
        </w:p>
      </w:sdtContent>
    </w:sdt>
    <w:p w14:paraId="7207251F" w14:textId="77777777" w:rsidR="00325931" w:rsidRDefault="00325931"/>
    <w:p w14:paraId="0CF3239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66A815F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java.util.LinkedList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595E9517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datastructures.ArrayList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1C8A8BB1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0A1DD434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datastructures.LinkedListTurbo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32C68E66" w14:textId="1C7E9AF3" w:rsidR="00657348" w:rsidRDefault="0011352B" w:rsidP="0011352B">
      <w:pPr>
        <w:pStyle w:val="ListParagraph"/>
        <w:numPr>
          <w:ilvl w:val="0"/>
          <w:numId w:val="2"/>
        </w:numPr>
      </w:pPr>
      <w:r>
        <w:t>addToFront on java.util.ArrayList is O(n) because</w:t>
      </w:r>
      <w:r w:rsidR="00E241D7">
        <w:t xml:space="preserve"> </w:t>
      </w:r>
      <w:r w:rsidR="00882746">
        <w:t>it adds the element to the front of the new array that it size() + 1 in size. It then shifts n amount of elements down 1 to the right in the array.</w:t>
      </w:r>
    </w:p>
    <w:p w14:paraId="564D8A66" w14:textId="59097DC3" w:rsidR="00E241D7" w:rsidRDefault="00E241D7" w:rsidP="0011352B">
      <w:pPr>
        <w:pStyle w:val="ListParagraph"/>
        <w:numPr>
          <w:ilvl w:val="0"/>
          <w:numId w:val="2"/>
        </w:numPr>
      </w:pPr>
      <w:r>
        <w:t xml:space="preserve">addToFront on java.util.LinkedList is O(1) because </w:t>
      </w:r>
      <w:r w:rsidR="009928C2">
        <w:t>it only needs to update where head points to and it doesn’t need to shift any elements down.</w:t>
      </w:r>
    </w:p>
    <w:p w14:paraId="69276238" w14:textId="1922183B" w:rsidR="009928C2" w:rsidRDefault="009928C2" w:rsidP="0011352B">
      <w:pPr>
        <w:pStyle w:val="ListParagraph"/>
        <w:numPr>
          <w:ilvl w:val="0"/>
          <w:numId w:val="2"/>
        </w:numPr>
      </w:pPr>
      <w:r>
        <w:t xml:space="preserve">indexedContains on datastructures.ArrayList </w:t>
      </w:r>
      <w:r w:rsidR="00284E45">
        <w:t xml:space="preserve">is O(n) because </w:t>
      </w:r>
      <w:r w:rsidR="00A24E62">
        <w:t xml:space="preserve">indexedContains has to loop through n amount of items in the list on worst case scenario. get on datastructures.ArrayList is only O(1) </w:t>
      </w:r>
      <w:r w:rsidR="00A862A1">
        <w:t>so that won’t add any additional time which is why it is only O(n)</w:t>
      </w:r>
    </w:p>
    <w:p w14:paraId="7388BB7D" w14:textId="3AA18884" w:rsidR="00A862A1" w:rsidRDefault="00A862A1" w:rsidP="0011352B">
      <w:pPr>
        <w:pStyle w:val="ListParagraph"/>
        <w:numPr>
          <w:ilvl w:val="0"/>
          <w:numId w:val="2"/>
        </w:numPr>
      </w:pPr>
      <w:r>
        <w:t>indexedContains on datastructures.LinkedList is O(n</w:t>
      </w:r>
      <w:r>
        <w:rPr>
          <w:vertAlign w:val="superscript"/>
        </w:rPr>
        <w:t>2</w:t>
      </w:r>
      <w:r>
        <w:t xml:space="preserve">) </w:t>
      </w:r>
      <w:r w:rsidR="002274D6">
        <w:t xml:space="preserve">because for contains it must </w:t>
      </w:r>
      <w:r w:rsidR="006A53A3">
        <w:t>walk through the entire list on worst case with is n but then at each index it calls get at that index which also walks through the entire list on worst case scenario with is another n making it O(n</w:t>
      </w:r>
      <w:r w:rsidR="006A53A3">
        <w:rPr>
          <w:vertAlign w:val="superscript"/>
        </w:rPr>
        <w:t>2</w:t>
      </w:r>
      <w:r w:rsidR="006A53A3">
        <w:t>)</w:t>
      </w:r>
    </w:p>
    <w:p w14:paraId="0DBA9E5B" w14:textId="09989413" w:rsidR="006A53A3" w:rsidRDefault="006A53A3" w:rsidP="0011352B">
      <w:pPr>
        <w:pStyle w:val="ListParagraph"/>
        <w:numPr>
          <w:ilvl w:val="0"/>
          <w:numId w:val="2"/>
        </w:numPr>
      </w:pPr>
      <w:r>
        <w:t>indexedContains on datastructures.LinkedListTurbo</w:t>
      </w:r>
      <w:r w:rsidR="00523125">
        <w:t xml:space="preserve"> is O(n) because for contains it must walk through the entire list on worst case which is n and then the get method </w:t>
      </w:r>
      <w:r w:rsidR="009B416A">
        <w:t>each time will only walk 1 position and it will save its last position making it O(1) making the method overall O(n)</w:t>
      </w:r>
    </w:p>
    <w:p w14:paraId="3399D245" w14:textId="4BFF54B8" w:rsidR="0079700A" w:rsidRDefault="00A341FA" w:rsidP="0079700A">
      <w:r>
        <w:rPr>
          <w:noProof/>
        </w:rPr>
        <w:lastRenderedPageBreak/>
        <w:drawing>
          <wp:inline distT="0" distB="0" distL="0" distR="0" wp14:anchorId="73EB084A" wp14:editId="14D3C99E">
            <wp:extent cx="5943600" cy="5200650"/>
            <wp:effectExtent l="0" t="0" r="0" b="0"/>
            <wp:docPr id="47132804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8046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BBF0" w14:textId="7952129B" w:rsidR="00A341FA" w:rsidRDefault="00227F5D" w:rsidP="0079700A">
      <w:r>
        <w:rPr>
          <w:noProof/>
        </w:rPr>
        <w:lastRenderedPageBreak/>
        <w:drawing>
          <wp:inline distT="0" distB="0" distL="0" distR="0" wp14:anchorId="6FCD650D" wp14:editId="6C78FEF6">
            <wp:extent cx="5943600" cy="5200650"/>
            <wp:effectExtent l="0" t="0" r="0" b="0"/>
            <wp:docPr id="1772025557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25557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BDB3" w14:textId="487E3128" w:rsidR="00227F5D" w:rsidRDefault="00227F5D" w:rsidP="0079700A">
      <w:r>
        <w:rPr>
          <w:noProof/>
        </w:rPr>
        <w:lastRenderedPageBreak/>
        <w:drawing>
          <wp:inline distT="0" distB="0" distL="0" distR="0" wp14:anchorId="2D130326" wp14:editId="500E5B31">
            <wp:extent cx="5943600" cy="5200650"/>
            <wp:effectExtent l="0" t="0" r="0" b="0"/>
            <wp:docPr id="174475598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5598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00D0" w14:textId="41FCC5E1" w:rsidR="00227F5D" w:rsidRDefault="00227F5D" w:rsidP="0079700A">
      <w:r>
        <w:rPr>
          <w:noProof/>
        </w:rPr>
        <w:lastRenderedPageBreak/>
        <w:drawing>
          <wp:inline distT="0" distB="0" distL="0" distR="0" wp14:anchorId="41825B09" wp14:editId="7048A0FB">
            <wp:extent cx="5943600" cy="5200650"/>
            <wp:effectExtent l="0" t="0" r="0" b="0"/>
            <wp:docPr id="1109059319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59319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A7C1" w14:textId="6A04CAD6" w:rsidR="00227F5D" w:rsidRDefault="00227F5D" w:rsidP="0079700A">
      <w:r>
        <w:rPr>
          <w:noProof/>
        </w:rPr>
        <w:lastRenderedPageBreak/>
        <w:drawing>
          <wp:inline distT="0" distB="0" distL="0" distR="0" wp14:anchorId="47AA9928" wp14:editId="023A37DA">
            <wp:extent cx="5943600" cy="5200650"/>
            <wp:effectExtent l="0" t="0" r="0" b="0"/>
            <wp:docPr id="1594928564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28564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4E2C" w14:textId="77777777" w:rsidR="00227F5D" w:rsidRDefault="00227F5D" w:rsidP="0079700A"/>
    <w:sectPr w:rsidR="00227F5D" w:rsidSect="00C268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3DC"/>
    <w:multiLevelType w:val="multilevel"/>
    <w:tmpl w:val="7AA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9421A"/>
    <w:multiLevelType w:val="hybridMultilevel"/>
    <w:tmpl w:val="354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531529">
    <w:abstractNumId w:val="0"/>
  </w:num>
  <w:num w:numId="2" w16cid:durableId="170874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7"/>
    <w:rsid w:val="00054950"/>
    <w:rsid w:val="0011352B"/>
    <w:rsid w:val="002274D6"/>
    <w:rsid w:val="00227F5D"/>
    <w:rsid w:val="00284E45"/>
    <w:rsid w:val="00325931"/>
    <w:rsid w:val="00334E2D"/>
    <w:rsid w:val="00523125"/>
    <w:rsid w:val="005B50C2"/>
    <w:rsid w:val="00657348"/>
    <w:rsid w:val="006A53A3"/>
    <w:rsid w:val="0079700A"/>
    <w:rsid w:val="00882746"/>
    <w:rsid w:val="009928C2"/>
    <w:rsid w:val="009B416A"/>
    <w:rsid w:val="00A24E62"/>
    <w:rsid w:val="00A341FA"/>
    <w:rsid w:val="00A862A1"/>
    <w:rsid w:val="00AC1D27"/>
    <w:rsid w:val="00C268C8"/>
    <w:rsid w:val="00CB152E"/>
    <w:rsid w:val="00DA1C6E"/>
    <w:rsid w:val="00E241D7"/>
    <w:rsid w:val="00E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02C"/>
  <w15:chartTrackingRefBased/>
  <w15:docId w15:val="{320AFA29-5C5B-4A4C-AC4B-3C8793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D27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big o analysis</dc:title>
  <dc:subject/>
  <dc:creator>Wood, Michael</dc:creator>
  <cp:keywords/>
  <dc:description/>
  <cp:lastModifiedBy>Wood, Michael</cp:lastModifiedBy>
  <cp:revision>17</cp:revision>
  <dcterms:created xsi:type="dcterms:W3CDTF">2024-02-27T20:19:00Z</dcterms:created>
  <dcterms:modified xsi:type="dcterms:W3CDTF">2024-03-04T05:55:00Z</dcterms:modified>
</cp:coreProperties>
</file>