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3F" w:rsidRDefault="004E5130">
      <w:bookmarkStart w:id="0" w:name="_GoBack"/>
      <w:bookmarkEnd w:id="0"/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295274</wp:posOffset>
                </wp:positionV>
                <wp:extent cx="3200400" cy="3209925"/>
                <wp:effectExtent l="19050" t="1905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209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5519F" id="矩形 1" o:spid="_x0000_s1026" style="position:absolute;margin-left:0;margin-top:23.25pt;width:252pt;height:252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" filled="f" strokecolor="black [3213]" strokeweight="3pt">
                <w10:wrap anchorx="margin"/>
              </v:rect>
            </w:pict>
          </mc:Fallback>
        </mc:AlternateContent>
      </w: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371475</wp:posOffset>
            </wp:positionV>
            <wp:extent cx="565150" cy="1214120"/>
            <wp:effectExtent l="0" t="0" r="6350" b="508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避震行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439C7B" wp14:editId="78D71E7B">
                <wp:simplePos x="0" y="0"/>
                <wp:positionH relativeFrom="column">
                  <wp:posOffset>2495550</wp:posOffset>
                </wp:positionH>
                <wp:positionV relativeFrom="paragraph">
                  <wp:posOffset>5667375</wp:posOffset>
                </wp:positionV>
                <wp:extent cx="0" cy="352425"/>
                <wp:effectExtent l="76200" t="0" r="76200" b="4762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72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5" o:spid="_x0000_s1026" type="#_x0000_t32" style="position:absolute;margin-left:196.5pt;margin-top:446.25pt;width:0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91CF0B" wp14:editId="72C0A858">
                <wp:simplePos x="0" y="0"/>
                <wp:positionH relativeFrom="margin">
                  <wp:posOffset>1314450</wp:posOffset>
                </wp:positionH>
                <wp:positionV relativeFrom="paragraph">
                  <wp:posOffset>5305425</wp:posOffset>
                </wp:positionV>
                <wp:extent cx="2028825" cy="447675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A49" w:rsidRPr="00DD0850" w:rsidRDefault="00615A49" w:rsidP="00615A49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以及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靜止起步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CF0B" id="_x0000_t202" coordsize="21600,21600" o:spt="202" path="m,l,21600r21600,l21600,xe">
                <v:stroke joinstyle="miter"/>
                <v:path gradientshapeok="t" o:connecttype="rect"/>
              </v:shapetype>
              <v:shape id="文字方塊 42" o:spid="_x0000_s1026" type="#_x0000_t202" style="position:absolute;margin-left:103.5pt;margin-top:417.75pt;width:159.7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" filled="f" stroked="f" strokeweight=".5pt">
                <v:textbox>
                  <w:txbxContent>
                    <w:p w:rsidR="00615A49" w:rsidRPr="00DD0850" w:rsidRDefault="00615A49" w:rsidP="00615A49">
                      <w:pPr>
                        <w:jc w:val="center"/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以及</w:t>
                      </w:r>
                      <w:r>
                        <w:rPr>
                          <w:rFonts w:ascii="微軟正黑體" w:eastAsia="微軟正黑體" w:hAnsi="微軟正黑體"/>
                        </w:rPr>
                        <w:t>靜止起步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E64BB5" wp14:editId="46F322F0">
                <wp:simplePos x="0" y="0"/>
                <wp:positionH relativeFrom="margin">
                  <wp:posOffset>1285240</wp:posOffset>
                </wp:positionH>
                <wp:positionV relativeFrom="paragraph">
                  <wp:posOffset>5143500</wp:posOffset>
                </wp:positionV>
                <wp:extent cx="2028825" cy="447675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64C7" w:rsidRPr="00DD0850" w:rsidRDefault="008064C7" w:rsidP="008064C7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感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測上坡角度與騰空加速度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4BB5" id="文字方塊 33" o:spid="_x0000_s1027" type="#_x0000_t202" style="position:absolute;margin-left:101.2pt;margin-top:405pt;width:159.7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" filled="f" stroked="f" strokeweight=".5pt">
                <v:textbox>
                  <w:txbxContent>
                    <w:p w:rsidR="008064C7" w:rsidRPr="00DD0850" w:rsidRDefault="008064C7" w:rsidP="008064C7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proofErr w:type="gramStart"/>
                      <w:r>
                        <w:rPr>
                          <w:rFonts w:ascii="微軟正黑體" w:eastAsia="微軟正黑體" w:hAnsi="微軟正黑體" w:hint="eastAsia"/>
                        </w:rPr>
                        <w:t>感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</w:rPr>
                        <w:t>測上坡角度與騰空加速度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FF5A10" wp14:editId="722EE98E">
                <wp:simplePos x="0" y="0"/>
                <wp:positionH relativeFrom="column">
                  <wp:posOffset>1581150</wp:posOffset>
                </wp:positionH>
                <wp:positionV relativeFrom="paragraph">
                  <wp:posOffset>5810250</wp:posOffset>
                </wp:positionV>
                <wp:extent cx="1762125" cy="428625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64C7" w:rsidRPr="00643CE6" w:rsidRDefault="008064C7" w:rsidP="008064C7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將訊號進行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中位值濾波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5A10" id="文字方塊 37" o:spid="_x0000_s1028" type="#_x0000_t202" style="position:absolute;margin-left:124.5pt;margin-top:457.5pt;width:138.7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" filled="f" stroked="f" strokeweight=".5pt">
                <v:textbox>
                  <w:txbxContent>
                    <w:p w:rsidR="008064C7" w:rsidRPr="00643CE6" w:rsidRDefault="008064C7" w:rsidP="008064C7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將訊號進行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</w:rPr>
                        <w:t>中位值濾波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28124D" wp14:editId="2F52DF80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3209925" cy="3028950"/>
                <wp:effectExtent l="19050" t="1905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028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1268" id="矩形 28" o:spid="_x0000_s1026" style="position:absolute;margin-left:0;margin-top:351.75pt;width:252.75pt;height:238.5pt;z-index:-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" filled="f" strokecolor="black [3213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A3DD1B" wp14:editId="79660A01">
                <wp:simplePos x="0" y="0"/>
                <wp:positionH relativeFrom="column">
                  <wp:posOffset>1314450</wp:posOffset>
                </wp:positionH>
                <wp:positionV relativeFrom="paragraph">
                  <wp:posOffset>6743700</wp:posOffset>
                </wp:positionV>
                <wp:extent cx="361950" cy="0"/>
                <wp:effectExtent l="38100" t="76200" r="0" b="952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E066" id="直線單箭頭接點 38" o:spid="_x0000_s1026" type="#_x0000_t32" style="position:absolute;margin-left:103.5pt;margin-top:531pt;width:28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A2799D">
        <w:rPr>
          <w:noProof/>
        </w:rPr>
        <w:drawing>
          <wp:anchor distT="0" distB="0" distL="114300" distR="114300" simplePos="0" relativeHeight="251696128" behindDoc="0" locked="0" layoutInCell="1" allowOverlap="1" wp14:anchorId="1672986D" wp14:editId="454E481E">
            <wp:simplePos x="0" y="0"/>
            <wp:positionH relativeFrom="column">
              <wp:posOffset>228600</wp:posOffset>
            </wp:positionH>
            <wp:positionV relativeFrom="paragraph">
              <wp:posOffset>6381750</wp:posOffset>
            </wp:positionV>
            <wp:extent cx="1009650" cy="805815"/>
            <wp:effectExtent l="0" t="0" r="0" b="0"/>
            <wp:wrapTopAndBottom/>
            <wp:docPr id="39" name="圖片 39" descr="\\120.119.76.50\實驗室l0728\年度競區\2018微電腦盃\照片\圖片\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120.119.76.50\實驗室l0728\年度競區\2018微電腦盃\照片\圖片\ardui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D33AB" wp14:editId="6F43E981">
                <wp:simplePos x="0" y="0"/>
                <wp:positionH relativeFrom="margin">
                  <wp:posOffset>-19050</wp:posOffset>
                </wp:positionH>
                <wp:positionV relativeFrom="paragraph">
                  <wp:posOffset>5800725</wp:posOffset>
                </wp:positionV>
                <wp:extent cx="1733550" cy="428625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A49" w:rsidRPr="00643CE6" w:rsidRDefault="00615A49" w:rsidP="00615A49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微控制器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進行角度運算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33AB" id="文字方塊 40" o:spid="_x0000_s1029" type="#_x0000_t202" style="position:absolute;margin-left:-1.5pt;margin-top:456.75pt;width:136.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" filled="f" stroked="f" strokeweight=".5pt">
                <v:textbox>
                  <w:txbxContent>
                    <w:p w:rsidR="00615A49" w:rsidRPr="00643CE6" w:rsidRDefault="00615A49" w:rsidP="00615A49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微控制器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進行角度運算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526B9A" wp14:editId="1CF6C884">
                <wp:simplePos x="0" y="0"/>
                <wp:positionH relativeFrom="margin">
                  <wp:posOffset>-28575</wp:posOffset>
                </wp:positionH>
                <wp:positionV relativeFrom="paragraph">
                  <wp:posOffset>5972175</wp:posOffset>
                </wp:positionV>
                <wp:extent cx="1733550" cy="428625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A49" w:rsidRPr="00643CE6" w:rsidRDefault="00615A49" w:rsidP="00615A49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X，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/>
                              </w:rPr>
                              <w:t>Ｚ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/>
                              </w:rPr>
                              <w:t>軸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加速度運算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6B9A" id="文字方塊 41" o:spid="_x0000_s1030" type="#_x0000_t202" style="position:absolute;margin-left:-2.25pt;margin-top:470.25pt;width:136.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" filled="f" stroked="f" strokeweight=".5pt">
                <v:textbox>
                  <w:txbxContent>
                    <w:p w:rsidR="00615A49" w:rsidRPr="00643CE6" w:rsidRDefault="00615A49" w:rsidP="00615A49">
                      <w:pPr>
                        <w:jc w:val="center"/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X，</w:t>
                      </w:r>
                      <w:proofErr w:type="gramStart"/>
                      <w:r>
                        <w:rPr>
                          <w:rFonts w:ascii="微軟正黑體" w:eastAsia="微軟正黑體" w:hAnsi="微軟正黑體"/>
                        </w:rPr>
                        <w:t>Ｚ</w:t>
                      </w:r>
                      <w:proofErr w:type="gramEnd"/>
                      <w:r>
                        <w:rPr>
                          <w:rFonts w:ascii="微軟正黑體" w:eastAsia="微軟正黑體" w:hAnsi="微軟正黑體"/>
                        </w:rPr>
                        <w:t>軸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加速度運算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0">
            <wp:simplePos x="0" y="0"/>
            <wp:positionH relativeFrom="column">
              <wp:posOffset>1776095</wp:posOffset>
            </wp:positionH>
            <wp:positionV relativeFrom="paragraph">
              <wp:posOffset>6224270</wp:posOffset>
            </wp:positionV>
            <wp:extent cx="1529080" cy="959485"/>
            <wp:effectExtent l="0" t="0" r="0" b="0"/>
            <wp:wrapSquare wrapText="bothSides"/>
            <wp:docPr id="47" name="圖片 47" descr="C:\Users\IIIT\AppData\Local\Microsoft\Windows\INetCache\Content.Word\方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IIT\AppData\Local\Microsoft\Windows\INetCache\Content.Word\方格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1971675</wp:posOffset>
            </wp:positionH>
            <wp:positionV relativeFrom="paragraph">
              <wp:posOffset>4714875</wp:posOffset>
            </wp:positionV>
            <wp:extent cx="1039495" cy="628650"/>
            <wp:effectExtent l="0" t="0" r="8255" b="0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姿態感測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092B3" wp14:editId="28E8AA21">
                <wp:simplePos x="0" y="0"/>
                <wp:positionH relativeFrom="column">
                  <wp:posOffset>1476375</wp:posOffset>
                </wp:positionH>
                <wp:positionV relativeFrom="paragraph">
                  <wp:posOffset>5029200</wp:posOffset>
                </wp:positionV>
                <wp:extent cx="266700" cy="0"/>
                <wp:effectExtent l="0" t="76200" r="19050" b="9525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49A3B" id="直線單箭頭接點 46" o:spid="_x0000_s1026" type="#_x0000_t32" style="position:absolute;margin-left:116.25pt;margin-top:396pt;width:2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83B9E" wp14:editId="62B40B24">
                <wp:simplePos x="0" y="0"/>
                <wp:positionH relativeFrom="margin">
                  <wp:posOffset>47625</wp:posOffset>
                </wp:positionH>
                <wp:positionV relativeFrom="paragraph">
                  <wp:posOffset>2047875</wp:posOffset>
                </wp:positionV>
                <wp:extent cx="1600200" cy="428625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99D" w:rsidRPr="00643CE6" w:rsidRDefault="00A2799D" w:rsidP="00A2799D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微控制器</w:t>
                            </w:r>
                            <w:r w:rsidR="004E5130">
                              <w:rPr>
                                <w:rFonts w:ascii="微軟正黑體" w:eastAsia="微軟正黑體" w:hAnsi="微軟正黑體" w:hint="eastAsia"/>
                              </w:rPr>
                              <w:t>變異</w:t>
                            </w:r>
                            <w:r w:rsidR="004E5130">
                              <w:rPr>
                                <w:rFonts w:ascii="微軟正黑體" w:eastAsia="微軟正黑體" w:hAnsi="微軟正黑體"/>
                              </w:rPr>
                              <w:t>數</w:t>
                            </w:r>
                            <w:r w:rsidR="004E5130">
                              <w:rPr>
                                <w:rFonts w:ascii="微軟正黑體" w:eastAsia="微軟正黑體" w:hAnsi="微軟正黑體" w:hint="eastAsia"/>
                              </w:rPr>
                              <w:t>運算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3B9E" id="文字方塊 25" o:spid="_x0000_s1031" type="#_x0000_t202" style="position:absolute;margin-left:3.75pt;margin-top:161.25pt;width:126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" filled="f" stroked="f" strokeweight=".5pt">
                <v:textbox>
                  <w:txbxContent>
                    <w:p w:rsidR="00A2799D" w:rsidRPr="00643CE6" w:rsidRDefault="00A2799D" w:rsidP="00A2799D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微控制器</w:t>
                      </w:r>
                      <w:r w:rsidR="004E5130">
                        <w:rPr>
                          <w:rFonts w:ascii="微軟正黑體" w:eastAsia="微軟正黑體" w:hAnsi="微軟正黑體" w:hint="eastAsia"/>
                        </w:rPr>
                        <w:t>變異</w:t>
                      </w:r>
                      <w:r w:rsidR="004E5130">
                        <w:rPr>
                          <w:rFonts w:ascii="微軟正黑體" w:eastAsia="微軟正黑體" w:hAnsi="微軟正黑體"/>
                        </w:rPr>
                        <w:t>數</w:t>
                      </w:r>
                      <w:r w:rsidR="004E5130">
                        <w:rPr>
                          <w:rFonts w:ascii="微軟正黑體" w:eastAsia="微軟正黑體" w:hAnsi="微軟正黑體" w:hint="eastAsia"/>
                        </w:rPr>
                        <w:t>運算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1457325</wp:posOffset>
                </wp:positionV>
                <wp:extent cx="1762125" cy="46672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CE6" w:rsidRPr="00643CE6" w:rsidRDefault="00643CE6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偵測磁鐵遠近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磁場變化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32" type="#_x0000_t202" style="position:absolute;margin-left:117pt;margin-top:114.75pt;width:138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" filled="f" stroked="f" strokeweight=".5pt">
                <v:textbox>
                  <w:txbxContent>
                    <w:p w:rsidR="00643CE6" w:rsidRPr="00643CE6" w:rsidRDefault="00643CE6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偵測磁鐵遠近</w:t>
                      </w:r>
                      <w:r>
                        <w:rPr>
                          <w:rFonts w:ascii="微軟正黑體" w:eastAsia="微軟正黑體" w:hAnsi="微軟正黑體"/>
                        </w:rPr>
                        <w:t>磁場變化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1457325</wp:posOffset>
                </wp:positionV>
                <wp:extent cx="1314450" cy="41910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0850" w:rsidRPr="00DD0850" w:rsidRDefault="00643CE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避震器</w:t>
                            </w:r>
                            <w:r w:rsidR="00DD0850" w:rsidRPr="00DD0850">
                              <w:rPr>
                                <w:rFonts w:ascii="微軟正黑體" w:eastAsia="微軟正黑體" w:hAnsi="微軟正黑體" w:hint="eastAsia"/>
                              </w:rPr>
                              <w:t>行程量測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3" type="#_x0000_t202" style="position:absolute;margin-left:7.5pt;margin-top:114.75pt;width:103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" filled="f" stroked="f" strokeweight=".5pt">
                <v:textbox>
                  <w:txbxContent>
                    <w:p w:rsidR="00DD0850" w:rsidRPr="00DD0850" w:rsidRDefault="00643CE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避震器</w:t>
                      </w:r>
                      <w:r w:rsidR="00DD0850" w:rsidRPr="00DD0850">
                        <w:rPr>
                          <w:rFonts w:ascii="微軟正黑體" w:eastAsia="微軟正黑體" w:hAnsi="微軟正黑體" w:hint="eastAsia"/>
                        </w:rPr>
                        <w:t>行程量測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4.85pt;margin-top:196.1pt;width:120.4pt;height:75.55pt;z-index:251669504;mso-position-horizontal-relative:text;mso-position-vertical-relative:text" o:allowoverlap="f">
            <v:imagedata r:id="rId9" o:title="方格"/>
            <w10:wrap type="square"/>
          </v:shape>
        </w:pict>
      </w:r>
      <w:r w:rsidRPr="00A2799D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172049</wp:posOffset>
            </wp:positionH>
            <wp:positionV relativeFrom="paragraph">
              <wp:posOffset>2552700</wp:posOffset>
            </wp:positionV>
            <wp:extent cx="1009650" cy="806293"/>
            <wp:effectExtent l="0" t="0" r="0" b="0"/>
            <wp:wrapTopAndBottom/>
            <wp:docPr id="24" name="圖片 24" descr="\\120.119.76.50\實驗室l0728\年度競區\2018微電腦盃\照片\圖片\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120.119.76.50\實驗室l0728\年度競區\2018微電腦盃\照片\圖片\ardui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2895600</wp:posOffset>
                </wp:positionV>
                <wp:extent cx="361950" cy="0"/>
                <wp:effectExtent l="38100" t="76200" r="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E4E92" id="直線單箭頭接點 21" o:spid="_x0000_s1026" type="#_x0000_t32" style="position:absolute;margin-left:94.5pt;margin-top:228pt;width:2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7E4E1" wp14:editId="58D4832C">
                <wp:simplePos x="0" y="0"/>
                <wp:positionH relativeFrom="column">
                  <wp:posOffset>1485900</wp:posOffset>
                </wp:positionH>
                <wp:positionV relativeFrom="paragraph">
                  <wp:posOffset>2057400</wp:posOffset>
                </wp:positionV>
                <wp:extent cx="1762125" cy="428625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99D" w:rsidRPr="00643CE6" w:rsidRDefault="00A2799D" w:rsidP="00A2799D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將訊號進行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中位值濾波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E4E1" id="文字方塊 19" o:spid="_x0000_s1034" type="#_x0000_t202" style="position:absolute;margin-left:117pt;margin-top:162pt;width:138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" filled="f" stroked="f" strokeweight=".5pt">
                <v:textbox>
                  <w:txbxContent>
                    <w:p w:rsidR="00A2799D" w:rsidRPr="00643CE6" w:rsidRDefault="00A2799D" w:rsidP="00A2799D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將訊號進行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</w:rPr>
                        <w:t>中位值濾波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1876425</wp:posOffset>
                </wp:positionV>
                <wp:extent cx="0" cy="352425"/>
                <wp:effectExtent l="76200" t="0" r="76200" b="4762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B814" id="直線單箭頭接點 43" o:spid="_x0000_s1026" type="#_x0000_t32" style="position:absolute;margin-left:173.25pt;margin-top:147.75pt;width:0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123825</wp:posOffset>
                </wp:positionV>
                <wp:extent cx="952500" cy="41910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CE6" w:rsidRPr="00643CE6" w:rsidRDefault="00643CE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proofErr w:type="gramStart"/>
                            <w:r w:rsidRPr="00643CE6">
                              <w:rPr>
                                <w:rFonts w:ascii="微軟正黑體" w:eastAsia="微軟正黑體" w:hAnsi="微軟正黑體" w:hint="eastAsia"/>
                              </w:rPr>
                              <w:t>霍爾感測</w:t>
                            </w:r>
                            <w:proofErr w:type="gramEnd"/>
                            <w:r w:rsidRPr="00643CE6">
                              <w:rPr>
                                <w:rFonts w:ascii="微軟正黑體" w:eastAsia="微軟正黑體" w:hAnsi="微軟正黑體"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35" type="#_x0000_t202" style="position:absolute;margin-left:167.25pt;margin-top:9.75pt;width: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" filled="f" stroked="f" strokeweight=".5pt">
                <v:textbox>
                  <w:txbxContent>
                    <w:p w:rsidR="00643CE6" w:rsidRPr="00643CE6" w:rsidRDefault="00643CE6">
                      <w:pPr>
                        <w:rPr>
                          <w:rFonts w:ascii="微軟正黑體" w:eastAsia="微軟正黑體" w:hAnsi="微軟正黑體"/>
                        </w:rPr>
                      </w:pPr>
                      <w:proofErr w:type="gramStart"/>
                      <w:r w:rsidRPr="00643CE6">
                        <w:rPr>
                          <w:rFonts w:ascii="微軟正黑體" w:eastAsia="微軟正黑體" w:hAnsi="微軟正黑體" w:hint="eastAsia"/>
                        </w:rPr>
                        <w:t>霍爾感測</w:t>
                      </w:r>
                      <w:proofErr w:type="gramEnd"/>
                      <w:r w:rsidRPr="00643CE6">
                        <w:rPr>
                          <w:rFonts w:ascii="微軟正黑體" w:eastAsia="微軟正黑體" w:hAnsi="微軟正黑體" w:hint="eastAsia"/>
                        </w:rPr>
                        <w:t>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1732280</wp:posOffset>
                </wp:positionH>
                <wp:positionV relativeFrom="paragraph">
                  <wp:posOffset>123825</wp:posOffset>
                </wp:positionV>
                <wp:extent cx="533400" cy="40957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0850" w:rsidRPr="00DD0850" w:rsidRDefault="00DD0850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磁鐵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6" type="#_x0000_t202" style="position:absolute;margin-left:136.4pt;margin-top:9.75pt;width:42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" filled="f" stroked="f" strokeweight=".5pt">
                <v:textbox>
                  <w:txbxContent>
                    <w:p w:rsidR="00DD0850" w:rsidRPr="00DD0850" w:rsidRDefault="00DD0850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磁鐵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581025</wp:posOffset>
                </wp:positionV>
                <wp:extent cx="0" cy="676275"/>
                <wp:effectExtent l="76200" t="38100" r="76200" b="4762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CC84" id="直線單箭頭接點 23" o:spid="_x0000_s1026" type="#_x0000_t32" style="position:absolute;margin-left:175.5pt;margin-top:45.75pt;width:0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146.8pt;margin-top:30.35pt;width:67.75pt;height:88.15pt;z-index:251658239;mso-position-horizontal-relative:text;mso-position-vertical-relative:text" o:allowoverlap="f">
            <v:imagedata r:id="rId10" o:title="霍爾"/>
            <w10:wrap type="square"/>
          </v:shape>
        </w:pict>
      </w:r>
      <w:r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962025</wp:posOffset>
                </wp:positionV>
                <wp:extent cx="266700" cy="0"/>
                <wp:effectExtent l="0" t="76200" r="19050" b="952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D8A0" id="直線單箭頭接點 44" o:spid="_x0000_s1026" type="#_x0000_t32" style="position:absolute;margin-left:122.25pt;margin-top:75.75pt;width:21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615A49"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515F5" wp14:editId="450838BD">
                <wp:simplePos x="0" y="0"/>
                <wp:positionH relativeFrom="margin">
                  <wp:posOffset>295275</wp:posOffset>
                </wp:positionH>
                <wp:positionV relativeFrom="paragraph">
                  <wp:posOffset>5143500</wp:posOffset>
                </wp:positionV>
                <wp:extent cx="971550" cy="4191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64C7" w:rsidRPr="00DD0850" w:rsidRDefault="008064C7" w:rsidP="008064C7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姿態感測器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15F5" id="文字方塊 30" o:spid="_x0000_s1037" type="#_x0000_t202" style="position:absolute;margin-left:23.25pt;margin-top:405pt;width:76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" filled="f" stroked="f" strokeweight=".5pt">
                <v:textbox>
                  <w:txbxContent>
                    <w:p w:rsidR="008064C7" w:rsidRPr="00DD0850" w:rsidRDefault="008064C7" w:rsidP="008064C7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姿態感測器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4C7"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4705350</wp:posOffset>
            </wp:positionV>
            <wp:extent cx="1281430" cy="590550"/>
            <wp:effectExtent l="0" t="0" r="0" b="0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三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99D">
        <w:rPr>
          <w:rFonts w:eastAsia="標楷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733425</wp:posOffset>
                </wp:positionV>
                <wp:extent cx="0" cy="685800"/>
                <wp:effectExtent l="76200" t="38100" r="952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2C5DE" id="直線單箭頭接點 4" o:spid="_x0000_s1026" type="#_x0000_t32" style="position:absolute;margin-left:87.75pt;margin-top:57.75pt;width:0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sectPr w:rsidR="009525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50"/>
    <w:rsid w:val="004E5130"/>
    <w:rsid w:val="00615A49"/>
    <w:rsid w:val="00643CE6"/>
    <w:rsid w:val="008064C7"/>
    <w:rsid w:val="0095253F"/>
    <w:rsid w:val="00A2799D"/>
    <w:rsid w:val="00D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68379A8"/>
  <w15:chartTrackingRefBased/>
  <w15:docId w15:val="{D48BFAD0-64C7-4265-90A0-FB29D5EF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A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96A4-DC37-469D-A8A9-39E7FE00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</dc:creator>
  <cp:keywords/>
  <dc:description/>
  <cp:lastModifiedBy>IIIT</cp:lastModifiedBy>
  <cp:revision>1</cp:revision>
  <dcterms:created xsi:type="dcterms:W3CDTF">2018-09-09T12:04:00Z</dcterms:created>
  <dcterms:modified xsi:type="dcterms:W3CDTF">2018-09-09T13:20:00Z</dcterms:modified>
</cp:coreProperties>
</file>