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Social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LinkedIn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profile pic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https://www.linkedin.com/company/9432943?trk=tyah&amp;trkInfo=clickedVertical%3Acompany%2Cidx%3A1-1-1%2CtarId%3A1431092784639%2Ctas%3Ahackworks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albums from CODE, GCA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attach to hootsuite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Welcome post letting people know what the page is about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Twitter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attach to hootsuite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 our best hackathon images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GCA post with collage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CODE post with collage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corporate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posting and curating content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social bros to gain a following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@HackworksInc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Instagram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 onto with phone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images to instagram from past hackathons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@HackworksInc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Youtube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GCA continuing the legacy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Email Marketing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Ready to Crowd Source Innovation?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Ready to generate solutions?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Ready to get Started?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Plan a Hackathon / Learn More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Time to Innovate?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