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Invite our own friends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to other facebook pages to like our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tweet on other platforms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