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Filing Cabinets - where to store all my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Evernote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Interested Articles with highlights for future reference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Taking notes for learning purposes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Google Drive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</w:t>
      </w:r>
      <w:r w:rsidDel="00000000" w:rsidR="00000000" w:rsidRPr="00000000">
        <w:rPr>
          <w:rtl w:val="0"/>
        </w:rPr>
        <w:t xml:space="preserve">Work documents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related art assets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valuable that I could possible reuse should be organized and saved on google drive.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Assets I reuse and need to have quick and easy access 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Desktop Folders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Images, videos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documents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folders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 Book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Important notes from Professional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do lists - how to keep track of everything I need to 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Pen and paper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notes on to dos, jot them down quickly, and then transfer them to todoist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do-ist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 my own to do lists for work and personal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Mavenlink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be used for work and to track projects with team members.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