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Dear Jacquueline Sz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