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 able to change colors of buttons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