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event schedule is live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participant briefing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people will be forming teams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waitlist info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workshop that were doing on sept 15th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