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Hey everyone,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 TrafficJam hackathon starts tonight and its going to be an amazing weekend. You are a confirmed participant for the TrafficJam hackathon, you don’t need a physical ticket, please just arrive between 6pm and 7pm at Evergreen Brick Works located at 550 Bayview Ave, Toronto  to check in and register with our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br w:type="textWrapping"/>
        <w:t xml:space="preserve">6:00pm Registration &amp; casual mingling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7:00pm Participant briefing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7:30pm We will be serving dinner &amp; hosting some quick brainstorming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8:15pm Team registration &amp; setup, hacking begins once teams are registered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