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Hey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Thanks for letting me know.  I will be sure to send you details on our other hackathons happening in the future.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Take care,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