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B23D32" w14:textId="77777777" w:rsidR="00810D19" w:rsidRDefault="00053878">
      <w:r>
        <w:t xml:space="preserve">                                                                                                                    </w:t>
      </w:r>
      <w:r w:rsidRPr="00053878">
        <w:rPr>
          <w:noProof/>
        </w:rPr>
        <w:drawing>
          <wp:inline distT="0" distB="0" distL="0" distR="0" wp14:anchorId="1C9479F7" wp14:editId="0717B0C8">
            <wp:extent cx="1560513" cy="901700"/>
            <wp:effectExtent l="25400" t="0" r="0" b="0"/>
            <wp:docPr id="1" name="P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513" cy="901700"/>
                    </a:xfrm>
                    <a:prstGeom prst="rect">
                      <a:avLst/>
                    </a:prstGeom>
                    <a:noFill/>
                    <a:ln w="12600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1FFF5E" w14:textId="6C4CF9EF" w:rsidR="00112EC0" w:rsidRDefault="00112EC0">
      <w:r>
        <w:t>Canadian Intellectual Property Office</w:t>
      </w:r>
    </w:p>
    <w:p w14:paraId="5FC6E506" w14:textId="5AA4B3DD" w:rsidR="00112EC0" w:rsidRDefault="00112EC0">
      <w:r>
        <w:t>Attention: David MacDonald</w:t>
      </w:r>
    </w:p>
    <w:p w14:paraId="601D2F19" w14:textId="1E489D95" w:rsidR="00112EC0" w:rsidRDefault="00112EC0">
      <w:r>
        <w:t xml:space="preserve">50 Victoria Street, </w:t>
      </w:r>
    </w:p>
    <w:p w14:paraId="7B9500B2" w14:textId="62D22CC7" w:rsidR="00112EC0" w:rsidRDefault="00112EC0">
      <w:r>
        <w:t>Room C-114</w:t>
      </w:r>
    </w:p>
    <w:p w14:paraId="665E7A5D" w14:textId="1998A558" w:rsidR="004F0192" w:rsidRDefault="004F0192">
      <w:r>
        <w:t>Place du Portage I</w:t>
      </w:r>
    </w:p>
    <w:p w14:paraId="5189413D" w14:textId="300A54C9" w:rsidR="004F0192" w:rsidRDefault="004F0192">
      <w:r>
        <w:t>Gatineau, Quebec</w:t>
      </w:r>
    </w:p>
    <w:p w14:paraId="100BCED4" w14:textId="5EFBF29E" w:rsidR="004F0192" w:rsidRDefault="004F0192">
      <w:r>
        <w:t>K1A 0C9</w:t>
      </w:r>
    </w:p>
    <w:p w14:paraId="17637E96" w14:textId="77777777" w:rsidR="004F0192" w:rsidRDefault="004F0192"/>
    <w:p w14:paraId="02978519" w14:textId="01BD1BCD" w:rsidR="004F0192" w:rsidRDefault="004F0192">
      <w:r>
        <w:t xml:space="preserve">Dear Mr. MacDonald, </w:t>
      </w:r>
    </w:p>
    <w:p w14:paraId="09D9C090" w14:textId="77777777" w:rsidR="004F0192" w:rsidRDefault="004F0192"/>
    <w:p w14:paraId="554FF3BA" w14:textId="7C8AA8B9" w:rsidR="00367FED" w:rsidRDefault="006139E2" w:rsidP="00367FED">
      <w:r>
        <w:t>I am writing to transfer</w:t>
      </w:r>
      <w:r w:rsidR="00367FED">
        <w:t xml:space="preserve"> trademark</w:t>
      </w:r>
      <w:r>
        <w:t xml:space="preserve">s from XMG Studio Inc. to </w:t>
      </w:r>
      <w:proofErr w:type="spellStart"/>
      <w:r>
        <w:t>Hackworks</w:t>
      </w:r>
      <w:proofErr w:type="spellEnd"/>
      <w:r>
        <w:t xml:space="preserve"> Inc.</w:t>
      </w:r>
    </w:p>
    <w:p w14:paraId="71B6C6E3" w14:textId="77777777" w:rsidR="006139E2" w:rsidRDefault="006139E2" w:rsidP="00367FED"/>
    <w:p w14:paraId="67C4A467" w14:textId="77777777" w:rsidR="006139E2" w:rsidRDefault="006139E2" w:rsidP="00367FED"/>
    <w:p w14:paraId="7DE3E738" w14:textId="6E77CD8C" w:rsidR="006139E2" w:rsidRDefault="006139E2" w:rsidP="00367FED">
      <w:r>
        <w:t xml:space="preserve">Please transfer XXX </w:t>
      </w:r>
      <w:proofErr w:type="gramStart"/>
      <w:r>
        <w:t>trademark,</w:t>
      </w:r>
      <w:proofErr w:type="gramEnd"/>
      <w:r>
        <w:t xml:space="preserve"> file number XXXX from XMG Studio to </w:t>
      </w:r>
      <w:proofErr w:type="spellStart"/>
      <w:r>
        <w:t>Hackworks</w:t>
      </w:r>
      <w:proofErr w:type="spellEnd"/>
      <w:r>
        <w:t xml:space="preserve"> Inc.</w:t>
      </w:r>
    </w:p>
    <w:p w14:paraId="5BE5784A" w14:textId="77777777" w:rsidR="006139E2" w:rsidRDefault="006139E2" w:rsidP="00367FED"/>
    <w:p w14:paraId="1C5FEECD" w14:textId="77777777" w:rsidR="006139E2" w:rsidRDefault="006139E2" w:rsidP="006139E2">
      <w:r>
        <w:t xml:space="preserve">Please transfer XXX </w:t>
      </w:r>
      <w:proofErr w:type="gramStart"/>
      <w:r>
        <w:t>trademark,</w:t>
      </w:r>
      <w:proofErr w:type="gramEnd"/>
      <w:r>
        <w:t xml:space="preserve"> file number XXXX from XMG Studio to </w:t>
      </w:r>
      <w:proofErr w:type="spellStart"/>
      <w:r>
        <w:t>Hackworks</w:t>
      </w:r>
      <w:proofErr w:type="spellEnd"/>
      <w:r>
        <w:t xml:space="preserve"> Inc.</w:t>
      </w:r>
    </w:p>
    <w:p w14:paraId="0D449DA1" w14:textId="77777777" w:rsidR="006139E2" w:rsidRDefault="006139E2" w:rsidP="00367FED"/>
    <w:p w14:paraId="2758E2A0" w14:textId="77777777" w:rsidR="006139E2" w:rsidRDefault="006139E2" w:rsidP="00367FED"/>
    <w:p w14:paraId="0D3514B0" w14:textId="77777777" w:rsidR="006139E2" w:rsidRDefault="006139E2" w:rsidP="006139E2">
      <w:r>
        <w:t xml:space="preserve">Please transfer XXX </w:t>
      </w:r>
      <w:proofErr w:type="gramStart"/>
      <w:r>
        <w:t>trademark,</w:t>
      </w:r>
      <w:proofErr w:type="gramEnd"/>
      <w:r>
        <w:t xml:space="preserve"> file number XXXX from XMG Studio to </w:t>
      </w:r>
      <w:proofErr w:type="spellStart"/>
      <w:r>
        <w:t>Hackworks</w:t>
      </w:r>
      <w:proofErr w:type="spellEnd"/>
      <w:r>
        <w:t xml:space="preserve"> Inc.</w:t>
      </w:r>
    </w:p>
    <w:p w14:paraId="17FAD7CA" w14:textId="77777777" w:rsidR="006139E2" w:rsidRDefault="006139E2" w:rsidP="00367FED">
      <w:bookmarkStart w:id="0" w:name="_GoBack"/>
      <w:bookmarkEnd w:id="0"/>
    </w:p>
    <w:p w14:paraId="051555F2" w14:textId="77777777" w:rsidR="006139E2" w:rsidRDefault="006139E2" w:rsidP="00367FED"/>
    <w:p w14:paraId="1E8ECF8D" w14:textId="77777777" w:rsidR="006139E2" w:rsidRDefault="006139E2" w:rsidP="00367FED"/>
    <w:p w14:paraId="20CD3DC2" w14:textId="77777777" w:rsidR="00BB041E" w:rsidRDefault="00BB041E" w:rsidP="00BB041E"/>
    <w:p w14:paraId="42A17581" w14:textId="66EA2D58" w:rsidR="00BB041E" w:rsidRDefault="00BB041E" w:rsidP="00BB041E">
      <w:r>
        <w:t xml:space="preserve">If you have </w:t>
      </w:r>
      <w:r w:rsidR="00AE77D5">
        <w:t xml:space="preserve">any questions, please call me at 416-602-5186. </w:t>
      </w:r>
    </w:p>
    <w:p w14:paraId="076FCBCD" w14:textId="77777777" w:rsidR="00AE77D5" w:rsidRDefault="00AE77D5" w:rsidP="00BB041E"/>
    <w:p w14:paraId="187FE92C" w14:textId="77777777" w:rsidR="00AE77D5" w:rsidRDefault="00AE77D5" w:rsidP="00BB041E"/>
    <w:p w14:paraId="7E20F0D5" w14:textId="0CA2890E" w:rsidR="00AE77D5" w:rsidRDefault="00AE77D5" w:rsidP="00BB041E">
      <w:r>
        <w:t>Thanks,</w:t>
      </w:r>
    </w:p>
    <w:p w14:paraId="50C40FE4" w14:textId="77777777" w:rsidR="00AE77D5" w:rsidRDefault="00AE77D5" w:rsidP="00BB041E"/>
    <w:p w14:paraId="52708ECA" w14:textId="77777777" w:rsidR="00AE77D5" w:rsidRDefault="00AE77D5" w:rsidP="00BB041E"/>
    <w:p w14:paraId="4322B7C5" w14:textId="23C0FBEA" w:rsidR="00AE77D5" w:rsidRDefault="00AE77D5" w:rsidP="00BB041E">
      <w:r>
        <w:t>Irving Ho</w:t>
      </w:r>
    </w:p>
    <w:p w14:paraId="25F0D8FC" w14:textId="6390CBC7" w:rsidR="00AE77D5" w:rsidRDefault="00AE77D5" w:rsidP="00BB041E">
      <w:r>
        <w:t>VP, Finance</w:t>
      </w:r>
    </w:p>
    <w:p w14:paraId="3D8CF49C" w14:textId="44E67998" w:rsidR="00AE77D5" w:rsidRDefault="00AE77D5" w:rsidP="00BB041E">
      <w:r>
        <w:t xml:space="preserve">XMG Studio Inc. </w:t>
      </w:r>
    </w:p>
    <w:sectPr w:rsidR="00AE77D5" w:rsidSect="00112EC0">
      <w:footerReference w:type="default" r:id="rId9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CD1759" w14:textId="77777777" w:rsidR="00077A2E" w:rsidRDefault="0060087A">
      <w:r>
        <w:separator/>
      </w:r>
    </w:p>
  </w:endnote>
  <w:endnote w:type="continuationSeparator" w:id="0">
    <w:p w14:paraId="22E32D3E" w14:textId="77777777" w:rsidR="00077A2E" w:rsidRDefault="00600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ADDA9F" w14:textId="77777777" w:rsidR="00053878" w:rsidRDefault="00053878" w:rsidP="00053878">
    <w:pPr>
      <w:pStyle w:val="Footer"/>
      <w:jc w:val="center"/>
      <w:rPr>
        <w:rFonts w:ascii="Trebuchet MS" w:hAnsi="Trebuchet MS"/>
        <w:color w:val="18456C"/>
        <w:sz w:val="15"/>
        <w:szCs w:val="15"/>
      </w:rPr>
    </w:pPr>
    <w:r>
      <w:rPr>
        <w:rFonts w:ascii="Trebuchet MS" w:hAnsi="Trebuchet MS"/>
        <w:color w:val="18456C"/>
        <w:sz w:val="15"/>
        <w:szCs w:val="15"/>
      </w:rPr>
      <w:t>XMG Studio Inc.</w:t>
    </w:r>
  </w:p>
  <w:p w14:paraId="4DA8EF90" w14:textId="77777777" w:rsidR="00053878" w:rsidRDefault="00053878" w:rsidP="00053878">
    <w:pPr>
      <w:pStyle w:val="Footer"/>
      <w:jc w:val="center"/>
      <w:rPr>
        <w:rFonts w:ascii="Trebuchet MS" w:hAnsi="Trebuchet MS"/>
        <w:color w:val="18456C"/>
        <w:sz w:val="15"/>
        <w:szCs w:val="15"/>
      </w:rPr>
    </w:pPr>
    <w:r>
      <w:rPr>
        <w:rFonts w:ascii="Trebuchet MS" w:hAnsi="Trebuchet MS"/>
        <w:color w:val="18456C"/>
        <w:sz w:val="15"/>
        <w:szCs w:val="15"/>
      </w:rPr>
      <w:t xml:space="preserve">67 </w:t>
    </w:r>
    <w:proofErr w:type="spellStart"/>
    <w:r>
      <w:rPr>
        <w:rFonts w:ascii="Trebuchet MS" w:hAnsi="Trebuchet MS"/>
        <w:color w:val="18456C"/>
        <w:sz w:val="15"/>
        <w:szCs w:val="15"/>
      </w:rPr>
      <w:t>Yonge</w:t>
    </w:r>
    <w:proofErr w:type="spellEnd"/>
    <w:r>
      <w:rPr>
        <w:rFonts w:ascii="Trebuchet MS" w:hAnsi="Trebuchet MS"/>
        <w:color w:val="18456C"/>
        <w:sz w:val="15"/>
        <w:szCs w:val="15"/>
      </w:rPr>
      <w:t xml:space="preserve"> Street, Suite 1600, Toronto ON M5E 1J8 Canada</w:t>
    </w:r>
  </w:p>
  <w:p w14:paraId="64FB3B74" w14:textId="77777777" w:rsidR="00053878" w:rsidRPr="00053878" w:rsidRDefault="00053878" w:rsidP="00053878">
    <w:pPr>
      <w:pStyle w:val="Footer"/>
    </w:pPr>
    <w:r>
      <w:rPr>
        <w:rFonts w:ascii="Trebuchet MS" w:hAnsi="Trebuchet MS"/>
        <w:color w:val="18456C"/>
        <w:sz w:val="15"/>
        <w:szCs w:val="15"/>
      </w:rPr>
      <w:t xml:space="preserve">                                                          Ph. +1 416.619.0700 </w:t>
    </w:r>
    <w:hyperlink r:id="rId1" w:history="1">
      <w:r w:rsidRPr="00102F92">
        <w:rPr>
          <w:rStyle w:val="Hyperlink"/>
          <w:rFonts w:ascii="Trebuchet MS" w:hAnsi="Trebuchet MS"/>
          <w:sz w:val="15"/>
          <w:szCs w:val="15"/>
        </w:rPr>
        <w:t>http://www.xmgstudio.com</w:t>
      </w:r>
    </w:hyperlink>
    <w:r>
      <w:rPr>
        <w:rFonts w:ascii="Trebuchet MS" w:hAnsi="Trebuchet MS"/>
        <w:color w:val="18456C"/>
        <w:sz w:val="15"/>
        <w:szCs w:val="15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539B8F" w14:textId="77777777" w:rsidR="00077A2E" w:rsidRDefault="0060087A">
      <w:r>
        <w:separator/>
      </w:r>
    </w:p>
  </w:footnote>
  <w:footnote w:type="continuationSeparator" w:id="0">
    <w:p w14:paraId="4893D63C" w14:textId="77777777" w:rsidR="00077A2E" w:rsidRDefault="00600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240A9"/>
    <w:multiLevelType w:val="hybridMultilevel"/>
    <w:tmpl w:val="02164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878"/>
    <w:rsid w:val="00053878"/>
    <w:rsid w:val="00077A2E"/>
    <w:rsid w:val="00112EC0"/>
    <w:rsid w:val="00203C59"/>
    <w:rsid w:val="00330983"/>
    <w:rsid w:val="0034551D"/>
    <w:rsid w:val="00367FED"/>
    <w:rsid w:val="004F0192"/>
    <w:rsid w:val="0060087A"/>
    <w:rsid w:val="006139E2"/>
    <w:rsid w:val="006954C7"/>
    <w:rsid w:val="00810D19"/>
    <w:rsid w:val="00AE77D5"/>
    <w:rsid w:val="00B17C89"/>
    <w:rsid w:val="00BB041E"/>
    <w:rsid w:val="00C7273F"/>
    <w:rsid w:val="00D317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4B40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11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38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3878"/>
  </w:style>
  <w:style w:type="paragraph" w:styleId="Footer">
    <w:name w:val="footer"/>
    <w:basedOn w:val="Normal"/>
    <w:link w:val="FooterChar"/>
    <w:unhideWhenUsed/>
    <w:rsid w:val="000538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53878"/>
  </w:style>
  <w:style w:type="character" w:styleId="Hyperlink">
    <w:name w:val="Hyperlink"/>
    <w:basedOn w:val="DefaultParagraphFont"/>
    <w:rsid w:val="0005387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0087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0087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rsid w:val="004F01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11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38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3878"/>
  </w:style>
  <w:style w:type="paragraph" w:styleId="Footer">
    <w:name w:val="footer"/>
    <w:basedOn w:val="Normal"/>
    <w:link w:val="FooterChar"/>
    <w:unhideWhenUsed/>
    <w:rsid w:val="000538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53878"/>
  </w:style>
  <w:style w:type="character" w:styleId="Hyperlink">
    <w:name w:val="Hyperlink"/>
    <w:basedOn w:val="DefaultParagraphFont"/>
    <w:rsid w:val="0005387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0087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0087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rsid w:val="004F0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xmgstud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Macintosh Word</Application>
  <DocSecurity>0</DocSecurity>
  <Lines>5</Lines>
  <Paragraphs>1</Paragraphs>
  <ScaleCrop>false</ScaleCrop>
  <Company>XMG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Labs</dc:creator>
  <cp:keywords/>
  <dc:description/>
  <cp:lastModifiedBy>XMG Studio</cp:lastModifiedBy>
  <cp:revision>2</cp:revision>
  <dcterms:created xsi:type="dcterms:W3CDTF">2015-08-06T17:34:00Z</dcterms:created>
  <dcterms:modified xsi:type="dcterms:W3CDTF">2015-08-06T17:34:00Z</dcterms:modified>
</cp:coreProperties>
</file>