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36C7B" w14:textId="4039F5E5" w:rsidR="00D33C3B" w:rsidRPr="000E5593" w:rsidRDefault="00D33C3B" w:rsidP="000E5593">
      <w:pPr>
        <w:spacing w:line="276" w:lineRule="auto"/>
        <w:rPr>
          <w:rFonts w:ascii="Calibri" w:hAnsi="Calibri" w:cs="Calibri"/>
          <w:b/>
          <w:bCs/>
          <w:sz w:val="28"/>
          <w:szCs w:val="28"/>
        </w:rPr>
      </w:pPr>
      <w:r w:rsidRPr="000E5593">
        <w:rPr>
          <w:rFonts w:ascii="Calibri" w:hAnsi="Calibri" w:cs="Calibri"/>
          <w:b/>
          <w:bCs/>
          <w:sz w:val="28"/>
          <w:szCs w:val="28"/>
        </w:rPr>
        <w:t>CURSO: ENGENHARIA CIVIL                                                                           Departamento de Engenharia de Transportes – DET</w:t>
      </w:r>
    </w:p>
    <w:p w14:paraId="7FE1ED2D" w14:textId="16B32B00" w:rsidR="00D33C3B" w:rsidRPr="000E5593" w:rsidRDefault="00D33C3B" w:rsidP="004F1424">
      <w:pPr>
        <w:spacing w:after="120" w:line="360" w:lineRule="auto"/>
        <w:rPr>
          <w:rFonts w:ascii="Calibri" w:hAnsi="Calibri" w:cs="Calibri"/>
          <w:sz w:val="24"/>
          <w:szCs w:val="24"/>
        </w:rPr>
      </w:pPr>
      <w:r w:rsidRPr="000E5593">
        <w:rPr>
          <w:rFonts w:ascii="Calibri" w:hAnsi="Calibri" w:cs="Calibri"/>
          <w:sz w:val="24"/>
          <w:szCs w:val="24"/>
        </w:rPr>
        <w:t xml:space="preserve">Rio de Janeiro, </w:t>
      </w:r>
      <w:r w:rsidR="00F140FD">
        <w:rPr>
          <w:rFonts w:ascii="Calibri" w:hAnsi="Calibri" w:cs="Calibri"/>
          <w:sz w:val="24"/>
          <w:szCs w:val="24"/>
        </w:rPr>
        <w:t>[DATA]</w:t>
      </w:r>
    </w:p>
    <w:p w14:paraId="047863B2" w14:textId="2D7CAA23" w:rsidR="00D33C3B" w:rsidRPr="004471E1" w:rsidRDefault="00D33C3B" w:rsidP="001A6860">
      <w:pPr>
        <w:spacing w:after="240" w:line="240" w:lineRule="auto"/>
        <w:rPr>
          <w:rFonts w:ascii="Calibri" w:hAnsi="Calibri" w:cs="Calibri"/>
          <w:b/>
          <w:bCs/>
          <w:sz w:val="24"/>
          <w:szCs w:val="24"/>
        </w:rPr>
      </w:pPr>
      <w:r w:rsidRPr="00BF6927">
        <w:rPr>
          <w:rFonts w:ascii="Calibri" w:hAnsi="Calibri" w:cs="Calibri"/>
          <w:sz w:val="24"/>
          <w:szCs w:val="24"/>
        </w:rPr>
        <w:t>Título</w:t>
      </w:r>
      <w:r w:rsidRPr="00BF6927">
        <w:rPr>
          <w:rFonts w:ascii="Calibri" w:hAnsi="Calibri" w:cs="Calibri"/>
          <w:b/>
          <w:bCs/>
          <w:sz w:val="24"/>
          <w:szCs w:val="24"/>
        </w:rPr>
        <w:t>:</w:t>
      </w:r>
      <w:r w:rsidR="00890F9E">
        <w:rPr>
          <w:rFonts w:ascii="Calibri" w:hAnsi="Calibri" w:cs="Calibri"/>
          <w:b/>
          <w:bCs/>
          <w:sz w:val="24"/>
          <w:szCs w:val="24"/>
        </w:rPr>
        <w:t xml:space="preserve"> [TÍTULO]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85"/>
        <w:gridCol w:w="7698"/>
        <w:gridCol w:w="2410"/>
        <w:gridCol w:w="1099"/>
      </w:tblGrid>
      <w:tr w:rsidR="00D33C3B" w:rsidRPr="000E5593" w14:paraId="3B7527CE" w14:textId="77777777" w:rsidTr="00901461">
        <w:trPr>
          <w:trHeight w:val="276"/>
        </w:trPr>
        <w:tc>
          <w:tcPr>
            <w:tcW w:w="2785" w:type="dxa"/>
          </w:tcPr>
          <w:p w14:paraId="23B50627" w14:textId="75D57E8F" w:rsidR="00D33C3B" w:rsidRPr="000E5593" w:rsidRDefault="00D33C3B" w:rsidP="00AA5097">
            <w:pPr>
              <w:spacing w:before="60" w:after="6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E5593">
              <w:rPr>
                <w:rFonts w:ascii="Calibri" w:hAnsi="Calibri" w:cs="Calibri"/>
                <w:b/>
                <w:bCs/>
                <w:sz w:val="24"/>
                <w:szCs w:val="24"/>
              </w:rPr>
              <w:t>DRE</w:t>
            </w:r>
          </w:p>
        </w:tc>
        <w:tc>
          <w:tcPr>
            <w:tcW w:w="7698" w:type="dxa"/>
          </w:tcPr>
          <w:p w14:paraId="72B9CCE6" w14:textId="47D22442" w:rsidR="00D33C3B" w:rsidRPr="000E5593" w:rsidRDefault="00D33C3B" w:rsidP="00AA5097">
            <w:pPr>
              <w:spacing w:before="60" w:after="6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E5593">
              <w:rPr>
                <w:rFonts w:ascii="Calibri" w:hAnsi="Calibri" w:cs="Calibri"/>
                <w:b/>
                <w:bCs/>
                <w:sz w:val="24"/>
                <w:szCs w:val="24"/>
              </w:rPr>
              <w:t>ALUNO</w:t>
            </w:r>
          </w:p>
        </w:tc>
        <w:tc>
          <w:tcPr>
            <w:tcW w:w="2410" w:type="dxa"/>
          </w:tcPr>
          <w:p w14:paraId="5CF67F60" w14:textId="38A41637" w:rsidR="00D33C3B" w:rsidRPr="000E5593" w:rsidRDefault="00D33C3B" w:rsidP="00AA5097">
            <w:pPr>
              <w:spacing w:before="60" w:after="6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E5593">
              <w:rPr>
                <w:rFonts w:ascii="Calibri" w:hAnsi="Calibri" w:cs="Calibri"/>
                <w:b/>
                <w:bCs/>
                <w:sz w:val="24"/>
                <w:szCs w:val="24"/>
              </w:rPr>
              <w:t>RESULTADO</w:t>
            </w:r>
            <w:r w:rsidR="0062162D" w:rsidRPr="000E5593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Pr="000E5593">
              <w:rPr>
                <w:rFonts w:ascii="Calibri" w:hAnsi="Calibri" w:cs="Calibri"/>
                <w:b/>
                <w:bCs/>
                <w:sz w:val="24"/>
                <w:szCs w:val="24"/>
              </w:rPr>
              <w:t>(*)</w:t>
            </w:r>
          </w:p>
        </w:tc>
        <w:tc>
          <w:tcPr>
            <w:tcW w:w="1099" w:type="dxa"/>
          </w:tcPr>
          <w:p w14:paraId="77816E66" w14:textId="7AFE29F6" w:rsidR="00D33C3B" w:rsidRPr="000E5593" w:rsidRDefault="00D33C3B" w:rsidP="00AA5097">
            <w:pPr>
              <w:spacing w:before="60" w:after="6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E5593">
              <w:rPr>
                <w:rFonts w:ascii="Calibri" w:hAnsi="Calibri" w:cs="Calibri"/>
                <w:b/>
                <w:bCs/>
                <w:sz w:val="24"/>
                <w:szCs w:val="24"/>
              </w:rPr>
              <w:t>NOTA</w:t>
            </w:r>
          </w:p>
        </w:tc>
      </w:tr>
      <w:tr w:rsidR="00D33C3B" w:rsidRPr="000E5593" w14:paraId="4C71DE21" w14:textId="77777777" w:rsidTr="006D4A31">
        <w:trPr>
          <w:trHeight w:val="565"/>
        </w:trPr>
        <w:tc>
          <w:tcPr>
            <w:tcW w:w="2785" w:type="dxa"/>
            <w:vAlign w:val="center"/>
          </w:tcPr>
          <w:p w14:paraId="1884E148" w14:textId="6776D6EE" w:rsidR="00D33C3B" w:rsidRPr="000E5593" w:rsidRDefault="00D33C3B" w:rsidP="003754F7">
            <w:pPr>
              <w:spacing w:before="60" w:after="6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698" w:type="dxa"/>
            <w:vAlign w:val="center"/>
          </w:tcPr>
          <w:p w14:paraId="3CC339A9" w14:textId="63B98BD7" w:rsidR="00D33C3B" w:rsidRPr="001A6860" w:rsidRDefault="00833319" w:rsidP="001A6860">
            <w:pPr>
              <w:ind w:firstLine="256"/>
              <w:rPr>
                <w:rFonts w:cstheme="minorHAnsi"/>
                <w:caps/>
                <w:sz w:val="24"/>
                <w:szCs w:val="24"/>
              </w:rPr>
            </w:pPr>
            <w:r w:rsidRPr="001A6860">
              <w:rPr>
                <w:rFonts w:cstheme="minorHAnsi"/>
                <w:caps/>
                <w:sz w:val="24"/>
                <w:szCs w:val="24"/>
              </w:rPr>
              <w:t xml:space="preserve"> </w:t>
            </w:r>
          </w:p>
        </w:tc>
        <w:tc>
          <w:tcPr>
            <w:tcW w:w="2410" w:type="dxa"/>
            <w:vAlign w:val="center"/>
          </w:tcPr>
          <w:p w14:paraId="2887CC35" w14:textId="409EAE6C" w:rsidR="00D33C3B" w:rsidRPr="000E5593" w:rsidRDefault="00D33C3B" w:rsidP="003754F7">
            <w:pPr>
              <w:spacing w:before="60" w:after="6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099" w:type="dxa"/>
            <w:vAlign w:val="center"/>
          </w:tcPr>
          <w:p w14:paraId="7CB1CF7D" w14:textId="744298A5" w:rsidR="00D33C3B" w:rsidRPr="000E5593" w:rsidRDefault="00D33C3B" w:rsidP="003754F7">
            <w:pPr>
              <w:spacing w:before="60" w:after="6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232FEDC2" w14:textId="6EC5E232" w:rsidR="00D33C3B" w:rsidRPr="00146591" w:rsidRDefault="00D33C3B" w:rsidP="00146591">
      <w:pPr>
        <w:spacing w:after="0"/>
        <w:rPr>
          <w:rFonts w:ascii="Calibri" w:hAnsi="Calibri" w:cs="Calibri"/>
          <w:sz w:val="20"/>
          <w:szCs w:val="20"/>
        </w:rPr>
      </w:pPr>
      <w:r w:rsidRPr="00146591">
        <w:rPr>
          <w:rFonts w:ascii="Calibri" w:hAnsi="Calibri" w:cs="Calibri"/>
          <w:sz w:val="20"/>
          <w:szCs w:val="20"/>
        </w:rPr>
        <w:t>*AP – Aprovado</w:t>
      </w:r>
      <w:r w:rsidR="00CF0FCD" w:rsidRPr="00146591">
        <w:rPr>
          <w:rFonts w:ascii="Calibri" w:hAnsi="Calibri" w:cs="Calibri"/>
          <w:sz w:val="20"/>
          <w:szCs w:val="20"/>
        </w:rPr>
        <w:t xml:space="preserve">  </w:t>
      </w:r>
      <w:r w:rsidRPr="00146591">
        <w:rPr>
          <w:rFonts w:ascii="Calibri" w:hAnsi="Calibri" w:cs="Calibri"/>
          <w:sz w:val="20"/>
          <w:szCs w:val="20"/>
        </w:rPr>
        <w:t xml:space="preserve"> *AP</w:t>
      </w:r>
      <w:r w:rsidR="00530AE0" w:rsidRPr="00146591">
        <w:rPr>
          <w:rFonts w:ascii="Calibri" w:hAnsi="Calibri" w:cs="Calibri"/>
          <w:sz w:val="20"/>
          <w:szCs w:val="20"/>
        </w:rPr>
        <w:t>.</w:t>
      </w:r>
      <w:r w:rsidRPr="00146591">
        <w:rPr>
          <w:rFonts w:ascii="Calibri" w:hAnsi="Calibri" w:cs="Calibri"/>
          <w:sz w:val="20"/>
          <w:szCs w:val="20"/>
        </w:rPr>
        <w:t>R – Aprovado com restrição</w:t>
      </w:r>
      <w:r w:rsidR="00CF0FCD" w:rsidRPr="00146591">
        <w:rPr>
          <w:rFonts w:ascii="Calibri" w:hAnsi="Calibri" w:cs="Calibri"/>
          <w:sz w:val="20"/>
          <w:szCs w:val="20"/>
        </w:rPr>
        <w:t xml:space="preserve">  </w:t>
      </w:r>
      <w:r w:rsidRPr="00146591">
        <w:rPr>
          <w:rFonts w:ascii="Calibri" w:hAnsi="Calibri" w:cs="Calibri"/>
          <w:sz w:val="20"/>
          <w:szCs w:val="20"/>
        </w:rPr>
        <w:t xml:space="preserve"> *REP – Reprovado</w:t>
      </w:r>
    </w:p>
    <w:p w14:paraId="0AE3FD30" w14:textId="54C1757E" w:rsidR="001C4220" w:rsidRPr="000E5593" w:rsidRDefault="001C4220" w:rsidP="006C324C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151CE37E" w14:textId="3229C428" w:rsidR="00D33C3B" w:rsidRPr="000E5593" w:rsidRDefault="00D33C3B" w:rsidP="00AE2B18">
      <w:pPr>
        <w:spacing w:after="140" w:line="240" w:lineRule="auto"/>
        <w:rPr>
          <w:rFonts w:ascii="Calibri" w:hAnsi="Calibri" w:cs="Calibri"/>
          <w:b/>
          <w:bCs/>
          <w:sz w:val="24"/>
          <w:szCs w:val="24"/>
        </w:rPr>
      </w:pPr>
      <w:r w:rsidRPr="000E5593">
        <w:rPr>
          <w:rFonts w:ascii="Calibri" w:hAnsi="Calibri" w:cs="Calibri"/>
          <w:b/>
          <w:bCs/>
          <w:sz w:val="24"/>
          <w:szCs w:val="24"/>
        </w:rPr>
        <w:t>BANCA EXAMINADORA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93"/>
        <w:gridCol w:w="4499"/>
      </w:tblGrid>
      <w:tr w:rsidR="00D33C3B" w:rsidRPr="000E5593" w14:paraId="3FDFF6E7" w14:textId="77777777" w:rsidTr="00BF5E62">
        <w:trPr>
          <w:trHeight w:val="283"/>
        </w:trPr>
        <w:tc>
          <w:tcPr>
            <w:tcW w:w="9493" w:type="dxa"/>
            <w:vAlign w:val="center"/>
          </w:tcPr>
          <w:p w14:paraId="4A2E4B87" w14:textId="3CA5CC58" w:rsidR="00D33C3B" w:rsidRPr="000E5593" w:rsidRDefault="00D33C3B" w:rsidP="00AA5097">
            <w:pPr>
              <w:spacing w:before="60" w:after="6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E5593">
              <w:rPr>
                <w:rFonts w:ascii="Calibri" w:hAnsi="Calibri" w:cs="Calibri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4499" w:type="dxa"/>
            <w:vAlign w:val="center"/>
          </w:tcPr>
          <w:p w14:paraId="6D1453CE" w14:textId="4FFE6E5C" w:rsidR="00D33C3B" w:rsidRPr="000E5593" w:rsidRDefault="00D33C3B" w:rsidP="00AA5097">
            <w:pPr>
              <w:spacing w:before="60" w:after="6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E5593">
              <w:rPr>
                <w:rFonts w:ascii="Calibri" w:hAnsi="Calibri" w:cs="Calibri"/>
                <w:b/>
                <w:bCs/>
                <w:sz w:val="24"/>
                <w:szCs w:val="24"/>
              </w:rPr>
              <w:t>ASSINATURAS</w:t>
            </w:r>
          </w:p>
        </w:tc>
      </w:tr>
      <w:tr w:rsidR="00D33C3B" w:rsidRPr="000E5593" w14:paraId="60924ABA" w14:textId="77777777" w:rsidTr="00F140FD">
        <w:trPr>
          <w:trHeight w:val="794"/>
        </w:trPr>
        <w:tc>
          <w:tcPr>
            <w:tcW w:w="9493" w:type="dxa"/>
            <w:vAlign w:val="center"/>
          </w:tcPr>
          <w:p w14:paraId="0E0FD982" w14:textId="1F3E1141" w:rsidR="00D33C3B" w:rsidRPr="000E5593" w:rsidRDefault="00D33C3B" w:rsidP="00AA5097">
            <w:pPr>
              <w:spacing w:before="60" w:after="60"/>
              <w:rPr>
                <w:rFonts w:ascii="Calibri" w:hAnsi="Calibri" w:cs="Calibri"/>
                <w:sz w:val="24"/>
                <w:szCs w:val="24"/>
              </w:rPr>
            </w:pPr>
            <w:r w:rsidRPr="000E5593">
              <w:rPr>
                <w:rFonts w:ascii="Calibri" w:hAnsi="Calibri" w:cs="Calibri"/>
                <w:i/>
                <w:iCs/>
                <w:sz w:val="24"/>
                <w:szCs w:val="24"/>
              </w:rPr>
              <w:t>ORIENTADOR</w:t>
            </w:r>
            <w:r w:rsidR="004A20D1" w:rsidRPr="000E5593">
              <w:rPr>
                <w:rFonts w:ascii="Calibri" w:hAnsi="Calibri" w:cs="Calibri"/>
                <w:i/>
                <w:iCs/>
                <w:sz w:val="24"/>
                <w:szCs w:val="24"/>
              </w:rPr>
              <w:t>/PRES. BANCA</w:t>
            </w:r>
            <w:r w:rsidRPr="000E5593">
              <w:rPr>
                <w:rFonts w:ascii="Calibri" w:hAnsi="Calibri" w:cs="Calibri"/>
                <w:sz w:val="24"/>
                <w:szCs w:val="24"/>
              </w:rPr>
              <w:t>:</w:t>
            </w:r>
          </w:p>
        </w:tc>
        <w:tc>
          <w:tcPr>
            <w:tcW w:w="4499" w:type="dxa"/>
            <w:vAlign w:val="center"/>
          </w:tcPr>
          <w:p w14:paraId="1117FEAF" w14:textId="779F6117" w:rsidR="00D33C3B" w:rsidRPr="000E5593" w:rsidRDefault="00D33C3B" w:rsidP="004A20D1">
            <w:pPr>
              <w:spacing w:before="60" w:after="6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140FD" w:rsidRPr="000E5593" w14:paraId="58A96011" w14:textId="77777777" w:rsidTr="00F140FD">
        <w:trPr>
          <w:trHeight w:val="794"/>
        </w:trPr>
        <w:tc>
          <w:tcPr>
            <w:tcW w:w="9493" w:type="dxa"/>
            <w:vAlign w:val="center"/>
          </w:tcPr>
          <w:p w14:paraId="23889305" w14:textId="77777777" w:rsidR="00F140FD" w:rsidRDefault="00F140FD" w:rsidP="00AA5097">
            <w:pPr>
              <w:spacing w:before="60" w:after="6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499" w:type="dxa"/>
            <w:vAlign w:val="center"/>
          </w:tcPr>
          <w:p w14:paraId="497CED53" w14:textId="77777777" w:rsidR="00F140FD" w:rsidRDefault="00F140FD" w:rsidP="004A20D1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</w:tr>
      <w:tr w:rsidR="004471E1" w:rsidRPr="000E5593" w14:paraId="0F61CBD6" w14:textId="77777777" w:rsidTr="00F140FD">
        <w:trPr>
          <w:trHeight w:val="794"/>
        </w:trPr>
        <w:tc>
          <w:tcPr>
            <w:tcW w:w="9493" w:type="dxa"/>
            <w:vAlign w:val="center"/>
          </w:tcPr>
          <w:p w14:paraId="0E2D5C2C" w14:textId="019D6FDF" w:rsidR="004471E1" w:rsidRDefault="004471E1" w:rsidP="00AA5097">
            <w:pPr>
              <w:spacing w:before="60" w:after="6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499" w:type="dxa"/>
            <w:vAlign w:val="center"/>
          </w:tcPr>
          <w:p w14:paraId="7D35AE04" w14:textId="77777777" w:rsidR="004471E1" w:rsidRDefault="004471E1" w:rsidP="004A20D1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</w:tr>
      <w:tr w:rsidR="006F6090" w:rsidRPr="000E5593" w14:paraId="58C9A4E0" w14:textId="77777777" w:rsidTr="00F140FD">
        <w:trPr>
          <w:trHeight w:val="794"/>
        </w:trPr>
        <w:tc>
          <w:tcPr>
            <w:tcW w:w="9493" w:type="dxa"/>
            <w:vAlign w:val="center"/>
          </w:tcPr>
          <w:p w14:paraId="69E8D2D4" w14:textId="3E219A05" w:rsidR="006F6090" w:rsidRPr="000E5593" w:rsidRDefault="006F6090" w:rsidP="00AA5097">
            <w:pPr>
              <w:spacing w:before="60" w:after="6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499" w:type="dxa"/>
            <w:vAlign w:val="center"/>
          </w:tcPr>
          <w:p w14:paraId="23ED119E" w14:textId="041F72A6" w:rsidR="006F6090" w:rsidRPr="000E5593" w:rsidRDefault="006F6090" w:rsidP="004A20D1">
            <w:pPr>
              <w:spacing w:before="60" w:after="6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189A50AC" w14:textId="618C0A7C" w:rsidR="0062162D" w:rsidRPr="000E5593" w:rsidRDefault="0062162D" w:rsidP="0062162D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3AC703DA" w14:textId="538202C4" w:rsidR="0062162D" w:rsidRPr="000E5593" w:rsidRDefault="0062162D" w:rsidP="0062162D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0E5593">
        <w:rPr>
          <w:rFonts w:ascii="Calibri" w:hAnsi="Calibri" w:cs="Calibri"/>
          <w:sz w:val="24"/>
          <w:szCs w:val="24"/>
        </w:rPr>
        <w:t>Exigências:</w:t>
      </w:r>
      <w:r w:rsidR="0036125B" w:rsidRPr="000E5593">
        <w:rPr>
          <w:rFonts w:ascii="Calibri" w:hAnsi="Calibri" w:cs="Calibri"/>
          <w:sz w:val="24"/>
          <w:szCs w:val="24"/>
        </w:rPr>
        <w:t xml:space="preserve"> </w:t>
      </w:r>
    </w:p>
    <w:p w14:paraId="15016283" w14:textId="69CBCC32" w:rsidR="0062162D" w:rsidRPr="000E5593" w:rsidRDefault="006C324C" w:rsidP="006C324C">
      <w:pPr>
        <w:spacing w:after="0" w:line="240" w:lineRule="auto"/>
        <w:ind w:left="8496" w:firstLine="708"/>
        <w:rPr>
          <w:rFonts w:ascii="Calibri" w:hAnsi="Calibri" w:cs="Calibri"/>
          <w:sz w:val="24"/>
          <w:szCs w:val="24"/>
        </w:rPr>
      </w:pPr>
      <w:r w:rsidRPr="000E5593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4A658037" wp14:editId="19463342">
            <wp:extent cx="1085850" cy="618691"/>
            <wp:effectExtent l="0" t="0" r="0" b="0"/>
            <wp:docPr id="1" name="Imagem 1" descr="Imagem em preto e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magem em preto e branco&#10;&#10;Descrição gerada automaticamente com confiança média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5907" cy="64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01A49" w14:textId="74F6FDD7" w:rsidR="0062162D" w:rsidRPr="000E5593" w:rsidRDefault="0062162D" w:rsidP="0062162D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0E5593">
        <w:rPr>
          <w:rFonts w:ascii="Calibri" w:hAnsi="Calibri" w:cs="Calibri"/>
          <w:sz w:val="24"/>
          <w:szCs w:val="24"/>
        </w:rPr>
        <w:t xml:space="preserve">Parecer: </w:t>
      </w:r>
      <w:r w:rsidR="000F0FA4" w:rsidRPr="000E5593">
        <w:rPr>
          <w:rFonts w:ascii="Calibri" w:hAnsi="Calibri" w:cs="Calibri"/>
          <w:sz w:val="24"/>
          <w:szCs w:val="24"/>
        </w:rPr>
        <w:t>DE ACORDO; APROVADO</w:t>
      </w:r>
      <w:r w:rsidR="000F0FA4" w:rsidRPr="000E5593">
        <w:rPr>
          <w:rFonts w:ascii="Calibri" w:hAnsi="Calibri" w:cs="Calibri"/>
          <w:sz w:val="24"/>
          <w:szCs w:val="24"/>
        </w:rPr>
        <w:tab/>
      </w:r>
      <w:r w:rsidRPr="000E5593">
        <w:rPr>
          <w:rFonts w:ascii="Calibri" w:hAnsi="Calibri" w:cs="Calibri"/>
          <w:sz w:val="24"/>
          <w:szCs w:val="24"/>
        </w:rPr>
        <w:t xml:space="preserve">Data: </w:t>
      </w:r>
      <w:r w:rsidR="00F140FD">
        <w:rPr>
          <w:rFonts w:ascii="Calibri" w:hAnsi="Calibri" w:cs="Calibri"/>
          <w:sz w:val="24"/>
          <w:szCs w:val="24"/>
        </w:rPr>
        <w:t>[DATA]</w:t>
      </w:r>
      <w:r w:rsidR="00F140FD">
        <w:rPr>
          <w:rFonts w:ascii="Calibri" w:hAnsi="Calibri" w:cs="Calibri"/>
          <w:sz w:val="24"/>
          <w:szCs w:val="24"/>
        </w:rPr>
        <w:tab/>
      </w:r>
      <w:r w:rsidR="00F140FD">
        <w:rPr>
          <w:rFonts w:ascii="Calibri" w:hAnsi="Calibri" w:cs="Calibri"/>
          <w:sz w:val="24"/>
          <w:szCs w:val="24"/>
        </w:rPr>
        <w:tab/>
      </w:r>
      <w:r w:rsidR="00815764" w:rsidRPr="000E5593">
        <w:rPr>
          <w:rFonts w:ascii="Calibri" w:hAnsi="Calibri" w:cs="Calibri"/>
          <w:sz w:val="24"/>
          <w:szCs w:val="24"/>
        </w:rPr>
        <w:tab/>
      </w:r>
      <w:r w:rsidR="004471E1">
        <w:rPr>
          <w:rFonts w:ascii="Calibri" w:hAnsi="Calibri" w:cs="Calibri"/>
          <w:sz w:val="24"/>
          <w:szCs w:val="24"/>
        </w:rPr>
        <w:tab/>
      </w:r>
      <w:r w:rsidRPr="000E5593">
        <w:rPr>
          <w:rFonts w:ascii="Calibri" w:hAnsi="Calibri" w:cs="Calibri"/>
          <w:sz w:val="24"/>
          <w:szCs w:val="24"/>
        </w:rPr>
        <w:t>Professor responsável:</w:t>
      </w:r>
      <w:r w:rsidR="000F0FA4" w:rsidRPr="000E5593">
        <w:rPr>
          <w:rFonts w:ascii="Calibri" w:hAnsi="Calibri" w:cs="Calibri"/>
          <w:sz w:val="24"/>
          <w:szCs w:val="24"/>
        </w:rPr>
        <w:t xml:space="preserve"> RESPICIO A. E. SANTO JR.</w:t>
      </w:r>
    </w:p>
    <w:sectPr w:rsidR="0062162D" w:rsidRPr="000E5593" w:rsidSect="009C548B">
      <w:headerReference w:type="default" r:id="rId7"/>
      <w:pgSz w:w="16838" w:h="11906" w:orient="landscape" w:code="9"/>
      <w:pgMar w:top="1134" w:right="1418" w:bottom="851" w:left="1418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0616F" w14:textId="77777777" w:rsidR="00805338" w:rsidRDefault="00805338" w:rsidP="00D33C3B">
      <w:pPr>
        <w:spacing w:after="0" w:line="240" w:lineRule="auto"/>
      </w:pPr>
      <w:r>
        <w:separator/>
      </w:r>
    </w:p>
  </w:endnote>
  <w:endnote w:type="continuationSeparator" w:id="0">
    <w:p w14:paraId="0774B973" w14:textId="77777777" w:rsidR="00805338" w:rsidRDefault="00805338" w:rsidP="00D33C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88EBE" w14:textId="77777777" w:rsidR="00805338" w:rsidRDefault="00805338" w:rsidP="00D33C3B">
      <w:pPr>
        <w:spacing w:after="0" w:line="240" w:lineRule="auto"/>
      </w:pPr>
      <w:r>
        <w:separator/>
      </w:r>
    </w:p>
  </w:footnote>
  <w:footnote w:type="continuationSeparator" w:id="0">
    <w:p w14:paraId="74D16CD5" w14:textId="77777777" w:rsidR="00805338" w:rsidRDefault="00805338" w:rsidP="00D33C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E49A8" w14:textId="2E626455" w:rsidR="00D33C3B" w:rsidRDefault="00D33C3B">
    <w:pPr>
      <w:pStyle w:val="Cabealho"/>
    </w:pPr>
  </w:p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60"/>
      <w:gridCol w:w="10206"/>
      <w:gridCol w:w="2228"/>
    </w:tblGrid>
    <w:tr w:rsidR="00D33C3B" w14:paraId="7D351670" w14:textId="77777777" w:rsidTr="00D33C3B">
      <w:tc>
        <w:tcPr>
          <w:tcW w:w="1560" w:type="dxa"/>
        </w:tcPr>
        <w:p w14:paraId="2C2D90F7" w14:textId="74821F7D" w:rsidR="00D33C3B" w:rsidRDefault="00D33C3B">
          <w:pPr>
            <w:pStyle w:val="Cabealho"/>
          </w:pPr>
          <w:r>
            <w:rPr>
              <w:noProof/>
            </w:rPr>
            <w:drawing>
              <wp:inline distT="0" distB="0" distL="0" distR="0" wp14:anchorId="3EFEE763" wp14:editId="04BC4F14">
                <wp:extent cx="438761" cy="596900"/>
                <wp:effectExtent l="0" t="0" r="0" b="0"/>
                <wp:docPr id="2" name="Imagem 2" descr="Uma imagem contendo traçad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ufrj-logo-13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1719" cy="6145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206" w:type="dxa"/>
        </w:tcPr>
        <w:p w14:paraId="5CFB9AF8" w14:textId="77777777" w:rsidR="00D33C3B" w:rsidRPr="0062162D" w:rsidRDefault="00D33C3B" w:rsidP="00D33C3B">
          <w:pPr>
            <w:pStyle w:val="Cabealh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62162D">
            <w:rPr>
              <w:rFonts w:ascii="Times New Roman" w:hAnsi="Times New Roman" w:cs="Times New Roman"/>
              <w:b/>
              <w:bCs/>
              <w:sz w:val="24"/>
              <w:szCs w:val="24"/>
            </w:rPr>
            <w:t>UNIVERSIDADE FEDERAL DO RIO DE JANEIRO</w:t>
          </w:r>
        </w:p>
        <w:p w14:paraId="18971D48" w14:textId="77777777" w:rsidR="00D33C3B" w:rsidRPr="0062162D" w:rsidRDefault="00D33C3B" w:rsidP="00D33C3B">
          <w:pPr>
            <w:pStyle w:val="Cabealh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62162D">
            <w:rPr>
              <w:rFonts w:ascii="Times New Roman" w:hAnsi="Times New Roman" w:cs="Times New Roman"/>
              <w:b/>
              <w:bCs/>
              <w:sz w:val="24"/>
              <w:szCs w:val="24"/>
            </w:rPr>
            <w:t>ESCOLA POLITÉCNICA</w:t>
          </w:r>
        </w:p>
        <w:p w14:paraId="6B1F2C4B" w14:textId="6F371C91" w:rsidR="00D33C3B" w:rsidRPr="00D33C3B" w:rsidRDefault="00D33C3B" w:rsidP="00D33C3B">
          <w:pPr>
            <w:pStyle w:val="Cabealh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62162D">
            <w:rPr>
              <w:rFonts w:ascii="Times New Roman" w:hAnsi="Times New Roman" w:cs="Times New Roman"/>
              <w:b/>
              <w:bCs/>
              <w:sz w:val="24"/>
              <w:szCs w:val="24"/>
            </w:rPr>
            <w:t>BOLETIM DE EXAME DE DEFESA DE PROJETO DE GRADUAÇÃO</w:t>
          </w:r>
        </w:p>
      </w:tc>
      <w:tc>
        <w:tcPr>
          <w:tcW w:w="2228" w:type="dxa"/>
        </w:tcPr>
        <w:p w14:paraId="25F32DE9" w14:textId="36A99B0A" w:rsidR="00D33C3B" w:rsidRDefault="00D33C3B" w:rsidP="00D33C3B">
          <w:pPr>
            <w:pStyle w:val="Cabealho"/>
            <w:jc w:val="right"/>
          </w:pPr>
          <w:r w:rsidRPr="00D33C3B">
            <w:rPr>
              <w:noProof/>
            </w:rPr>
            <w:drawing>
              <wp:inline distT="0" distB="0" distL="0" distR="0" wp14:anchorId="23AD92E5" wp14:editId="5884C1CD">
                <wp:extent cx="1229756" cy="488414"/>
                <wp:effectExtent l="0" t="0" r="8890" b="6985"/>
                <wp:docPr id="3" name="Picture 2" descr="Resultado de imagem para escola politecnica ufrj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9FFA95-8F65-432B-B09D-EE8721AD81A9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Picture 2" descr="Resultado de imagem para escola politecnica ufrj">
                          <a:extLst>
                            <a:ext uri="{FF2B5EF4-FFF2-40B4-BE49-F238E27FC236}">
                              <a16:creationId xmlns:a16="http://schemas.microsoft.com/office/drawing/2014/main" id="{739FFA95-8F65-432B-B09D-EE8721AD81A9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0247" cy="504496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1ABB792E" w14:textId="77777777" w:rsidR="00D33C3B" w:rsidRDefault="00D33C3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C3B"/>
    <w:rsid w:val="00000E7F"/>
    <w:rsid w:val="000332DF"/>
    <w:rsid w:val="00037162"/>
    <w:rsid w:val="000C33BF"/>
    <w:rsid w:val="000E5593"/>
    <w:rsid w:val="000F0DB9"/>
    <w:rsid w:val="000F0FA4"/>
    <w:rsid w:val="001146E5"/>
    <w:rsid w:val="001249AF"/>
    <w:rsid w:val="00124CDF"/>
    <w:rsid w:val="00146591"/>
    <w:rsid w:val="001566C9"/>
    <w:rsid w:val="001A6860"/>
    <w:rsid w:val="001C4220"/>
    <w:rsid w:val="001D6AEE"/>
    <w:rsid w:val="001F7714"/>
    <w:rsid w:val="002031E3"/>
    <w:rsid w:val="00211C6E"/>
    <w:rsid w:val="00244B05"/>
    <w:rsid w:val="00294CE2"/>
    <w:rsid w:val="00316EED"/>
    <w:rsid w:val="0035108A"/>
    <w:rsid w:val="00357A2C"/>
    <w:rsid w:val="0036125B"/>
    <w:rsid w:val="003754F7"/>
    <w:rsid w:val="0037670A"/>
    <w:rsid w:val="003953DE"/>
    <w:rsid w:val="003C6AC0"/>
    <w:rsid w:val="00401082"/>
    <w:rsid w:val="004347F4"/>
    <w:rsid w:val="00443312"/>
    <w:rsid w:val="004471E1"/>
    <w:rsid w:val="00460903"/>
    <w:rsid w:val="00462E6E"/>
    <w:rsid w:val="004A20D1"/>
    <w:rsid w:val="004D2E75"/>
    <w:rsid w:val="004D7A33"/>
    <w:rsid w:val="004D7D60"/>
    <w:rsid w:val="004F1424"/>
    <w:rsid w:val="00530AE0"/>
    <w:rsid w:val="00545A74"/>
    <w:rsid w:val="0054713D"/>
    <w:rsid w:val="0059446B"/>
    <w:rsid w:val="005A69C8"/>
    <w:rsid w:val="005C02AB"/>
    <w:rsid w:val="005F4E52"/>
    <w:rsid w:val="0062162D"/>
    <w:rsid w:val="006414CF"/>
    <w:rsid w:val="00654DB3"/>
    <w:rsid w:val="00671FEB"/>
    <w:rsid w:val="006C324C"/>
    <w:rsid w:val="006D4A31"/>
    <w:rsid w:val="006F6090"/>
    <w:rsid w:val="00726655"/>
    <w:rsid w:val="00767E18"/>
    <w:rsid w:val="007C6ADE"/>
    <w:rsid w:val="007D7E5A"/>
    <w:rsid w:val="007E6BA2"/>
    <w:rsid w:val="00805338"/>
    <w:rsid w:val="00815764"/>
    <w:rsid w:val="00821E7F"/>
    <w:rsid w:val="00833319"/>
    <w:rsid w:val="00847F61"/>
    <w:rsid w:val="00890F9E"/>
    <w:rsid w:val="008A5CD8"/>
    <w:rsid w:val="008B4E54"/>
    <w:rsid w:val="008D7058"/>
    <w:rsid w:val="00901461"/>
    <w:rsid w:val="00901D4E"/>
    <w:rsid w:val="009076E1"/>
    <w:rsid w:val="00932FC5"/>
    <w:rsid w:val="00961EEB"/>
    <w:rsid w:val="009C548B"/>
    <w:rsid w:val="009F6BCA"/>
    <w:rsid w:val="00A0310A"/>
    <w:rsid w:val="00A1633A"/>
    <w:rsid w:val="00A25F41"/>
    <w:rsid w:val="00A54702"/>
    <w:rsid w:val="00A607A2"/>
    <w:rsid w:val="00A818E2"/>
    <w:rsid w:val="00A854F3"/>
    <w:rsid w:val="00A9565B"/>
    <w:rsid w:val="00AA5097"/>
    <w:rsid w:val="00AA55BB"/>
    <w:rsid w:val="00AE2B18"/>
    <w:rsid w:val="00AE5EE9"/>
    <w:rsid w:val="00B166CD"/>
    <w:rsid w:val="00B24E91"/>
    <w:rsid w:val="00B3465C"/>
    <w:rsid w:val="00B45164"/>
    <w:rsid w:val="00BA0172"/>
    <w:rsid w:val="00BA68D6"/>
    <w:rsid w:val="00BC36F9"/>
    <w:rsid w:val="00BF5E62"/>
    <w:rsid w:val="00BF6927"/>
    <w:rsid w:val="00C030AD"/>
    <w:rsid w:val="00C06E37"/>
    <w:rsid w:val="00C2687F"/>
    <w:rsid w:val="00C31A7E"/>
    <w:rsid w:val="00C34070"/>
    <w:rsid w:val="00C97C74"/>
    <w:rsid w:val="00CB7B29"/>
    <w:rsid w:val="00CD7618"/>
    <w:rsid w:val="00CE6B3D"/>
    <w:rsid w:val="00CE7542"/>
    <w:rsid w:val="00CF0FCD"/>
    <w:rsid w:val="00CF7B13"/>
    <w:rsid w:val="00D33C3B"/>
    <w:rsid w:val="00DC4DDB"/>
    <w:rsid w:val="00DF0EF2"/>
    <w:rsid w:val="00E14EE6"/>
    <w:rsid w:val="00E35565"/>
    <w:rsid w:val="00E373EE"/>
    <w:rsid w:val="00E52109"/>
    <w:rsid w:val="00E93158"/>
    <w:rsid w:val="00EA076F"/>
    <w:rsid w:val="00EC7D90"/>
    <w:rsid w:val="00ED2195"/>
    <w:rsid w:val="00F140FD"/>
    <w:rsid w:val="00F416CE"/>
    <w:rsid w:val="00F4371A"/>
    <w:rsid w:val="00FD1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8A75FA"/>
  <w15:chartTrackingRefBased/>
  <w15:docId w15:val="{A08102FC-A8EA-4066-9C96-F0FB7C2AA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33C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33C3B"/>
  </w:style>
  <w:style w:type="paragraph" w:styleId="Rodap">
    <w:name w:val="footer"/>
    <w:basedOn w:val="Normal"/>
    <w:link w:val="RodapChar"/>
    <w:uiPriority w:val="99"/>
    <w:unhideWhenUsed/>
    <w:rsid w:val="00D33C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33C3B"/>
  </w:style>
  <w:style w:type="table" w:styleId="Tabelacomgrade">
    <w:name w:val="Table Grid"/>
    <w:basedOn w:val="Tabelanormal"/>
    <w:uiPriority w:val="39"/>
    <w:rsid w:val="00D33C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A07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A68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A68D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8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9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gif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73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Dagosto</dc:creator>
  <cp:keywords/>
  <dc:description/>
  <cp:lastModifiedBy>NSA 01651 RAESJR</cp:lastModifiedBy>
  <cp:revision>4</cp:revision>
  <cp:lastPrinted>2024-12-09T00:46:00Z</cp:lastPrinted>
  <dcterms:created xsi:type="dcterms:W3CDTF">2026-07-13T18:26:00Z</dcterms:created>
  <dcterms:modified xsi:type="dcterms:W3CDTF">2026-07-13T18:28:00Z</dcterms:modified>
</cp:coreProperties>
</file>