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A011" w14:textId="77777777" w:rsidR="00C3315C" w:rsidRPr="00AB36D2" w:rsidRDefault="00205AC1" w:rsidP="005D6FE7">
      <w:pPr>
        <w:pStyle w:val="Heading1"/>
        <w:rPr>
          <w:u w:val="single"/>
          <w:lang w:val="en-NZ"/>
        </w:rPr>
      </w:pPr>
      <w:r w:rsidRPr="00AB36D2">
        <w:rPr>
          <w:u w:val="single"/>
          <w:lang w:val="en-NZ"/>
        </w:rPr>
        <w:t>What did I do?</w:t>
      </w:r>
    </w:p>
    <w:p w14:paraId="691298F8" w14:textId="77777777" w:rsidR="005F1501" w:rsidRPr="00AB36D2" w:rsidRDefault="005F1501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March</w:t>
      </w:r>
      <w:r w:rsidRPr="00AB36D2">
        <w:rPr>
          <w:lang w:val="en-NZ"/>
        </w:rPr>
        <w:t xml:space="preserve"> 2022</w:t>
      </w:r>
    </w:p>
    <w:p w14:paraId="09835869" w14:textId="77777777" w:rsidR="005F1501" w:rsidRPr="00AB36D2" w:rsidRDefault="005F1501" w:rsidP="005F150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Started at DairyNZ.</w:t>
      </w:r>
    </w:p>
    <w:p w14:paraId="0EE3605B" w14:textId="77777777" w:rsidR="005F1501" w:rsidRPr="00AB36D2" w:rsidRDefault="005F1501" w:rsidP="005F150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Attending Bayesian Modelling course.</w:t>
      </w:r>
    </w:p>
    <w:p w14:paraId="43F43CFA" w14:textId="77777777" w:rsidR="005F1501" w:rsidRPr="00AB36D2" w:rsidRDefault="00D53569" w:rsidP="005F150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Started work on</w:t>
      </w:r>
      <w:r w:rsidR="005F1501" w:rsidRPr="00AB36D2">
        <w:rPr>
          <w:lang w:val="en-NZ"/>
        </w:rPr>
        <w:t xml:space="preserve"> Graeme Doole FVI GAMS mode</w:t>
      </w:r>
      <w:r w:rsidRPr="00AB36D2">
        <w:rPr>
          <w:lang w:val="en-NZ"/>
        </w:rPr>
        <w:t>l</w:t>
      </w:r>
      <w:r w:rsidR="005F1501" w:rsidRPr="00AB36D2">
        <w:rPr>
          <w:lang w:val="en-NZ"/>
        </w:rPr>
        <w:t>.</w:t>
      </w:r>
    </w:p>
    <w:p w14:paraId="0BD42C53" w14:textId="77777777" w:rsidR="005F1501" w:rsidRPr="00AB36D2" w:rsidRDefault="005F1501" w:rsidP="005F150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Ran BACH hydrograph separation for Toenepi.</w:t>
      </w:r>
    </w:p>
    <w:p w14:paraId="65B51609" w14:textId="77777777" w:rsidR="00A97691" w:rsidRPr="00AB36D2" w:rsidRDefault="00A97691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April </w:t>
      </w:r>
      <w:r w:rsidRPr="00AB36D2">
        <w:rPr>
          <w:lang w:val="en-NZ"/>
        </w:rPr>
        <w:t>2022</w:t>
      </w:r>
    </w:p>
    <w:p w14:paraId="6F1B45B6" w14:textId="77777777" w:rsidR="005F1501" w:rsidRPr="00AB36D2" w:rsidRDefault="00A97691" w:rsidP="005F150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Delivered Dairy Systems Report for GHG Inventory project.</w:t>
      </w:r>
    </w:p>
    <w:p w14:paraId="044E4D48" w14:textId="77777777" w:rsidR="00A97691" w:rsidRPr="00AB36D2" w:rsidRDefault="00A97691" w:rsidP="005F150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Planned FVI model.</w:t>
      </w:r>
    </w:p>
    <w:p w14:paraId="4AF787DD" w14:textId="77777777" w:rsidR="00A97691" w:rsidRPr="00AB36D2" w:rsidRDefault="00A97691" w:rsidP="005F150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Continued running BACH hydrograph separation for Toenepi.</w:t>
      </w:r>
    </w:p>
    <w:p w14:paraId="152418C8" w14:textId="77777777" w:rsidR="00BD0744" w:rsidRPr="00AB36D2" w:rsidRDefault="00BD0744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May </w:t>
      </w:r>
      <w:r w:rsidRPr="00AB36D2">
        <w:rPr>
          <w:lang w:val="en-NZ"/>
        </w:rPr>
        <w:t>2022</w:t>
      </w:r>
    </w:p>
    <w:p w14:paraId="24D76EEC" w14:textId="77777777" w:rsidR="00BD0744" w:rsidRPr="00AB36D2" w:rsidRDefault="00BD0744" w:rsidP="00BD074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Initial implementation of FVI model in Rcpp and initial calibration to FVI data. Added economics.</w:t>
      </w:r>
    </w:p>
    <w:p w14:paraId="77C72B66" w14:textId="77777777" w:rsidR="00BD0744" w:rsidRPr="00AB36D2" w:rsidRDefault="00BD0744" w:rsidP="00BD074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papers for submission to JNZG.</w:t>
      </w:r>
    </w:p>
    <w:p w14:paraId="2ED8D5D3" w14:textId="77777777" w:rsidR="00BD0744" w:rsidRPr="00AB36D2" w:rsidRDefault="00BD0744" w:rsidP="00BD074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Presented NIWA mgcv::gam work to R community.</w:t>
      </w:r>
    </w:p>
    <w:p w14:paraId="4F8FDD89" w14:textId="77777777" w:rsidR="00A97691" w:rsidRPr="00AB36D2" w:rsidRDefault="00BD0744" w:rsidP="00A9769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Worked on data for GHG Inventory project.</w:t>
      </w:r>
    </w:p>
    <w:p w14:paraId="5D32C176" w14:textId="6BD1D9F5" w:rsidR="00F12312" w:rsidRPr="00AB36D2" w:rsidRDefault="00F12312" w:rsidP="00F12312">
      <w:pPr>
        <w:pStyle w:val="Heading1"/>
        <w:rPr>
          <w:lang w:val="en-NZ"/>
        </w:rPr>
      </w:pPr>
      <w:r w:rsidRPr="00AB36D2">
        <w:rPr>
          <w:lang w:val="en-NZ" w:eastAsia="zh-CN"/>
        </w:rPr>
        <w:t xml:space="preserve">Summary </w:t>
      </w:r>
      <w:r w:rsidR="00AB7932" w:rsidRPr="00AB36D2">
        <w:rPr>
          <w:lang w:val="en-NZ" w:eastAsia="zh-CN"/>
        </w:rPr>
        <w:t>2021-</w:t>
      </w:r>
      <w:r w:rsidRPr="00AB36D2">
        <w:rPr>
          <w:lang w:val="en-NZ"/>
        </w:rPr>
        <w:t>2022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D32C6" w:rsidRPr="00AB36D2" w14:paraId="0AF901AD" w14:textId="77777777" w:rsidTr="00B356DF">
        <w:tc>
          <w:tcPr>
            <w:tcW w:w="2952" w:type="dxa"/>
          </w:tcPr>
          <w:p w14:paraId="22D9D603" w14:textId="77777777" w:rsidR="00AD32C6" w:rsidRPr="00AB36D2" w:rsidRDefault="00AD32C6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Main projects 2021-2022</w:t>
            </w:r>
          </w:p>
        </w:tc>
        <w:tc>
          <w:tcPr>
            <w:tcW w:w="2952" w:type="dxa"/>
          </w:tcPr>
          <w:p w14:paraId="19F3FEA5" w14:textId="77777777" w:rsidR="00AD32C6" w:rsidRPr="00AB36D2" w:rsidRDefault="00AD32C6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Hours</w:t>
            </w:r>
          </w:p>
        </w:tc>
        <w:tc>
          <w:tcPr>
            <w:tcW w:w="2952" w:type="dxa"/>
          </w:tcPr>
          <w:p w14:paraId="407CB358" w14:textId="77777777" w:rsidR="00AD32C6" w:rsidRPr="00AB36D2" w:rsidRDefault="00AD32C6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Deliverables</w:t>
            </w:r>
          </w:p>
        </w:tc>
      </w:tr>
      <w:tr w:rsidR="00AD32C6" w:rsidRPr="00AB36D2" w14:paraId="79E46027" w14:textId="77777777" w:rsidTr="00B356DF">
        <w:tc>
          <w:tcPr>
            <w:tcW w:w="2952" w:type="dxa"/>
          </w:tcPr>
          <w:p w14:paraId="0DC20100" w14:textId="77777777" w:rsidR="00AD32C6" w:rsidRPr="00AB36D2" w:rsidRDefault="00AD32C6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FVI</w:t>
            </w:r>
          </w:p>
        </w:tc>
        <w:tc>
          <w:tcPr>
            <w:tcW w:w="2952" w:type="dxa"/>
          </w:tcPr>
          <w:p w14:paraId="66AD047C" w14:textId="77777777" w:rsidR="00AD32C6" w:rsidRPr="00AB36D2" w:rsidRDefault="00AD32C6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159</w:t>
            </w:r>
          </w:p>
        </w:tc>
        <w:tc>
          <w:tcPr>
            <w:tcW w:w="2952" w:type="dxa"/>
          </w:tcPr>
          <w:p w14:paraId="1691FEB0" w14:textId="77777777" w:rsidR="00AD32C6" w:rsidRPr="00AB36D2" w:rsidRDefault="00AD32C6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Developing FVI model and draft paper</w:t>
            </w:r>
          </w:p>
        </w:tc>
      </w:tr>
      <w:tr w:rsidR="00AD32C6" w:rsidRPr="00AB36D2" w14:paraId="2A86AB73" w14:textId="77777777" w:rsidTr="00B356DF">
        <w:tc>
          <w:tcPr>
            <w:tcW w:w="2952" w:type="dxa"/>
          </w:tcPr>
          <w:p w14:paraId="4949BD8A" w14:textId="77777777" w:rsidR="00AD32C6" w:rsidRPr="00AB36D2" w:rsidRDefault="00AD32C6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GHG</w:t>
            </w:r>
          </w:p>
        </w:tc>
        <w:tc>
          <w:tcPr>
            <w:tcW w:w="2952" w:type="dxa"/>
          </w:tcPr>
          <w:p w14:paraId="2CF93D43" w14:textId="77777777" w:rsidR="00AD32C6" w:rsidRPr="00AB36D2" w:rsidRDefault="00AD32C6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79</w:t>
            </w:r>
          </w:p>
        </w:tc>
        <w:tc>
          <w:tcPr>
            <w:tcW w:w="2952" w:type="dxa"/>
          </w:tcPr>
          <w:p w14:paraId="70AFFCEB" w14:textId="77777777" w:rsidR="00AD32C6" w:rsidRPr="00AB36D2" w:rsidRDefault="00AD32C6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Collecting data for MPI feed report</w:t>
            </w:r>
          </w:p>
        </w:tc>
      </w:tr>
      <w:tr w:rsidR="00D12A8F" w:rsidRPr="00AB36D2" w14:paraId="5335D461" w14:textId="77777777" w:rsidTr="00B356DF">
        <w:tc>
          <w:tcPr>
            <w:tcW w:w="2952" w:type="dxa"/>
          </w:tcPr>
          <w:p w14:paraId="0B6C19CC" w14:textId="77777777" w:rsidR="00D12A8F" w:rsidRPr="00AB36D2" w:rsidRDefault="00D12A8F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Other</w:t>
            </w:r>
          </w:p>
        </w:tc>
        <w:tc>
          <w:tcPr>
            <w:tcW w:w="2952" w:type="dxa"/>
          </w:tcPr>
          <w:p w14:paraId="4D26515E" w14:textId="77777777" w:rsidR="00D12A8F" w:rsidRPr="00AB36D2" w:rsidRDefault="00D12A8F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219</w:t>
            </w:r>
          </w:p>
        </w:tc>
        <w:tc>
          <w:tcPr>
            <w:tcW w:w="2952" w:type="dxa"/>
          </w:tcPr>
          <w:p w14:paraId="520C6E12" w14:textId="77777777" w:rsidR="00D12A8F" w:rsidRPr="00AB36D2" w:rsidRDefault="00D12A8F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Bayesian Modelling Course</w:t>
            </w:r>
          </w:p>
          <w:p w14:paraId="41E78A19" w14:textId="77777777" w:rsidR="00D12A8F" w:rsidRPr="00AB36D2" w:rsidRDefault="00D12A8F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BACH Toenepi</w:t>
            </w:r>
            <w:r w:rsidR="00B07035" w:rsidRPr="00AB36D2">
              <w:rPr>
                <w:lang w:val="en-NZ"/>
              </w:rPr>
              <w:t xml:space="preserve"> for NIWA</w:t>
            </w:r>
          </w:p>
          <w:p w14:paraId="6AA9A796" w14:textId="77777777" w:rsidR="00D12A8F" w:rsidRPr="00AB36D2" w:rsidRDefault="00D12A8F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Dairy Systems Report</w:t>
            </w:r>
            <w:r w:rsidR="00B07035" w:rsidRPr="00AB36D2">
              <w:rPr>
                <w:lang w:val="en-NZ"/>
              </w:rPr>
              <w:t xml:space="preserve"> for MPI</w:t>
            </w:r>
          </w:p>
          <w:p w14:paraId="098F22C7" w14:textId="77777777" w:rsidR="00D12A8F" w:rsidRPr="00AB36D2" w:rsidRDefault="00D12A8F" w:rsidP="00AD32C6">
            <w:pPr>
              <w:rPr>
                <w:lang w:val="en-NZ"/>
              </w:rPr>
            </w:pPr>
            <w:r w:rsidRPr="00AB36D2">
              <w:rPr>
                <w:lang w:val="en-NZ"/>
              </w:rPr>
              <w:t>R Community Presentation</w:t>
            </w:r>
          </w:p>
        </w:tc>
      </w:tr>
    </w:tbl>
    <w:p w14:paraId="53216DE5" w14:textId="77777777" w:rsidR="00AD32C6" w:rsidRPr="00AB36D2" w:rsidRDefault="00AD32C6" w:rsidP="00AD32C6">
      <w:pPr>
        <w:rPr>
          <w:lang w:val="en-NZ"/>
        </w:rPr>
      </w:pPr>
    </w:p>
    <w:p w14:paraId="4481D02B" w14:textId="77777777" w:rsidR="00BD0744" w:rsidRPr="00AB36D2" w:rsidRDefault="00BD0744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June </w:t>
      </w:r>
      <w:r w:rsidRPr="00AB36D2">
        <w:rPr>
          <w:lang w:val="en-NZ"/>
        </w:rPr>
        <w:t>2022</w:t>
      </w:r>
    </w:p>
    <w:p w14:paraId="431BE3A1" w14:textId="77777777" w:rsidR="00BD0744" w:rsidRPr="00AB36D2" w:rsidRDefault="00BD0744" w:rsidP="00BD074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management rules for FVI model in Rcpp. Tidied up FVIV silage data. Implemented calibration and reporting.</w:t>
      </w:r>
    </w:p>
    <w:p w14:paraId="1FF86172" w14:textId="77777777" w:rsidR="00BD0744" w:rsidRPr="00AB36D2" w:rsidRDefault="00BD0744" w:rsidP="00BD074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Plotted Farmax data for GHG Inventory project. </w:t>
      </w:r>
    </w:p>
    <w:p w14:paraId="16BF109B" w14:textId="77777777" w:rsidR="00325EFF" w:rsidRPr="00AB36D2" w:rsidRDefault="00325EFF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July </w:t>
      </w:r>
      <w:r w:rsidRPr="00AB36D2">
        <w:rPr>
          <w:lang w:val="en-NZ"/>
        </w:rPr>
        <w:t>2022</w:t>
      </w:r>
    </w:p>
    <w:p w14:paraId="3AECDB02" w14:textId="77777777" w:rsidR="00325EFF" w:rsidRPr="00AB36D2" w:rsidRDefault="00325EFF" w:rsidP="00325EF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Calibrated FVI model to FVIV data. Held workshops on FVI model David McCall, Alvaro, Mario, David Chapman, Wendy, Elena.</w:t>
      </w:r>
      <w:r w:rsidR="008D090E" w:rsidRPr="00AB36D2">
        <w:rPr>
          <w:lang w:val="en-NZ"/>
        </w:rPr>
        <w:t xml:space="preserve"> </w:t>
      </w:r>
      <w:r w:rsidRPr="00AB36D2">
        <w:rPr>
          <w:lang w:val="en-NZ"/>
        </w:rPr>
        <w:t>Drafted FVI model milestones.</w:t>
      </w:r>
      <w:r w:rsidR="00B004D1" w:rsidRPr="00AB36D2">
        <w:rPr>
          <w:lang w:val="en-NZ"/>
        </w:rPr>
        <w:t xml:space="preserve"> Added calving spread.</w:t>
      </w:r>
    </w:p>
    <w:p w14:paraId="2B9AA741" w14:textId="77777777" w:rsidR="00325EFF" w:rsidRPr="00AB36D2" w:rsidRDefault="00325EFF" w:rsidP="00325EF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lastRenderedPageBreak/>
        <w:t>Updated Pasture Potential Tool data to latest DairyBase extract.</w:t>
      </w:r>
    </w:p>
    <w:p w14:paraId="670F460C" w14:textId="77777777" w:rsidR="00325EFF" w:rsidRPr="00AB36D2" w:rsidRDefault="00325EFF" w:rsidP="00325EF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Trained NIWA and GNS scientists to use BACH.</w:t>
      </w:r>
    </w:p>
    <w:p w14:paraId="4FFF279B" w14:textId="77777777" w:rsidR="00325EFF" w:rsidRPr="00AB36D2" w:rsidRDefault="00325EFF" w:rsidP="00325EF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Joined DairyBase, Milksolids, </w:t>
      </w:r>
      <w:r w:rsidR="008D090E" w:rsidRPr="00AB36D2">
        <w:rPr>
          <w:lang w:val="en-NZ"/>
        </w:rPr>
        <w:t xml:space="preserve">Dyna, Region </w:t>
      </w:r>
      <w:r w:rsidRPr="00AB36D2">
        <w:rPr>
          <w:lang w:val="en-NZ"/>
        </w:rPr>
        <w:t>data for Greenhouse Gas inventory.</w:t>
      </w:r>
    </w:p>
    <w:p w14:paraId="0A9F38B5" w14:textId="77777777" w:rsidR="00325EFF" w:rsidRPr="00AB36D2" w:rsidRDefault="00325EFF" w:rsidP="00325EF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Revised NIWA </w:t>
      </w:r>
      <w:r w:rsidR="00E04028" w:rsidRPr="00AB36D2">
        <w:rPr>
          <w:lang w:val="en-NZ"/>
        </w:rPr>
        <w:t xml:space="preserve">TopNet </w:t>
      </w:r>
      <w:r w:rsidRPr="00AB36D2">
        <w:rPr>
          <w:lang w:val="en-NZ"/>
        </w:rPr>
        <w:t>S-Map paper for Channa.</w:t>
      </w:r>
    </w:p>
    <w:p w14:paraId="194F319A" w14:textId="77777777" w:rsidR="0086036D" w:rsidRPr="00AB36D2" w:rsidRDefault="0086036D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August </w:t>
      </w:r>
      <w:r w:rsidRPr="00AB36D2">
        <w:rPr>
          <w:lang w:val="en-NZ"/>
        </w:rPr>
        <w:t>2022</w:t>
      </w:r>
    </w:p>
    <w:p w14:paraId="0E2E9D1E" w14:textId="77777777" w:rsidR="000E4CC4" w:rsidRPr="00AB36D2" w:rsidRDefault="000E4CC4" w:rsidP="0086036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Added calving spread to FVI model. Added 2021 FVIV data to FVI model. Interpolated liveweight data. Rewrote milestones for FVI model. </w:t>
      </w:r>
    </w:p>
    <w:p w14:paraId="2D4E35E8" w14:textId="77777777" w:rsidR="000E4CC4" w:rsidRPr="00AB36D2" w:rsidRDefault="000E4CC4" w:rsidP="0086036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Prepared second report for GHG inventory. Imputation of seasonal feed use across all NZ farms.</w:t>
      </w:r>
    </w:p>
    <w:p w14:paraId="2C76CCFD" w14:textId="77777777" w:rsidR="00BD0744" w:rsidRPr="00AB36D2" w:rsidRDefault="000E4CC4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September </w:t>
      </w:r>
      <w:r w:rsidRPr="00AB36D2">
        <w:rPr>
          <w:lang w:val="en-NZ"/>
        </w:rPr>
        <w:t>2022</w:t>
      </w:r>
    </w:p>
    <w:p w14:paraId="64A2D93A" w14:textId="77777777" w:rsidR="00EA0AD3" w:rsidRPr="00AB36D2" w:rsidRDefault="00EA0AD3" w:rsidP="00EA0AD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Imputed and validated seasonal feed use across all NZ farms. Prepared and delivered second milestone report for GHG inventory.</w:t>
      </w:r>
    </w:p>
    <w:p w14:paraId="567485AC" w14:textId="77777777" w:rsidR="00EA0AD3" w:rsidRPr="00AB36D2" w:rsidRDefault="00EA0AD3" w:rsidP="00EA0AD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Assembled and interpolated FVIV liveweight and body condition data for the FVI modelling. Documented the FVI model design. Designed static cow model.</w:t>
      </w:r>
    </w:p>
    <w:p w14:paraId="4F38FE23" w14:textId="77777777" w:rsidR="00EA0AD3" w:rsidRPr="00AB36D2" w:rsidRDefault="00EA0AD3" w:rsidP="00EA0AD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Sick with Covid.</w:t>
      </w:r>
    </w:p>
    <w:p w14:paraId="587A58B5" w14:textId="77777777" w:rsidR="00EA0AD3" w:rsidRPr="00AB36D2" w:rsidRDefault="00EA0AD3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October </w:t>
      </w:r>
      <w:r w:rsidRPr="00AB36D2">
        <w:rPr>
          <w:lang w:val="en-NZ"/>
        </w:rPr>
        <w:t>2022</w:t>
      </w:r>
    </w:p>
    <w:p w14:paraId="68AA0958" w14:textId="77777777" w:rsidR="008E5B3D" w:rsidRPr="00AB36D2" w:rsidRDefault="008E5B3D" w:rsidP="00EA0AD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Added static cow model to JFARM. </w:t>
      </w:r>
    </w:p>
    <w:p w14:paraId="5E355CE5" w14:textId="77777777" w:rsidR="00EA0AD3" w:rsidRPr="00AB36D2" w:rsidRDefault="00AB74AB" w:rsidP="00EA0AD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Calibrated </w:t>
      </w:r>
      <w:r w:rsidR="008E5B3D" w:rsidRPr="00AB36D2">
        <w:rPr>
          <w:lang w:val="en-NZ"/>
        </w:rPr>
        <w:t>JFARM to Scott Farm FVIV data.</w:t>
      </w:r>
      <w:r w:rsidRPr="00AB36D2">
        <w:rPr>
          <w:lang w:val="en-NZ"/>
        </w:rPr>
        <w:t xml:space="preserve"> </w:t>
      </w:r>
      <w:r w:rsidR="008E5B3D" w:rsidRPr="00AB36D2">
        <w:rPr>
          <w:lang w:val="en-NZ"/>
        </w:rPr>
        <w:t>Drafted Calibration report. Still have energy balance issues.</w:t>
      </w:r>
    </w:p>
    <w:p w14:paraId="4039948F" w14:textId="77777777" w:rsidR="008E5B3D" w:rsidRPr="00AB36D2" w:rsidRDefault="008E5B3D" w:rsidP="00EA0AD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Added multi</w:t>
      </w:r>
      <w:r w:rsidR="00AB74AB" w:rsidRPr="00AB36D2">
        <w:rPr>
          <w:lang w:val="en-NZ"/>
        </w:rPr>
        <w:t>-</w:t>
      </w:r>
      <w:r w:rsidRPr="00AB36D2">
        <w:rPr>
          <w:lang w:val="en-NZ"/>
        </w:rPr>
        <w:t>parameter</w:t>
      </w:r>
      <w:r w:rsidR="00AB74AB" w:rsidRPr="00AB36D2">
        <w:rPr>
          <w:lang w:val="en-NZ"/>
        </w:rPr>
        <w:t>-</w:t>
      </w:r>
      <w:r w:rsidRPr="00AB36D2">
        <w:rPr>
          <w:lang w:val="en-NZ"/>
        </w:rPr>
        <w:t>set runs to JFARM, in preparation for optimization.</w:t>
      </w:r>
    </w:p>
    <w:p w14:paraId="7C0503D8" w14:textId="77777777" w:rsidR="00AD0CD9" w:rsidRPr="00AB36D2" w:rsidRDefault="00AD0CD9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November </w:t>
      </w:r>
      <w:r w:rsidRPr="00AB36D2">
        <w:rPr>
          <w:lang w:val="en-NZ"/>
        </w:rPr>
        <w:t>2022</w:t>
      </w:r>
    </w:p>
    <w:p w14:paraId="677163C3" w14:textId="77777777" w:rsidR="00653170" w:rsidRPr="00AB36D2" w:rsidRDefault="00653170" w:rsidP="00653170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Drafted simple management rules for JFARM and recalibrated to the Scott Farm FVIV Trial data.</w:t>
      </w:r>
      <w:r w:rsidR="007339B5" w:rsidRPr="00AB36D2">
        <w:rPr>
          <w:lang w:val="en-NZ"/>
        </w:rPr>
        <w:t xml:space="preserve"> Added a simple output report.</w:t>
      </w:r>
      <w:r w:rsidR="00233B2C" w:rsidRPr="00AB36D2">
        <w:rPr>
          <w:lang w:val="en-NZ"/>
        </w:rPr>
        <w:t xml:space="preserve"> Calculated forage performance values.</w:t>
      </w:r>
      <w:r w:rsidRPr="00AB36D2">
        <w:rPr>
          <w:lang w:val="en-NZ"/>
        </w:rPr>
        <w:t xml:space="preserve"> </w:t>
      </w:r>
    </w:p>
    <w:p w14:paraId="040D1812" w14:textId="77777777" w:rsidR="00653170" w:rsidRPr="00AB36D2" w:rsidRDefault="00653170" w:rsidP="00653170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Included the Dairy Stats data into the GHG Inventory project and looked for ways to link it to the Farmax data.</w:t>
      </w:r>
    </w:p>
    <w:p w14:paraId="0561110E" w14:textId="77777777" w:rsidR="0060619C" w:rsidRPr="00AB36D2" w:rsidRDefault="0060619C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December </w:t>
      </w:r>
      <w:r w:rsidRPr="00AB36D2">
        <w:rPr>
          <w:lang w:val="en-NZ"/>
        </w:rPr>
        <w:t>2022</w:t>
      </w:r>
    </w:p>
    <w:p w14:paraId="77D8077F" w14:textId="77777777" w:rsidR="00F64876" w:rsidRPr="00AB36D2" w:rsidRDefault="00F34AF4" w:rsidP="00F64876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Implemented </w:t>
      </w:r>
      <w:r w:rsidR="00B02C4C" w:rsidRPr="00AB36D2">
        <w:rPr>
          <w:lang w:val="en-NZ"/>
        </w:rPr>
        <w:t xml:space="preserve">management </w:t>
      </w:r>
      <w:r w:rsidRPr="00AB36D2">
        <w:rPr>
          <w:lang w:val="en-NZ"/>
        </w:rPr>
        <w:t>optimization in JFARM</w:t>
      </w:r>
      <w:r w:rsidR="00F64876" w:rsidRPr="00AB36D2">
        <w:rPr>
          <w:lang w:val="en-NZ"/>
        </w:rPr>
        <w:t>.</w:t>
      </w:r>
      <w:r w:rsidRPr="00AB36D2">
        <w:rPr>
          <w:lang w:val="en-NZ"/>
        </w:rPr>
        <w:t xml:space="preserve"> Refined Intake model. </w:t>
      </w:r>
    </w:p>
    <w:p w14:paraId="35A482EE" w14:textId="77777777" w:rsidR="00F34AF4" w:rsidRPr="00AB36D2" w:rsidRDefault="00F34AF4" w:rsidP="00F64876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Farmax data for GHG project. Requested updated data.</w:t>
      </w:r>
    </w:p>
    <w:p w14:paraId="033FBE9B" w14:textId="77777777" w:rsidR="00B02C4C" w:rsidRPr="00AB36D2" w:rsidRDefault="00B02C4C" w:rsidP="00F64876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Christmas holiday.</w:t>
      </w:r>
    </w:p>
    <w:p w14:paraId="3F7FE121" w14:textId="77777777" w:rsidR="00F64876" w:rsidRPr="00AB36D2" w:rsidRDefault="00F64876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January </w:t>
      </w:r>
      <w:r w:rsidRPr="00AB36D2">
        <w:rPr>
          <w:lang w:val="en-NZ"/>
        </w:rPr>
        <w:t>2023</w:t>
      </w:r>
    </w:p>
    <w:p w14:paraId="27EC77E6" w14:textId="77777777" w:rsidR="002525DD" w:rsidRPr="00AB36D2" w:rsidRDefault="004D4A22" w:rsidP="0059018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Tidied up and plotted feed data from Farmax, DairyBase, MPI Report, Dairy Stats for the GHG Inventory project.</w:t>
      </w:r>
      <w:r w:rsidR="00F64876" w:rsidRPr="00AB36D2">
        <w:rPr>
          <w:lang w:val="en-NZ"/>
        </w:rPr>
        <w:t xml:space="preserve"> </w:t>
      </w:r>
      <w:r w:rsidRPr="00AB36D2">
        <w:rPr>
          <w:lang w:val="en-NZ"/>
        </w:rPr>
        <w:t>Requested updated Farmax data. Tried to download Digad data.</w:t>
      </w:r>
    </w:p>
    <w:p w14:paraId="35C072EB" w14:textId="77777777" w:rsidR="004D4A22" w:rsidRPr="00AB36D2" w:rsidRDefault="004D4A22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February </w:t>
      </w:r>
      <w:r w:rsidRPr="00AB36D2">
        <w:rPr>
          <w:lang w:val="en-NZ"/>
        </w:rPr>
        <w:t>2023</w:t>
      </w:r>
    </w:p>
    <w:p w14:paraId="33057C56" w14:textId="77777777" w:rsidR="004D4A22" w:rsidRPr="00AB36D2" w:rsidRDefault="008B3F8E" w:rsidP="004D4A2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Worked on GHG Inventory report for MPI. </w:t>
      </w:r>
      <w:r w:rsidR="004D4A22" w:rsidRPr="00AB36D2">
        <w:rPr>
          <w:lang w:val="en-NZ"/>
        </w:rPr>
        <w:t xml:space="preserve"> </w:t>
      </w:r>
    </w:p>
    <w:p w14:paraId="747FB659" w14:textId="77777777" w:rsidR="008B3F8E" w:rsidRPr="00AB36D2" w:rsidRDefault="008B3F8E" w:rsidP="008B3F8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lastRenderedPageBreak/>
        <w:t>Prepared GHG Inventory presentation for NZAGRC Workshop in Wellington (presented by Jane Kay).</w:t>
      </w:r>
    </w:p>
    <w:p w14:paraId="62835CA1" w14:textId="77777777" w:rsidR="008B3F8E" w:rsidRPr="00AB36D2" w:rsidRDefault="008B3F8E" w:rsidP="008B3F8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Leave without pay (Dunedin).</w:t>
      </w:r>
    </w:p>
    <w:p w14:paraId="648586B2" w14:textId="77777777" w:rsidR="008B3F8E" w:rsidRPr="00AB36D2" w:rsidRDefault="008B3F8E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March </w:t>
      </w:r>
      <w:r w:rsidRPr="00AB36D2">
        <w:rPr>
          <w:lang w:val="en-NZ"/>
        </w:rPr>
        <w:t>2023</w:t>
      </w:r>
    </w:p>
    <w:p w14:paraId="718D3E51" w14:textId="77777777" w:rsidR="00F7648E" w:rsidRPr="00AB36D2" w:rsidRDefault="00F7648E" w:rsidP="008B3F8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Delivered 3</w:t>
      </w:r>
      <w:r w:rsidRPr="00AB36D2">
        <w:rPr>
          <w:vertAlign w:val="superscript"/>
          <w:lang w:val="en-NZ"/>
        </w:rPr>
        <w:t>rd</w:t>
      </w:r>
      <w:r w:rsidRPr="00AB36D2">
        <w:rPr>
          <w:lang w:val="en-NZ"/>
        </w:rPr>
        <w:t xml:space="preserve"> milestone report </w:t>
      </w:r>
      <w:r w:rsidR="005D13F5" w:rsidRPr="00AB36D2">
        <w:rPr>
          <w:lang w:val="en-NZ"/>
        </w:rPr>
        <w:t xml:space="preserve">draft </w:t>
      </w:r>
      <w:r w:rsidRPr="00AB36D2">
        <w:rPr>
          <w:lang w:val="en-NZ"/>
        </w:rPr>
        <w:t>for GHG Inventory to MPI.</w:t>
      </w:r>
    </w:p>
    <w:p w14:paraId="529C9998" w14:textId="77777777" w:rsidR="008B3F8E" w:rsidRPr="00AB36D2" w:rsidRDefault="008B3F8E" w:rsidP="008B3F8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Worked on </w:t>
      </w:r>
      <w:r w:rsidR="00F7648E" w:rsidRPr="00AB36D2">
        <w:rPr>
          <w:lang w:val="en-NZ"/>
        </w:rPr>
        <w:t>DIGAD data for GHG Inventory report.</w:t>
      </w:r>
    </w:p>
    <w:p w14:paraId="5CBD32E9" w14:textId="77777777" w:rsidR="00F7648E" w:rsidRPr="00AB36D2" w:rsidRDefault="00F7648E" w:rsidP="008B3F8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Fodder beet and Kale analysis for Barbara.</w:t>
      </w:r>
    </w:p>
    <w:p w14:paraId="6156F48D" w14:textId="77777777" w:rsidR="00F7648E" w:rsidRPr="00AB36D2" w:rsidRDefault="00F7648E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April </w:t>
      </w:r>
      <w:r w:rsidRPr="00AB36D2">
        <w:rPr>
          <w:lang w:val="en-NZ"/>
        </w:rPr>
        <w:t>2023</w:t>
      </w:r>
    </w:p>
    <w:p w14:paraId="5FF0B23E" w14:textId="77777777" w:rsidR="00F7648E" w:rsidRPr="00AB36D2" w:rsidRDefault="00EA4DBE" w:rsidP="00F7648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Worked on DIGAD data for GHG Inventory report.</w:t>
      </w:r>
    </w:p>
    <w:p w14:paraId="2FF2D961" w14:textId="77777777" w:rsidR="00F7648E" w:rsidRPr="00AB36D2" w:rsidRDefault="00EA4DBE" w:rsidP="008B3F8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Downloaded SMAXTEC data for Heat Stress Analysis in NZBIDA.</w:t>
      </w:r>
    </w:p>
    <w:p w14:paraId="128A2473" w14:textId="77777777" w:rsidR="008B3F8E" w:rsidRPr="00AB36D2" w:rsidRDefault="00EA4DBE" w:rsidP="008B3F8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Organised and attended Economics Team Day,</w:t>
      </w:r>
    </w:p>
    <w:p w14:paraId="58A50AD2" w14:textId="77777777" w:rsidR="00EA4DBE" w:rsidRPr="00AB36D2" w:rsidRDefault="00EA4DBE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May </w:t>
      </w:r>
      <w:r w:rsidRPr="00AB36D2">
        <w:rPr>
          <w:lang w:val="en-NZ"/>
        </w:rPr>
        <w:t>2023</w:t>
      </w:r>
    </w:p>
    <w:p w14:paraId="4E9CF939" w14:textId="77777777" w:rsidR="00EA4DBE" w:rsidRPr="00AB36D2" w:rsidRDefault="0059546D" w:rsidP="00EA4DB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Completed and delivered GHG Inventory Report final draft.</w:t>
      </w:r>
    </w:p>
    <w:p w14:paraId="7711DEDD" w14:textId="77777777" w:rsidR="0059546D" w:rsidRPr="00AB36D2" w:rsidRDefault="0059546D" w:rsidP="00EA4DBE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Obtained and analysed </w:t>
      </w:r>
      <w:r w:rsidR="00A2677D" w:rsidRPr="00AB36D2">
        <w:rPr>
          <w:lang w:val="en-NZ"/>
        </w:rPr>
        <w:t xml:space="preserve">NZBIDA </w:t>
      </w:r>
      <w:r w:rsidRPr="00AB36D2">
        <w:rPr>
          <w:lang w:val="en-NZ"/>
        </w:rPr>
        <w:t>Smaxtec sensor data for Heat Stress detection.</w:t>
      </w:r>
    </w:p>
    <w:p w14:paraId="039FB85A" w14:textId="72DE05C5" w:rsidR="00F12312" w:rsidRPr="00AB36D2" w:rsidRDefault="00F12312" w:rsidP="00F12312">
      <w:pPr>
        <w:pStyle w:val="Heading1"/>
        <w:rPr>
          <w:lang w:val="en-NZ"/>
        </w:rPr>
      </w:pPr>
      <w:r w:rsidRPr="00AB36D2">
        <w:rPr>
          <w:lang w:val="en-NZ" w:eastAsia="zh-CN"/>
        </w:rPr>
        <w:t xml:space="preserve">Summary </w:t>
      </w:r>
      <w:r w:rsidR="00AB7932" w:rsidRPr="00AB36D2">
        <w:rPr>
          <w:lang w:val="en-NZ" w:eastAsia="zh-CN"/>
        </w:rPr>
        <w:t>2022-</w:t>
      </w:r>
      <w:r w:rsidRPr="00AB36D2">
        <w:rPr>
          <w:lang w:val="en-NZ"/>
        </w:rPr>
        <w:t>2023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D32C6" w:rsidRPr="00AB36D2" w14:paraId="0C712942" w14:textId="77777777" w:rsidTr="00B356DF">
        <w:tc>
          <w:tcPr>
            <w:tcW w:w="2952" w:type="dxa"/>
          </w:tcPr>
          <w:p w14:paraId="640CF99A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Main projects 2022-2023</w:t>
            </w:r>
          </w:p>
        </w:tc>
        <w:tc>
          <w:tcPr>
            <w:tcW w:w="2952" w:type="dxa"/>
          </w:tcPr>
          <w:p w14:paraId="60D06315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Hours</w:t>
            </w:r>
          </w:p>
        </w:tc>
        <w:tc>
          <w:tcPr>
            <w:tcW w:w="2952" w:type="dxa"/>
          </w:tcPr>
          <w:p w14:paraId="35760A2D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Deliverables</w:t>
            </w:r>
          </w:p>
        </w:tc>
      </w:tr>
      <w:tr w:rsidR="00AD32C6" w:rsidRPr="00AB36D2" w14:paraId="5B32DE5D" w14:textId="77777777" w:rsidTr="00B356DF">
        <w:tc>
          <w:tcPr>
            <w:tcW w:w="2952" w:type="dxa"/>
          </w:tcPr>
          <w:p w14:paraId="6C487256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FVI</w:t>
            </w:r>
          </w:p>
        </w:tc>
        <w:tc>
          <w:tcPr>
            <w:tcW w:w="2952" w:type="dxa"/>
          </w:tcPr>
          <w:p w14:paraId="32573146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513</w:t>
            </w:r>
            <w:r w:rsidR="00F12312" w:rsidRPr="00AB36D2">
              <w:rPr>
                <w:lang w:val="en-NZ"/>
              </w:rPr>
              <w:t xml:space="preserve"> (+159 prev)</w:t>
            </w:r>
          </w:p>
        </w:tc>
        <w:tc>
          <w:tcPr>
            <w:tcW w:w="2952" w:type="dxa"/>
          </w:tcPr>
          <w:p w14:paraId="560A10C9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Developing FVI model and draft paper</w:t>
            </w:r>
          </w:p>
        </w:tc>
      </w:tr>
      <w:tr w:rsidR="00AD32C6" w:rsidRPr="00AB36D2" w14:paraId="1B6C4136" w14:textId="77777777" w:rsidTr="00B356DF">
        <w:tc>
          <w:tcPr>
            <w:tcW w:w="2952" w:type="dxa"/>
          </w:tcPr>
          <w:p w14:paraId="49896C7A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GHG</w:t>
            </w:r>
          </w:p>
        </w:tc>
        <w:tc>
          <w:tcPr>
            <w:tcW w:w="2952" w:type="dxa"/>
          </w:tcPr>
          <w:p w14:paraId="3813643B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563</w:t>
            </w:r>
            <w:r w:rsidR="00B07035" w:rsidRPr="00AB36D2">
              <w:rPr>
                <w:lang w:val="en-NZ"/>
              </w:rPr>
              <w:t xml:space="preserve"> (+79 prev)</w:t>
            </w:r>
          </w:p>
        </w:tc>
        <w:tc>
          <w:tcPr>
            <w:tcW w:w="2952" w:type="dxa"/>
          </w:tcPr>
          <w:p w14:paraId="5AF8F217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MPI Feed Report</w:t>
            </w:r>
          </w:p>
        </w:tc>
      </w:tr>
      <w:tr w:rsidR="00AD32C6" w:rsidRPr="00AB36D2" w14:paraId="6B1656D5" w14:textId="77777777" w:rsidTr="00B356DF">
        <w:tc>
          <w:tcPr>
            <w:tcW w:w="2952" w:type="dxa"/>
          </w:tcPr>
          <w:p w14:paraId="230E7AD4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NZBIDA</w:t>
            </w:r>
          </w:p>
        </w:tc>
        <w:tc>
          <w:tcPr>
            <w:tcW w:w="2952" w:type="dxa"/>
          </w:tcPr>
          <w:p w14:paraId="7D8AD20E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106</w:t>
            </w:r>
          </w:p>
        </w:tc>
        <w:tc>
          <w:tcPr>
            <w:tcW w:w="2952" w:type="dxa"/>
          </w:tcPr>
          <w:p w14:paraId="51A96862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Collecting data for Northland Smaxtec analysis</w:t>
            </w:r>
          </w:p>
        </w:tc>
      </w:tr>
      <w:tr w:rsidR="00D12A8F" w:rsidRPr="00AB36D2" w14:paraId="49F98624" w14:textId="77777777" w:rsidTr="00B356DF">
        <w:tc>
          <w:tcPr>
            <w:tcW w:w="2952" w:type="dxa"/>
          </w:tcPr>
          <w:p w14:paraId="530E2469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Other</w:t>
            </w:r>
          </w:p>
        </w:tc>
        <w:tc>
          <w:tcPr>
            <w:tcW w:w="2952" w:type="dxa"/>
          </w:tcPr>
          <w:p w14:paraId="6097B3DF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686</w:t>
            </w:r>
          </w:p>
        </w:tc>
        <w:tc>
          <w:tcPr>
            <w:tcW w:w="2952" w:type="dxa"/>
          </w:tcPr>
          <w:p w14:paraId="36DC6926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Updated Pasture Potential Tool</w:t>
            </w:r>
          </w:p>
          <w:p w14:paraId="40BAA94D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NIWA collaboration</w:t>
            </w:r>
          </w:p>
          <w:p w14:paraId="53FDC849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Fodder beet and kale analysis</w:t>
            </w:r>
          </w:p>
        </w:tc>
      </w:tr>
    </w:tbl>
    <w:p w14:paraId="049BE2F5" w14:textId="77777777" w:rsidR="00AD32C6" w:rsidRPr="00AB36D2" w:rsidRDefault="00AD32C6" w:rsidP="00AD32C6">
      <w:pPr>
        <w:rPr>
          <w:lang w:val="en-NZ"/>
        </w:rPr>
      </w:pPr>
    </w:p>
    <w:p w14:paraId="6B5E763E" w14:textId="77777777" w:rsidR="0059546D" w:rsidRPr="00AB36D2" w:rsidRDefault="0059546D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June </w:t>
      </w:r>
      <w:r w:rsidRPr="00AB36D2">
        <w:rPr>
          <w:lang w:val="en-NZ"/>
        </w:rPr>
        <w:t>2023</w:t>
      </w:r>
    </w:p>
    <w:p w14:paraId="21EB0CEE" w14:textId="77777777" w:rsidR="0059546D" w:rsidRPr="00AB36D2" w:rsidRDefault="009C004D" w:rsidP="0059546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Used dbplyr to manage </w:t>
      </w:r>
      <w:r w:rsidR="00A2677D" w:rsidRPr="00AB36D2">
        <w:rPr>
          <w:lang w:val="en-NZ"/>
        </w:rPr>
        <w:t xml:space="preserve">NZBIDA </w:t>
      </w:r>
      <w:r w:rsidRPr="00AB36D2">
        <w:rPr>
          <w:lang w:val="en-NZ"/>
        </w:rPr>
        <w:t>Smaxtec and weather data on Snowflake for Heat Stress detection.</w:t>
      </w:r>
    </w:p>
    <w:p w14:paraId="515BC939" w14:textId="77777777" w:rsidR="009C004D" w:rsidRPr="00AB36D2" w:rsidRDefault="009C004D" w:rsidP="0059546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Explored sampling and clustering methods to detect Heat Stress from Smaxtec data.</w:t>
      </w:r>
    </w:p>
    <w:p w14:paraId="4943637A" w14:textId="77777777" w:rsidR="009C004D" w:rsidRPr="00AB36D2" w:rsidRDefault="009C004D" w:rsidP="0059546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GHG Inventory report to satisfy reviewers and delivered final report.</w:t>
      </w:r>
    </w:p>
    <w:p w14:paraId="394C1C02" w14:textId="77777777" w:rsidR="009C004D" w:rsidRPr="00AB36D2" w:rsidRDefault="009C004D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July </w:t>
      </w:r>
      <w:r w:rsidRPr="00AB36D2">
        <w:rPr>
          <w:lang w:val="en-NZ"/>
        </w:rPr>
        <w:t>2023</w:t>
      </w:r>
    </w:p>
    <w:p w14:paraId="37DB46A7" w14:textId="77777777" w:rsidR="00A2677D" w:rsidRPr="00AB36D2" w:rsidRDefault="00A2677D" w:rsidP="009C004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Attended Economics Team Day.</w:t>
      </w:r>
    </w:p>
    <w:p w14:paraId="72324AE8" w14:textId="77777777" w:rsidR="009C004D" w:rsidRPr="00AB36D2" w:rsidRDefault="00A2677D" w:rsidP="009C004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Developed model using NZBIDA Smaxtec and weather data for Heat Stress detection.</w:t>
      </w:r>
    </w:p>
    <w:p w14:paraId="0E70A91C" w14:textId="77777777" w:rsidR="00A2677D" w:rsidRPr="00AB36D2" w:rsidRDefault="00A2677D" w:rsidP="009C004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Tidied up Abacus Bio data and scripts and repo for NZAEL ILMM Inline Milk Meter project.</w:t>
      </w:r>
    </w:p>
    <w:p w14:paraId="13145058" w14:textId="77777777" w:rsidR="00A2677D" w:rsidRPr="00AB36D2" w:rsidRDefault="00A2677D" w:rsidP="00A2677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FVI cultivar ranking script.</w:t>
      </w:r>
    </w:p>
    <w:p w14:paraId="0D5B0A27" w14:textId="77777777" w:rsidR="00A2677D" w:rsidRPr="00AB36D2" w:rsidRDefault="00A2677D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August </w:t>
      </w:r>
      <w:r w:rsidRPr="00AB36D2">
        <w:rPr>
          <w:lang w:val="en-NZ"/>
        </w:rPr>
        <w:t>2023</w:t>
      </w:r>
    </w:p>
    <w:p w14:paraId="78A126E6" w14:textId="77777777" w:rsidR="00A2677D" w:rsidRPr="00AB36D2" w:rsidRDefault="004658A3" w:rsidP="00A2677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Worked on NZBIDA heat stress</w:t>
      </w:r>
      <w:r w:rsidR="00752A03" w:rsidRPr="00AB36D2">
        <w:rPr>
          <w:lang w:val="en-NZ"/>
        </w:rPr>
        <w:t xml:space="preserve"> model and paper</w:t>
      </w:r>
      <w:r w:rsidRPr="00AB36D2">
        <w:rPr>
          <w:lang w:val="en-NZ"/>
        </w:rPr>
        <w:t>.</w:t>
      </w:r>
    </w:p>
    <w:p w14:paraId="595E3040" w14:textId="77777777" w:rsidR="00752A03" w:rsidRPr="00AB36D2" w:rsidRDefault="00752A03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September </w:t>
      </w:r>
      <w:r w:rsidRPr="00AB36D2">
        <w:rPr>
          <w:lang w:val="en-NZ"/>
        </w:rPr>
        <w:t>2023</w:t>
      </w:r>
    </w:p>
    <w:p w14:paraId="0D6DFA45" w14:textId="77777777" w:rsidR="00752A03" w:rsidRPr="00AB36D2" w:rsidRDefault="00752A03" w:rsidP="00752A0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Submitted NZBIDA heat stress model paper.</w:t>
      </w:r>
    </w:p>
    <w:p w14:paraId="4F26D593" w14:textId="77777777" w:rsidR="00752A03" w:rsidRPr="00AB36D2" w:rsidRDefault="00752A03" w:rsidP="00752A0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Annual Leave in China.</w:t>
      </w:r>
    </w:p>
    <w:p w14:paraId="1FDC3E33" w14:textId="77777777" w:rsidR="00752A03" w:rsidRPr="00AB36D2" w:rsidRDefault="00752A03" w:rsidP="00752A0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Recoded and tested FVI Calculation legacy code from Cameron Ludeman.</w:t>
      </w:r>
    </w:p>
    <w:p w14:paraId="5F4ADD2D" w14:textId="77777777" w:rsidR="00752A03" w:rsidRPr="00AB36D2" w:rsidRDefault="00752A03" w:rsidP="00752A0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Tested Dairy Statistics legacy code from LIC.</w:t>
      </w:r>
    </w:p>
    <w:p w14:paraId="5613FF75" w14:textId="77777777" w:rsidR="00752A03" w:rsidRPr="00AB36D2" w:rsidRDefault="00752A03" w:rsidP="00752A0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Restarted FVI Model work and started writing FVI Model paper.</w:t>
      </w:r>
    </w:p>
    <w:p w14:paraId="583C0BDC" w14:textId="77777777" w:rsidR="007E4928" w:rsidRPr="00AB36D2" w:rsidRDefault="007E4928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October </w:t>
      </w:r>
      <w:r w:rsidRPr="00AB36D2">
        <w:rPr>
          <w:lang w:val="en-NZ"/>
        </w:rPr>
        <w:t>2023</w:t>
      </w:r>
    </w:p>
    <w:p w14:paraId="129FE764" w14:textId="77777777" w:rsidR="007E4928" w:rsidRPr="00AB36D2" w:rsidRDefault="007E4928" w:rsidP="007E4928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Drafted FVI JFARM farm optimization paper.</w:t>
      </w:r>
    </w:p>
    <w:p w14:paraId="1B7CB375" w14:textId="77777777" w:rsidR="007E4928" w:rsidRPr="00AB36D2" w:rsidRDefault="007E4928" w:rsidP="007E4928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Assisted with preparing data for Dairy Statistics report.</w:t>
      </w:r>
    </w:p>
    <w:p w14:paraId="19FD57F6" w14:textId="77777777" w:rsidR="007E4928" w:rsidRPr="00AB36D2" w:rsidRDefault="007E4928" w:rsidP="007E4928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NZBIDA heat stress model paper for JDSC.</w:t>
      </w:r>
      <w:r w:rsidR="0020707D" w:rsidRPr="00AB36D2">
        <w:rPr>
          <w:lang w:val="en-NZ"/>
        </w:rPr>
        <w:t xml:space="preserve"> </w:t>
      </w:r>
    </w:p>
    <w:p w14:paraId="272444A5" w14:textId="77777777" w:rsidR="007E4928" w:rsidRPr="00AB36D2" w:rsidRDefault="007E4928" w:rsidP="007E4928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Started NZ Region Heat Stress paper for Deep South Climate Change.</w:t>
      </w:r>
    </w:p>
    <w:p w14:paraId="356A4456" w14:textId="77777777" w:rsidR="007E4928" w:rsidRPr="00AB36D2" w:rsidRDefault="007E4928" w:rsidP="007E4928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Drafted package management guidelines for Modern Science Workflow project.</w:t>
      </w:r>
    </w:p>
    <w:p w14:paraId="48CC5B47" w14:textId="77777777" w:rsidR="00E47141" w:rsidRPr="00AB36D2" w:rsidRDefault="00E47141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November </w:t>
      </w:r>
      <w:r w:rsidRPr="00AB36D2">
        <w:rPr>
          <w:lang w:val="en-NZ"/>
        </w:rPr>
        <w:t>2023</w:t>
      </w:r>
    </w:p>
    <w:p w14:paraId="62D689EF" w14:textId="77777777" w:rsidR="0020707D" w:rsidRPr="00AB36D2" w:rsidRDefault="0020707D" w:rsidP="0020707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Assisted with preparing data for Dairy Statistics report.</w:t>
      </w:r>
    </w:p>
    <w:p w14:paraId="5B76792E" w14:textId="77777777" w:rsidR="0020707D" w:rsidRPr="00AB36D2" w:rsidRDefault="0020707D" w:rsidP="0020707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Drafted NZ Region Heat Stress paper for Deep South Climate Change.</w:t>
      </w:r>
    </w:p>
    <w:p w14:paraId="6B13AE01" w14:textId="77777777" w:rsidR="0020707D" w:rsidRPr="00AB36D2" w:rsidRDefault="0020707D" w:rsidP="008B675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NZBIDA heat stress model paper for JDSC. Now accepted.</w:t>
      </w:r>
    </w:p>
    <w:p w14:paraId="6D074376" w14:textId="77777777" w:rsidR="008B675D" w:rsidRPr="00AB36D2" w:rsidRDefault="008B675D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 xml:space="preserve">December </w:t>
      </w:r>
      <w:r w:rsidRPr="00AB36D2">
        <w:rPr>
          <w:lang w:val="en-NZ"/>
        </w:rPr>
        <w:t>2023</w:t>
      </w:r>
    </w:p>
    <w:p w14:paraId="4AB403AC" w14:textId="77777777" w:rsidR="008B675D" w:rsidRPr="00AB36D2" w:rsidRDefault="008B675D" w:rsidP="008B675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Assisted with preparing Dairy Statistics report.</w:t>
      </w:r>
    </w:p>
    <w:p w14:paraId="76FDB66C" w14:textId="77777777" w:rsidR="008B675D" w:rsidRPr="00AB36D2" w:rsidRDefault="008B675D" w:rsidP="008B675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Drafted NZ Region Heat Stress paper for Deep South Climate Change.</w:t>
      </w:r>
    </w:p>
    <w:p w14:paraId="7E4C3E5F" w14:textId="77777777" w:rsidR="008B675D" w:rsidRPr="00AB36D2" w:rsidRDefault="008B675D" w:rsidP="008B675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Christmas and New Year break.</w:t>
      </w:r>
    </w:p>
    <w:p w14:paraId="4E01CD81" w14:textId="77777777" w:rsidR="00F67EAF" w:rsidRPr="00AB36D2" w:rsidRDefault="00F67EAF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January 2024</w:t>
      </w:r>
    </w:p>
    <w:p w14:paraId="3635A59B" w14:textId="77777777" w:rsidR="00F67EAF" w:rsidRPr="00AB36D2" w:rsidRDefault="00F67EAF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Completed draft NZ Region Heat Stress paper for Deep South Climate Change.</w:t>
      </w:r>
    </w:p>
    <w:p w14:paraId="431EF9AF" w14:textId="77777777" w:rsidR="00F67EAF" w:rsidRPr="00AB36D2" w:rsidRDefault="00F67EAF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Preliminary DairyBase bias analysis and document.</w:t>
      </w:r>
    </w:p>
    <w:p w14:paraId="165D8844" w14:textId="77777777" w:rsidR="00F67EAF" w:rsidRPr="00AB36D2" w:rsidRDefault="00F67EAF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February 2024</w:t>
      </w:r>
    </w:p>
    <w:p w14:paraId="1D415C71" w14:textId="77777777" w:rsidR="00F67EAF" w:rsidRPr="00AB36D2" w:rsidRDefault="00F67EAF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NZ Region Heat Stress paper for Deep South Climate Change to updated GHLI.</w:t>
      </w:r>
    </w:p>
    <w:p w14:paraId="6F841651" w14:textId="77777777" w:rsidR="00F67EAF" w:rsidRPr="00AB36D2" w:rsidRDefault="00F67EAF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Continued DairyBase bias analysis.</w:t>
      </w:r>
    </w:p>
    <w:p w14:paraId="39591544" w14:textId="77777777" w:rsidR="00F67EAF" w:rsidRPr="00AB36D2" w:rsidRDefault="00F67EAF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Annual leave in Haikou.</w:t>
      </w:r>
    </w:p>
    <w:p w14:paraId="2991A4A7" w14:textId="77777777" w:rsidR="00F67EAF" w:rsidRPr="00AB36D2" w:rsidRDefault="00F67EAF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March 2024</w:t>
      </w:r>
    </w:p>
    <w:p w14:paraId="53665111" w14:textId="77777777" w:rsidR="00F67EAF" w:rsidRPr="00AB36D2" w:rsidRDefault="00F67EAF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Revised </w:t>
      </w:r>
      <w:r w:rsidR="000B094B" w:rsidRPr="00AB36D2">
        <w:rPr>
          <w:lang w:val="en-NZ"/>
        </w:rPr>
        <w:t>Wayne’s GPS paper for JNZG.</w:t>
      </w:r>
    </w:p>
    <w:p w14:paraId="1740CE13" w14:textId="77777777" w:rsidR="000B094B" w:rsidRPr="00AB36D2" w:rsidRDefault="000B094B" w:rsidP="000B094B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Continued DairyBase bias analysis.</w:t>
      </w:r>
    </w:p>
    <w:p w14:paraId="2C2E5AA9" w14:textId="77777777" w:rsidR="000B094B" w:rsidRPr="00AB36D2" w:rsidRDefault="000B094B" w:rsidP="000B094B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NZ Region Heat Stress paper for Deep South Climate Change.</w:t>
      </w:r>
    </w:p>
    <w:p w14:paraId="0958E23C" w14:textId="77777777" w:rsidR="000B094B" w:rsidRPr="00AB36D2" w:rsidRDefault="000B094B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JDSC proof.</w:t>
      </w:r>
    </w:p>
    <w:p w14:paraId="31EBCD4C" w14:textId="77777777" w:rsidR="000B094B" w:rsidRPr="00AB36D2" w:rsidRDefault="000B094B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Obtained and plotted smaXtec and WeatherLink data for Shade study.</w:t>
      </w:r>
    </w:p>
    <w:p w14:paraId="3E2FAA9C" w14:textId="77777777" w:rsidR="000B094B" w:rsidRPr="00AB36D2" w:rsidRDefault="000B094B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Annual Leave in Melbourne, Easter.</w:t>
      </w:r>
    </w:p>
    <w:p w14:paraId="45B0FFE2" w14:textId="77777777" w:rsidR="000B094B" w:rsidRPr="00AB36D2" w:rsidRDefault="000B094B" w:rsidP="00F67EA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Drafted heat stress mapping abstract for ADSS.</w:t>
      </w:r>
    </w:p>
    <w:p w14:paraId="32555971" w14:textId="77777777" w:rsidR="000B094B" w:rsidRPr="00AB36D2" w:rsidRDefault="000B094B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April 2024</w:t>
      </w:r>
    </w:p>
    <w:p w14:paraId="0F5523D0" w14:textId="77777777" w:rsidR="00C1586B" w:rsidRPr="00AB36D2" w:rsidRDefault="00C1586B" w:rsidP="00C1586B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NZ Region Heat Stress paper for Deep South Climate Change.</w:t>
      </w:r>
    </w:p>
    <w:p w14:paraId="504B9B48" w14:textId="77777777" w:rsidR="00C1586B" w:rsidRPr="00AB36D2" w:rsidRDefault="00C1586B" w:rsidP="00C1586B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DairyNZ internal science manuscript.</w:t>
      </w:r>
    </w:p>
    <w:p w14:paraId="7F910640" w14:textId="77777777" w:rsidR="00C1586B" w:rsidRPr="00AB36D2" w:rsidRDefault="00C1586B" w:rsidP="00C1586B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Prepared presentation for GHG workshop in Wellington.</w:t>
      </w:r>
    </w:p>
    <w:p w14:paraId="79A9B112" w14:textId="77777777" w:rsidR="00C1586B" w:rsidRPr="00AB36D2" w:rsidRDefault="00C1586B" w:rsidP="00C1586B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Imported and analysed Halter shade data.</w:t>
      </w:r>
    </w:p>
    <w:p w14:paraId="7DFAE810" w14:textId="77777777" w:rsidR="00422F9C" w:rsidRPr="00AB36D2" w:rsidRDefault="00422F9C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May 2024</w:t>
      </w:r>
    </w:p>
    <w:p w14:paraId="1DA596A4" w14:textId="77777777" w:rsidR="00422F9C" w:rsidRPr="00AB36D2" w:rsidRDefault="00422F9C" w:rsidP="00422F9C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Submitted Deep South Heat Stress Mapping paper to JDS.</w:t>
      </w:r>
    </w:p>
    <w:p w14:paraId="7490C98C" w14:textId="77777777" w:rsidR="00422F9C" w:rsidRPr="00AB36D2" w:rsidRDefault="00422F9C" w:rsidP="00422F9C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Shade modelling for Frontier Farms project. Drafted science paper for JDS.</w:t>
      </w:r>
    </w:p>
    <w:p w14:paraId="7190F3FF" w14:textId="77777777" w:rsidR="00422F9C" w:rsidRPr="00AB36D2" w:rsidRDefault="00422F9C" w:rsidP="00422F9C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Explored using mean z-score (MRZ) in climate maps.</w:t>
      </w:r>
    </w:p>
    <w:p w14:paraId="60ED6C74" w14:textId="77777777" w:rsidR="00422F9C" w:rsidRPr="00AB36D2" w:rsidRDefault="00422F9C" w:rsidP="00422F9C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and delivered Feed Consumed report for MPI.</w:t>
      </w:r>
    </w:p>
    <w:p w14:paraId="0F6690DC" w14:textId="77777777" w:rsidR="00422F9C" w:rsidRPr="00AB36D2" w:rsidRDefault="00422F9C" w:rsidP="00422F9C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Imported IceQube activity data for heat and pregnancy detection.</w:t>
      </w:r>
    </w:p>
    <w:p w14:paraId="6CCFFEEB" w14:textId="77777777" w:rsidR="00422F9C" w:rsidRPr="00AB36D2" w:rsidRDefault="00422F9C" w:rsidP="00422F9C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Imported Plantain trial data for heat stress modelling.</w:t>
      </w:r>
    </w:p>
    <w:p w14:paraId="027363A7" w14:textId="0858DD34" w:rsidR="00F12312" w:rsidRPr="00AB36D2" w:rsidRDefault="00F12312" w:rsidP="00F12312">
      <w:pPr>
        <w:pStyle w:val="Heading1"/>
        <w:rPr>
          <w:lang w:val="en-NZ"/>
        </w:rPr>
      </w:pPr>
      <w:r w:rsidRPr="00AB36D2">
        <w:rPr>
          <w:lang w:val="en-NZ" w:eastAsia="zh-CN"/>
        </w:rPr>
        <w:t xml:space="preserve">Summary </w:t>
      </w:r>
      <w:r w:rsidR="00AB7932" w:rsidRPr="00AB36D2">
        <w:rPr>
          <w:lang w:val="en-NZ" w:eastAsia="zh-CN"/>
        </w:rPr>
        <w:t>2023-</w:t>
      </w:r>
      <w:r w:rsidRPr="00AB36D2">
        <w:rPr>
          <w:lang w:val="en-NZ" w:eastAsia="zh-CN"/>
        </w:rPr>
        <w:t>2024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D32C6" w:rsidRPr="00AB36D2" w14:paraId="0A449059" w14:textId="77777777" w:rsidTr="00B356DF">
        <w:tc>
          <w:tcPr>
            <w:tcW w:w="2952" w:type="dxa"/>
          </w:tcPr>
          <w:p w14:paraId="0ABC6E00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Main projects 2023-2024</w:t>
            </w:r>
          </w:p>
        </w:tc>
        <w:tc>
          <w:tcPr>
            <w:tcW w:w="2952" w:type="dxa"/>
          </w:tcPr>
          <w:p w14:paraId="79D4A234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Hours</w:t>
            </w:r>
          </w:p>
        </w:tc>
        <w:tc>
          <w:tcPr>
            <w:tcW w:w="2952" w:type="dxa"/>
          </w:tcPr>
          <w:p w14:paraId="6D5FAB89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Deliverables</w:t>
            </w:r>
          </w:p>
        </w:tc>
      </w:tr>
      <w:tr w:rsidR="00AD32C6" w:rsidRPr="00AB36D2" w14:paraId="06BD0DD4" w14:textId="77777777" w:rsidTr="00B356DF">
        <w:tc>
          <w:tcPr>
            <w:tcW w:w="2952" w:type="dxa"/>
          </w:tcPr>
          <w:p w14:paraId="03625744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NZBIDA</w:t>
            </w:r>
          </w:p>
        </w:tc>
        <w:tc>
          <w:tcPr>
            <w:tcW w:w="2952" w:type="dxa"/>
          </w:tcPr>
          <w:p w14:paraId="6EBA7044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290</w:t>
            </w:r>
            <w:r w:rsidR="00B07035" w:rsidRPr="00AB36D2">
              <w:rPr>
                <w:lang w:val="en-NZ"/>
              </w:rPr>
              <w:t xml:space="preserve"> (+106 prev)</w:t>
            </w:r>
          </w:p>
        </w:tc>
        <w:tc>
          <w:tcPr>
            <w:tcW w:w="2952" w:type="dxa"/>
          </w:tcPr>
          <w:p w14:paraId="0171D31F" w14:textId="77777777" w:rsidR="00AD32C6" w:rsidRPr="00AB36D2" w:rsidRDefault="00AD32C6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JDSC Heat Stress Paper</w:t>
            </w:r>
          </w:p>
        </w:tc>
      </w:tr>
      <w:tr w:rsidR="00AD32C6" w:rsidRPr="00AB36D2" w14:paraId="36FCCA96" w14:textId="77777777" w:rsidTr="00B356DF">
        <w:tc>
          <w:tcPr>
            <w:tcW w:w="2952" w:type="dxa"/>
          </w:tcPr>
          <w:p w14:paraId="1DC82F06" w14:textId="77777777" w:rsidR="00AD32C6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Comfort</w:t>
            </w:r>
          </w:p>
        </w:tc>
        <w:tc>
          <w:tcPr>
            <w:tcW w:w="2952" w:type="dxa"/>
          </w:tcPr>
          <w:p w14:paraId="23C0B037" w14:textId="77777777" w:rsidR="00AD32C6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430</w:t>
            </w:r>
          </w:p>
        </w:tc>
        <w:tc>
          <w:tcPr>
            <w:tcW w:w="2952" w:type="dxa"/>
          </w:tcPr>
          <w:p w14:paraId="32350490" w14:textId="77777777" w:rsidR="00AD32C6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Climate data analysis for Deep South</w:t>
            </w:r>
          </w:p>
        </w:tc>
      </w:tr>
      <w:tr w:rsidR="00D12A8F" w:rsidRPr="00AB36D2" w14:paraId="686AD70B" w14:textId="77777777" w:rsidTr="00B356DF">
        <w:tc>
          <w:tcPr>
            <w:tcW w:w="2952" w:type="dxa"/>
          </w:tcPr>
          <w:p w14:paraId="1AF4BC84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Shade</w:t>
            </w:r>
          </w:p>
        </w:tc>
        <w:tc>
          <w:tcPr>
            <w:tcW w:w="2952" w:type="dxa"/>
          </w:tcPr>
          <w:p w14:paraId="39F0D1D8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196</w:t>
            </w:r>
          </w:p>
        </w:tc>
        <w:tc>
          <w:tcPr>
            <w:tcW w:w="2952" w:type="dxa"/>
          </w:tcPr>
          <w:p w14:paraId="66AF26A8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Shade data analysis for Frontier Farms</w:t>
            </w:r>
          </w:p>
        </w:tc>
      </w:tr>
      <w:tr w:rsidR="00D12A8F" w:rsidRPr="00AB36D2" w14:paraId="0ECA3776" w14:textId="77777777" w:rsidTr="00B356DF">
        <w:tc>
          <w:tcPr>
            <w:tcW w:w="2952" w:type="dxa"/>
          </w:tcPr>
          <w:p w14:paraId="65C89CEE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DairyStats</w:t>
            </w:r>
          </w:p>
        </w:tc>
        <w:tc>
          <w:tcPr>
            <w:tcW w:w="2952" w:type="dxa"/>
          </w:tcPr>
          <w:p w14:paraId="5C3951CB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113</w:t>
            </w:r>
          </w:p>
        </w:tc>
        <w:tc>
          <w:tcPr>
            <w:tcW w:w="2952" w:type="dxa"/>
          </w:tcPr>
          <w:p w14:paraId="1E03B1D7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Assisted with Dairy Statistics Report</w:t>
            </w:r>
          </w:p>
        </w:tc>
      </w:tr>
      <w:tr w:rsidR="00D12A8F" w:rsidRPr="00AB36D2" w14:paraId="5D55FCE3" w14:textId="77777777" w:rsidTr="00B356DF">
        <w:tc>
          <w:tcPr>
            <w:tcW w:w="2952" w:type="dxa"/>
          </w:tcPr>
          <w:p w14:paraId="7EBE5FBD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Other</w:t>
            </w:r>
          </w:p>
        </w:tc>
        <w:tc>
          <w:tcPr>
            <w:tcW w:w="2952" w:type="dxa"/>
          </w:tcPr>
          <w:p w14:paraId="686BC680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837</w:t>
            </w:r>
          </w:p>
        </w:tc>
        <w:tc>
          <w:tcPr>
            <w:tcW w:w="2952" w:type="dxa"/>
          </w:tcPr>
          <w:p w14:paraId="09AB0B9F" w14:textId="77777777" w:rsidR="00D12A8F" w:rsidRPr="00AB36D2" w:rsidRDefault="00B07035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Reviewed Abacus ILMM data</w:t>
            </w:r>
          </w:p>
          <w:p w14:paraId="01E9948E" w14:textId="77777777" w:rsidR="00B07035" w:rsidRPr="00AB36D2" w:rsidRDefault="00B07035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FVI cultivar ranking</w:t>
            </w:r>
          </w:p>
          <w:p w14:paraId="78F4AB21" w14:textId="77777777" w:rsidR="00B07035" w:rsidRPr="00AB36D2" w:rsidRDefault="00B07035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FVI model paper draft</w:t>
            </w:r>
          </w:p>
        </w:tc>
      </w:tr>
    </w:tbl>
    <w:p w14:paraId="46D37099" w14:textId="77777777" w:rsidR="00AD32C6" w:rsidRPr="00AB36D2" w:rsidRDefault="00AD32C6" w:rsidP="00C1586B">
      <w:pPr>
        <w:rPr>
          <w:lang w:val="en-NZ"/>
        </w:rPr>
      </w:pPr>
    </w:p>
    <w:p w14:paraId="38937925" w14:textId="77777777" w:rsidR="00F07B28" w:rsidRPr="00AB36D2" w:rsidRDefault="00F07B28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June 2024</w:t>
      </w:r>
    </w:p>
    <w:p w14:paraId="0C9B58EF" w14:textId="77777777" w:rsidR="00F07B28" w:rsidRPr="00AB36D2" w:rsidRDefault="00F07B28" w:rsidP="00F07B28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Initial look at Plantain trial data for Roshean.</w:t>
      </w:r>
      <w:r w:rsidR="00CF0BD5" w:rsidRPr="00AB36D2">
        <w:rPr>
          <w:lang w:val="en-NZ"/>
        </w:rPr>
        <w:t xml:space="preserve"> </w:t>
      </w:r>
    </w:p>
    <w:p w14:paraId="3EAF9028" w14:textId="77777777" w:rsidR="00F07B28" w:rsidRPr="00AB36D2" w:rsidRDefault="00F07B28" w:rsidP="00F07B28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Shade modelling for Frontier Farms project.</w:t>
      </w:r>
    </w:p>
    <w:p w14:paraId="703A255F" w14:textId="77777777" w:rsidR="00F07B28" w:rsidRPr="00AB36D2" w:rsidRDefault="00F07B28" w:rsidP="00F07B28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Fertility modelling for heat detection.</w:t>
      </w:r>
    </w:p>
    <w:p w14:paraId="01B89B5C" w14:textId="77777777" w:rsidR="000B094B" w:rsidRPr="00AB36D2" w:rsidRDefault="00F07B28" w:rsidP="000B094B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Started looking at data for MPI GHG Liveweight project.</w:t>
      </w:r>
    </w:p>
    <w:p w14:paraId="222CD6FD" w14:textId="77777777" w:rsidR="00CF0BD5" w:rsidRPr="00AB36D2" w:rsidRDefault="00CF0BD5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July 2024</w:t>
      </w:r>
    </w:p>
    <w:p w14:paraId="2D407517" w14:textId="77777777" w:rsidR="00CF0BD5" w:rsidRPr="00AB36D2" w:rsidRDefault="00CF0BD5" w:rsidP="00CF0BD5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Advanced shade modelling and paper.</w:t>
      </w:r>
    </w:p>
    <w:p w14:paraId="1CD8C149" w14:textId="77777777" w:rsidR="00CF0BD5" w:rsidRPr="00AB36D2" w:rsidRDefault="00CF0BD5" w:rsidP="00CF0BD5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Initial plots of Liveweight data for MPI project.</w:t>
      </w:r>
    </w:p>
    <w:p w14:paraId="427BBD66" w14:textId="77777777" w:rsidR="00CF0BD5" w:rsidRPr="00AB36D2" w:rsidRDefault="00CF0BD5" w:rsidP="00CF0BD5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Prepared presentation on Fertility modelling for heat detection.</w:t>
      </w:r>
    </w:p>
    <w:p w14:paraId="201DCE85" w14:textId="77777777" w:rsidR="00FA77A3" w:rsidRPr="00AB36D2" w:rsidRDefault="00FA77A3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August 2024</w:t>
      </w:r>
    </w:p>
    <w:p w14:paraId="32887D57" w14:textId="77777777" w:rsidR="00FA77A3" w:rsidRPr="00AB36D2" w:rsidRDefault="00FA77A3" w:rsidP="00FA77A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Advanced shade modelling and paper.</w:t>
      </w:r>
    </w:p>
    <w:p w14:paraId="393D2ED9" w14:textId="77777777" w:rsidR="00FA77A3" w:rsidRPr="00AB36D2" w:rsidRDefault="00FA77A3" w:rsidP="00FA77A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Presented fertility prediction modelling to Science Panel meeting.</w:t>
      </w:r>
    </w:p>
    <w:p w14:paraId="7B3B162B" w14:textId="77777777" w:rsidR="00FA77A3" w:rsidRPr="00AB36D2" w:rsidRDefault="00FA77A3" w:rsidP="00FA77A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Submitted Smaxtec paper to ADSS.</w:t>
      </w:r>
    </w:p>
    <w:p w14:paraId="24CE5992" w14:textId="77777777" w:rsidR="00FA77A3" w:rsidRPr="00AB36D2" w:rsidRDefault="00FA77A3" w:rsidP="00FA77A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Migrated Pasture Potential Tool to Posit Connect.</w:t>
      </w:r>
    </w:p>
    <w:p w14:paraId="1B4F09E3" w14:textId="77777777" w:rsidR="00FA77A3" w:rsidRPr="00AB36D2" w:rsidRDefault="00FA77A3" w:rsidP="00FA77A3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Loaded, analysed and modelled DIGAD liveweight data and prepared draft report for MPI.</w:t>
      </w:r>
    </w:p>
    <w:p w14:paraId="423B06C2" w14:textId="77777777" w:rsidR="0061453D" w:rsidRPr="00AB36D2" w:rsidRDefault="0061453D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September 2024</w:t>
      </w:r>
    </w:p>
    <w:p w14:paraId="6D7F0A47" w14:textId="77777777" w:rsidR="0061453D" w:rsidRPr="00AB36D2" w:rsidRDefault="0061453D" w:rsidP="0061453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Worked on liveweight data and model and report for MPI.</w:t>
      </w:r>
    </w:p>
    <w:p w14:paraId="3DBA42C6" w14:textId="77777777" w:rsidR="008815C9" w:rsidRPr="00AB36D2" w:rsidRDefault="008815C9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October 2024</w:t>
      </w:r>
    </w:p>
    <w:p w14:paraId="2DA07EDF" w14:textId="77777777" w:rsidR="008815C9" w:rsidRPr="00AB36D2" w:rsidRDefault="008815C9" w:rsidP="008815C9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Worked on liveweight data and model and report for MPI.</w:t>
      </w:r>
    </w:p>
    <w:p w14:paraId="012FFBCB" w14:textId="77777777" w:rsidR="00D91EE3" w:rsidRPr="00AB36D2" w:rsidRDefault="00D91EE3" w:rsidP="008815C9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Smaxtec and Deep South papers for ADSS.</w:t>
      </w:r>
    </w:p>
    <w:p w14:paraId="28DB58DD" w14:textId="77777777" w:rsidR="00D91EE3" w:rsidRPr="00AB36D2" w:rsidRDefault="00D91EE3" w:rsidP="008815C9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literature for Estrus detection project.</w:t>
      </w:r>
    </w:p>
    <w:p w14:paraId="01ECE005" w14:textId="77777777" w:rsidR="00F80F32" w:rsidRPr="00AB36D2" w:rsidRDefault="00F80F32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November 2024</w:t>
      </w:r>
    </w:p>
    <w:p w14:paraId="775AD49A" w14:textId="77777777" w:rsidR="00F80F32" w:rsidRPr="00AB36D2" w:rsidRDefault="00F80F32" w:rsidP="00F80F3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Completed liveweight report for MPI.</w:t>
      </w:r>
    </w:p>
    <w:p w14:paraId="729B03A8" w14:textId="77777777" w:rsidR="00F80F32" w:rsidRPr="00AB36D2" w:rsidRDefault="00F80F32" w:rsidP="00F80F3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Prepared Smaxtec and Deep South presentations for ADSS.</w:t>
      </w:r>
    </w:p>
    <w:p w14:paraId="3FE825F6" w14:textId="77777777" w:rsidR="00F80F32" w:rsidRPr="00AB36D2" w:rsidRDefault="00F80F32" w:rsidP="00F80F3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Participated in ADSS conference in Christchurch.</w:t>
      </w:r>
    </w:p>
    <w:p w14:paraId="480537CB" w14:textId="77777777" w:rsidR="00F80F32" w:rsidRPr="00AB36D2" w:rsidRDefault="00F80F32" w:rsidP="00F80F3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literature for Estrus detection project.</w:t>
      </w:r>
    </w:p>
    <w:p w14:paraId="0B3A3008" w14:textId="77777777" w:rsidR="00F80F32" w:rsidRPr="00AB36D2" w:rsidRDefault="00F80F32" w:rsidP="00F80F32">
      <w:pPr>
        <w:rPr>
          <w:lang w:val="en-NZ"/>
        </w:rPr>
      </w:pPr>
    </w:p>
    <w:p w14:paraId="525148BF" w14:textId="77777777" w:rsidR="00F7422D" w:rsidRPr="00AB36D2" w:rsidRDefault="00F7422D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December 2024</w:t>
      </w:r>
    </w:p>
    <w:p w14:paraId="136096D0" w14:textId="77777777" w:rsidR="00F7422D" w:rsidRPr="00AB36D2" w:rsidRDefault="00F7422D" w:rsidP="00F7422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paper for Geoscience journal.</w:t>
      </w:r>
    </w:p>
    <w:p w14:paraId="7B8671B7" w14:textId="77777777" w:rsidR="00F7422D" w:rsidRPr="00AB36D2" w:rsidRDefault="00F7422D" w:rsidP="00F7422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Refined deviation calculation and models for Estrus detection project.</w:t>
      </w:r>
    </w:p>
    <w:p w14:paraId="6FC5769C" w14:textId="77777777" w:rsidR="00F7422D" w:rsidRPr="00AB36D2" w:rsidRDefault="00F7422D" w:rsidP="00F7422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Presented heat stress work at Curiosity Session.</w:t>
      </w:r>
    </w:p>
    <w:p w14:paraId="056425B4" w14:textId="77777777" w:rsidR="00F7422D" w:rsidRPr="00AB36D2" w:rsidRDefault="00F7422D" w:rsidP="00F7422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Christmas Holiday.</w:t>
      </w:r>
    </w:p>
    <w:p w14:paraId="6E071493" w14:textId="77777777" w:rsidR="00F80F32" w:rsidRPr="00AB36D2" w:rsidRDefault="00F80F32" w:rsidP="00F80F32">
      <w:pPr>
        <w:rPr>
          <w:lang w:val="en-NZ"/>
        </w:rPr>
      </w:pPr>
    </w:p>
    <w:p w14:paraId="20AD2F5C" w14:textId="77777777" w:rsidR="003A71E0" w:rsidRPr="00AB36D2" w:rsidRDefault="003A71E0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January 2025</w:t>
      </w:r>
    </w:p>
    <w:p w14:paraId="2EFE9BE3" w14:textId="77777777" w:rsidR="003A71E0" w:rsidRPr="00AB36D2" w:rsidRDefault="003A71E0" w:rsidP="003A71E0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Christmas Holiday.</w:t>
      </w:r>
    </w:p>
    <w:p w14:paraId="78AF2788" w14:textId="77777777" w:rsidR="003A71E0" w:rsidRPr="00AB36D2" w:rsidRDefault="003A71E0" w:rsidP="003A71E0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Deep South paper and got it accepted by APS.</w:t>
      </w:r>
    </w:p>
    <w:p w14:paraId="728C84F7" w14:textId="77777777" w:rsidR="003A71E0" w:rsidRPr="00AB36D2" w:rsidRDefault="003A71E0" w:rsidP="003A71E0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Refined lit review, deviation calculation, models and paper for Estrus detection project.</w:t>
      </w:r>
    </w:p>
    <w:p w14:paraId="13D5DB9D" w14:textId="77777777" w:rsidR="004B3074" w:rsidRPr="00AB36D2" w:rsidRDefault="004B3074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February 2025</w:t>
      </w:r>
    </w:p>
    <w:p w14:paraId="0E56CE76" w14:textId="77777777" w:rsidR="004B3074" w:rsidRPr="00AB36D2" w:rsidRDefault="004B3074" w:rsidP="004B307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NIWA and GNS BACH papers.</w:t>
      </w:r>
    </w:p>
    <w:p w14:paraId="333B2FBA" w14:textId="77777777" w:rsidR="004B3074" w:rsidRPr="00AB36D2" w:rsidRDefault="004B3074" w:rsidP="004B307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Refined event detection model for Estrus detection project.</w:t>
      </w:r>
    </w:p>
    <w:p w14:paraId="00A2C884" w14:textId="77777777" w:rsidR="004B3074" w:rsidRPr="00AB36D2" w:rsidRDefault="004B3074" w:rsidP="004B307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and check</w:t>
      </w:r>
      <w:r w:rsidR="005D13F5" w:rsidRPr="00AB36D2">
        <w:rPr>
          <w:lang w:val="en-NZ"/>
        </w:rPr>
        <w:t>ed</w:t>
      </w:r>
      <w:r w:rsidRPr="00AB36D2">
        <w:rPr>
          <w:lang w:val="en-NZ"/>
        </w:rPr>
        <w:t xml:space="preserve"> code </w:t>
      </w:r>
      <w:r w:rsidR="005D13F5" w:rsidRPr="00AB36D2">
        <w:rPr>
          <w:lang w:val="en-NZ"/>
        </w:rPr>
        <w:t xml:space="preserve">for </w:t>
      </w:r>
      <w:r w:rsidRPr="00AB36D2">
        <w:rPr>
          <w:lang w:val="en-NZ"/>
        </w:rPr>
        <w:t>Shade project.</w:t>
      </w:r>
    </w:p>
    <w:p w14:paraId="7FF3308A" w14:textId="77777777" w:rsidR="004B3074" w:rsidRPr="00AB36D2" w:rsidRDefault="004B3074" w:rsidP="004B307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Refereed COMPAG and ECOMOD papers.</w:t>
      </w:r>
    </w:p>
    <w:p w14:paraId="2F9A0E01" w14:textId="77777777" w:rsidR="004B3074" w:rsidRPr="00AB36D2" w:rsidRDefault="004B3074" w:rsidP="004B307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Presented Deep South work to DairyNZ Staff Update.</w:t>
      </w:r>
    </w:p>
    <w:p w14:paraId="441802B9" w14:textId="77777777" w:rsidR="004B3074" w:rsidRPr="00AB36D2" w:rsidRDefault="004B3074" w:rsidP="004B307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Assisted with Liveweight Milestone 3 and 4 reports.</w:t>
      </w:r>
    </w:p>
    <w:p w14:paraId="682D3C2F" w14:textId="77777777" w:rsidR="00031A31" w:rsidRPr="00AB36D2" w:rsidRDefault="00031A31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March 2025</w:t>
      </w:r>
    </w:p>
    <w:p w14:paraId="2A6AD422" w14:textId="77777777" w:rsidR="00031A31" w:rsidRPr="00AB36D2" w:rsidRDefault="00031A31" w:rsidP="00031A3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Worked on draft manuscript for Estrus detection project.</w:t>
      </w:r>
    </w:p>
    <w:p w14:paraId="5F58D5E5" w14:textId="77777777" w:rsidR="00031A31" w:rsidRPr="00AB36D2" w:rsidRDefault="00031A31" w:rsidP="00031A3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Worked on draft manuscript for Shade use project.</w:t>
      </w:r>
    </w:p>
    <w:p w14:paraId="6E129F36" w14:textId="77777777" w:rsidR="00031A31" w:rsidRPr="00AB36D2" w:rsidRDefault="00031A31" w:rsidP="00031A3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Updated Pasture Potential Tool data and app.</w:t>
      </w:r>
    </w:p>
    <w:p w14:paraId="5B72BF78" w14:textId="77777777" w:rsidR="00031A31" w:rsidRPr="00AB36D2" w:rsidRDefault="00031A31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April 2025</w:t>
      </w:r>
    </w:p>
    <w:p w14:paraId="5C284B50" w14:textId="77777777" w:rsidR="00031A31" w:rsidRPr="00AB36D2" w:rsidRDefault="00031A31" w:rsidP="00031A3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Worked on draft manuscript for Estrus detection project.</w:t>
      </w:r>
    </w:p>
    <w:p w14:paraId="10DE2B69" w14:textId="77777777" w:rsidR="00031A31" w:rsidRPr="00AB36D2" w:rsidRDefault="00031A31" w:rsidP="00031A3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Worked on draft manuscript for Shade use project.</w:t>
      </w:r>
    </w:p>
    <w:p w14:paraId="36340B79" w14:textId="77777777" w:rsidR="00031A31" w:rsidRPr="00AB36D2" w:rsidRDefault="00031A31" w:rsidP="00031A3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Updated Pasture Potential Tool data and app.</w:t>
      </w:r>
    </w:p>
    <w:p w14:paraId="05A900DE" w14:textId="77777777" w:rsidR="00031A31" w:rsidRPr="00AB36D2" w:rsidRDefault="00525C5F" w:rsidP="00031A3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Loaded EBV and milk data for Liveweight modelling.</w:t>
      </w:r>
    </w:p>
    <w:p w14:paraId="07259431" w14:textId="77777777" w:rsidR="00D12A8F" w:rsidRPr="00AB36D2" w:rsidRDefault="00D12A8F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May 2025</w:t>
      </w:r>
    </w:p>
    <w:p w14:paraId="47B2E202" w14:textId="77777777" w:rsidR="00D12A8F" w:rsidRPr="00AB36D2" w:rsidRDefault="00DC4A48" w:rsidP="00D12A8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Incorporated </w:t>
      </w:r>
      <w:r w:rsidR="00525C5F" w:rsidRPr="00AB36D2">
        <w:rPr>
          <w:lang w:val="en-NZ"/>
        </w:rPr>
        <w:t>EBV and milk data for Liveweight modelling</w:t>
      </w:r>
      <w:r w:rsidRPr="00AB36D2">
        <w:rPr>
          <w:lang w:val="en-NZ"/>
        </w:rPr>
        <w:t xml:space="preserve"> Milestone 6</w:t>
      </w:r>
      <w:r w:rsidR="00525C5F" w:rsidRPr="00AB36D2">
        <w:rPr>
          <w:lang w:val="en-NZ"/>
        </w:rPr>
        <w:t>.</w:t>
      </w:r>
    </w:p>
    <w:p w14:paraId="34954822" w14:textId="77777777" w:rsidR="00525C5F" w:rsidRPr="00AB36D2" w:rsidRDefault="00DC4A48" w:rsidP="00D12A8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Worked on Estrus detection modelling paper. </w:t>
      </w:r>
    </w:p>
    <w:p w14:paraId="5DFD1F49" w14:textId="77777777" w:rsidR="00DC4A48" w:rsidRPr="00AB36D2" w:rsidRDefault="00DC4A48" w:rsidP="00D12A8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Submitted Shade paper to JDS.</w:t>
      </w:r>
    </w:p>
    <w:p w14:paraId="52A612AD" w14:textId="77777777" w:rsidR="00DC4A48" w:rsidRPr="00AB36D2" w:rsidRDefault="00DC4A48" w:rsidP="00D12A8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Developed back calculation code for Pasture Tools.</w:t>
      </w:r>
    </w:p>
    <w:p w14:paraId="48276AE9" w14:textId="77777777" w:rsidR="00DC4A48" w:rsidRPr="00AB36D2" w:rsidRDefault="00DC4A48" w:rsidP="00D12A8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Explored Smaxtec drinking data</w:t>
      </w:r>
      <w:r w:rsidR="003E667E" w:rsidRPr="00AB36D2">
        <w:rPr>
          <w:lang w:val="en-NZ"/>
        </w:rPr>
        <w:t xml:space="preserve"> for Jane Kay</w:t>
      </w:r>
      <w:r w:rsidRPr="00AB36D2">
        <w:rPr>
          <w:lang w:val="en-NZ"/>
        </w:rPr>
        <w:t>.</w:t>
      </w:r>
    </w:p>
    <w:p w14:paraId="6AD99CCB" w14:textId="77777777" w:rsidR="00D12A8F" w:rsidRPr="00AB36D2" w:rsidRDefault="00D12A8F" w:rsidP="00031A31">
      <w:pPr>
        <w:rPr>
          <w:lang w:val="en-NZ"/>
        </w:rPr>
      </w:pPr>
    </w:p>
    <w:p w14:paraId="3960F602" w14:textId="139CD8B9" w:rsidR="00F12312" w:rsidRPr="00AB36D2" w:rsidRDefault="00F12312" w:rsidP="00F12312">
      <w:pPr>
        <w:pStyle w:val="Heading1"/>
        <w:rPr>
          <w:lang w:val="en-NZ"/>
        </w:rPr>
      </w:pPr>
      <w:r w:rsidRPr="00AB36D2">
        <w:rPr>
          <w:lang w:val="en-NZ" w:eastAsia="zh-CN"/>
        </w:rPr>
        <w:t xml:space="preserve">Summary </w:t>
      </w:r>
      <w:r w:rsidR="00AB7932" w:rsidRPr="00AB36D2">
        <w:rPr>
          <w:lang w:val="en-NZ" w:eastAsia="zh-CN"/>
        </w:rPr>
        <w:t>2024-</w:t>
      </w:r>
      <w:r w:rsidRPr="00AB36D2">
        <w:rPr>
          <w:lang w:val="en-NZ" w:eastAsia="zh-CN"/>
        </w:rPr>
        <w:t>2025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D12A8F" w:rsidRPr="00AB36D2" w14:paraId="344CDF17" w14:textId="77777777" w:rsidTr="00B356DF">
        <w:tc>
          <w:tcPr>
            <w:tcW w:w="2952" w:type="dxa"/>
          </w:tcPr>
          <w:p w14:paraId="0C7820F1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Main projects 2024-2025</w:t>
            </w:r>
          </w:p>
        </w:tc>
        <w:tc>
          <w:tcPr>
            <w:tcW w:w="2952" w:type="dxa"/>
          </w:tcPr>
          <w:p w14:paraId="77947345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Hours</w:t>
            </w:r>
          </w:p>
        </w:tc>
        <w:tc>
          <w:tcPr>
            <w:tcW w:w="2952" w:type="dxa"/>
          </w:tcPr>
          <w:p w14:paraId="15172757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Deliverables</w:t>
            </w:r>
          </w:p>
        </w:tc>
      </w:tr>
      <w:tr w:rsidR="00D12A8F" w:rsidRPr="00AB36D2" w14:paraId="1804A35C" w14:textId="77777777" w:rsidTr="00B356DF">
        <w:tc>
          <w:tcPr>
            <w:tcW w:w="2952" w:type="dxa"/>
          </w:tcPr>
          <w:p w14:paraId="04174ED3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Comfort</w:t>
            </w:r>
          </w:p>
        </w:tc>
        <w:tc>
          <w:tcPr>
            <w:tcW w:w="2952" w:type="dxa"/>
          </w:tcPr>
          <w:p w14:paraId="0D37A37C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191</w:t>
            </w:r>
            <w:r w:rsidR="00B07035" w:rsidRPr="00AB36D2">
              <w:rPr>
                <w:lang w:val="en-NZ"/>
              </w:rPr>
              <w:t xml:space="preserve"> (+430 prev)</w:t>
            </w:r>
          </w:p>
        </w:tc>
        <w:tc>
          <w:tcPr>
            <w:tcW w:w="2952" w:type="dxa"/>
          </w:tcPr>
          <w:p w14:paraId="2A8793AE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Deep South Heat Stress Paper for Animal Production Science</w:t>
            </w:r>
          </w:p>
          <w:p w14:paraId="2E394690" w14:textId="77777777" w:rsidR="00B07035" w:rsidRPr="00AB36D2" w:rsidRDefault="00B07035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Two ADSS Papers</w:t>
            </w:r>
          </w:p>
          <w:p w14:paraId="6654DFAC" w14:textId="77777777" w:rsidR="00B07035" w:rsidRPr="00AB36D2" w:rsidRDefault="00B07035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Presented Curiosity Session</w:t>
            </w:r>
          </w:p>
          <w:p w14:paraId="6115AFC3" w14:textId="77777777" w:rsidR="00B07035" w:rsidRPr="00AB36D2" w:rsidRDefault="00B07035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Presented Staff Update</w:t>
            </w:r>
          </w:p>
        </w:tc>
      </w:tr>
      <w:tr w:rsidR="00D12A8F" w:rsidRPr="00AB36D2" w14:paraId="2A0E7F51" w14:textId="77777777" w:rsidTr="00B356DF">
        <w:tc>
          <w:tcPr>
            <w:tcW w:w="2952" w:type="dxa"/>
          </w:tcPr>
          <w:p w14:paraId="04FBB9E5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Shade</w:t>
            </w:r>
          </w:p>
        </w:tc>
        <w:tc>
          <w:tcPr>
            <w:tcW w:w="2952" w:type="dxa"/>
          </w:tcPr>
          <w:p w14:paraId="481745E1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175</w:t>
            </w:r>
            <w:r w:rsidR="00B07035" w:rsidRPr="00AB36D2">
              <w:rPr>
                <w:lang w:val="en-NZ"/>
              </w:rPr>
              <w:t xml:space="preserve"> (+196 prev)</w:t>
            </w:r>
          </w:p>
        </w:tc>
        <w:tc>
          <w:tcPr>
            <w:tcW w:w="2952" w:type="dxa"/>
          </w:tcPr>
          <w:p w14:paraId="3FE0B1B7" w14:textId="37AFBE0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Shade Paper </w:t>
            </w:r>
            <w:r w:rsidR="000A550C" w:rsidRPr="00AB36D2">
              <w:rPr>
                <w:lang w:val="en-NZ"/>
              </w:rPr>
              <w:t>submitted</w:t>
            </w:r>
          </w:p>
        </w:tc>
      </w:tr>
      <w:tr w:rsidR="00D12A8F" w:rsidRPr="00AB36D2" w14:paraId="2CFFF31F" w14:textId="77777777" w:rsidTr="00B356DF">
        <w:tc>
          <w:tcPr>
            <w:tcW w:w="2952" w:type="dxa"/>
          </w:tcPr>
          <w:p w14:paraId="093704FF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Liveweight</w:t>
            </w:r>
          </w:p>
        </w:tc>
        <w:tc>
          <w:tcPr>
            <w:tcW w:w="2952" w:type="dxa"/>
          </w:tcPr>
          <w:p w14:paraId="1EC75174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349</w:t>
            </w:r>
          </w:p>
        </w:tc>
        <w:tc>
          <w:tcPr>
            <w:tcW w:w="2952" w:type="dxa"/>
          </w:tcPr>
          <w:p w14:paraId="7CEE1B8F" w14:textId="77777777" w:rsidR="00B8772A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Liveweight Report for MPI</w:t>
            </w:r>
          </w:p>
          <w:p w14:paraId="5F8C8610" w14:textId="2ECDFEE9" w:rsidR="00D12A8F" w:rsidRPr="00AB36D2" w:rsidRDefault="00B8772A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Assisted with two other Milestone Reports. </w:t>
            </w:r>
          </w:p>
        </w:tc>
      </w:tr>
      <w:tr w:rsidR="00D12A8F" w:rsidRPr="00AB36D2" w14:paraId="6A26AEB7" w14:textId="77777777" w:rsidTr="00B356DF">
        <w:tc>
          <w:tcPr>
            <w:tcW w:w="2952" w:type="dxa"/>
          </w:tcPr>
          <w:p w14:paraId="721EC7E5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Fertility</w:t>
            </w:r>
          </w:p>
        </w:tc>
        <w:tc>
          <w:tcPr>
            <w:tcW w:w="2952" w:type="dxa"/>
          </w:tcPr>
          <w:p w14:paraId="21E7A204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380</w:t>
            </w:r>
          </w:p>
        </w:tc>
        <w:tc>
          <w:tcPr>
            <w:tcW w:w="2952" w:type="dxa"/>
          </w:tcPr>
          <w:p w14:paraId="4E3F36D0" w14:textId="77777777" w:rsidR="00D12A8F" w:rsidRPr="00AB36D2" w:rsidRDefault="00D12A8F" w:rsidP="00D12A8F">
            <w:pPr>
              <w:rPr>
                <w:lang w:val="en-NZ"/>
              </w:rPr>
            </w:pPr>
            <w:r w:rsidRPr="00AB36D2">
              <w:rPr>
                <w:lang w:val="en-NZ"/>
              </w:rPr>
              <w:t>Estrus detection analysis and paper</w:t>
            </w:r>
          </w:p>
        </w:tc>
      </w:tr>
      <w:tr w:rsidR="00D12A8F" w:rsidRPr="00AB36D2" w14:paraId="6E74563B" w14:textId="77777777" w:rsidTr="00B356DF">
        <w:tc>
          <w:tcPr>
            <w:tcW w:w="2952" w:type="dxa"/>
          </w:tcPr>
          <w:p w14:paraId="6909848F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Other</w:t>
            </w:r>
          </w:p>
        </w:tc>
        <w:tc>
          <w:tcPr>
            <w:tcW w:w="2952" w:type="dxa"/>
          </w:tcPr>
          <w:p w14:paraId="2D2F593D" w14:textId="77777777" w:rsidR="00D12A8F" w:rsidRPr="00AB36D2" w:rsidRDefault="00D12A8F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554</w:t>
            </w:r>
          </w:p>
        </w:tc>
        <w:tc>
          <w:tcPr>
            <w:tcW w:w="2952" w:type="dxa"/>
          </w:tcPr>
          <w:p w14:paraId="0C7F333C" w14:textId="7FF86152" w:rsidR="00D12A8F" w:rsidRPr="00AB36D2" w:rsidRDefault="00B07035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Looked at Plantain data</w:t>
            </w:r>
            <w:r w:rsidR="00B8772A" w:rsidRPr="00AB36D2">
              <w:rPr>
                <w:lang w:val="en-NZ"/>
              </w:rPr>
              <w:t xml:space="preserve"> and assi</w:t>
            </w:r>
            <w:r w:rsidR="001B1C3E" w:rsidRPr="00AB36D2">
              <w:rPr>
                <w:lang w:val="en-NZ"/>
              </w:rPr>
              <w:t>sted with paper</w:t>
            </w:r>
          </w:p>
          <w:p w14:paraId="6BCE3C1F" w14:textId="77777777" w:rsidR="00B07035" w:rsidRPr="00AB36D2" w:rsidRDefault="00B07035" w:rsidP="00B07035">
            <w:pPr>
              <w:rPr>
                <w:lang w:val="en-NZ"/>
              </w:rPr>
            </w:pPr>
            <w:r w:rsidRPr="00AB36D2">
              <w:rPr>
                <w:lang w:val="en-NZ"/>
              </w:rPr>
              <w:t>Updated Pasture Potential Tool</w:t>
            </w:r>
          </w:p>
          <w:p w14:paraId="06DD2F83" w14:textId="7352AA05" w:rsidR="001B1C3E" w:rsidRPr="00AB36D2" w:rsidRDefault="001B1C3E" w:rsidP="00B07035">
            <w:pPr>
              <w:rPr>
                <w:lang w:val="en-NZ"/>
              </w:rPr>
            </w:pPr>
            <w:r w:rsidRPr="00AB36D2">
              <w:rPr>
                <w:lang w:val="en-NZ"/>
              </w:rPr>
              <w:t>Back-calculation method</w:t>
            </w:r>
          </w:p>
        </w:tc>
      </w:tr>
    </w:tbl>
    <w:p w14:paraId="001D04A2" w14:textId="77777777" w:rsidR="00D12A8F" w:rsidRPr="00AB36D2" w:rsidRDefault="00D12A8F" w:rsidP="00CF0BD5">
      <w:pPr>
        <w:rPr>
          <w:lang w:val="en-NZ"/>
        </w:rPr>
      </w:pPr>
    </w:p>
    <w:p w14:paraId="16BA923A" w14:textId="2F37C1D9" w:rsidR="00B0428C" w:rsidRPr="00AB36D2" w:rsidRDefault="00B0428C" w:rsidP="00AB7932">
      <w:pPr>
        <w:pStyle w:val="Heading2"/>
        <w:rPr>
          <w:lang w:val="en-NZ"/>
        </w:rPr>
      </w:pPr>
      <w:r w:rsidRPr="00AB36D2">
        <w:rPr>
          <w:lang w:val="en-NZ" w:eastAsia="zh-CN"/>
        </w:rPr>
        <w:t>June 2025</w:t>
      </w:r>
    </w:p>
    <w:p w14:paraId="172D4498" w14:textId="7345087B" w:rsidR="00F17587" w:rsidRPr="00AB36D2" w:rsidRDefault="00170B79" w:rsidP="00F17587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Plotted </w:t>
      </w:r>
      <w:r w:rsidR="00F17587" w:rsidRPr="00AB36D2">
        <w:rPr>
          <w:lang w:val="en-NZ"/>
        </w:rPr>
        <w:t>Smaxtec drinking data for Jane Kay.</w:t>
      </w:r>
    </w:p>
    <w:p w14:paraId="34C610EA" w14:textId="3CC5E4C5" w:rsidR="00AB7932" w:rsidRPr="00AB36D2" w:rsidRDefault="00AB7932" w:rsidP="00AB793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Incorporated </w:t>
      </w:r>
      <w:r w:rsidR="00F93B7D" w:rsidRPr="00AB36D2">
        <w:rPr>
          <w:lang w:val="en-NZ"/>
        </w:rPr>
        <w:t xml:space="preserve">cow </w:t>
      </w:r>
      <w:r w:rsidRPr="00AB36D2">
        <w:rPr>
          <w:lang w:val="en-NZ"/>
        </w:rPr>
        <w:t xml:space="preserve">EBV and </w:t>
      </w:r>
      <w:r w:rsidR="00F93B7D" w:rsidRPr="00AB36D2">
        <w:rPr>
          <w:lang w:val="en-NZ"/>
        </w:rPr>
        <w:t xml:space="preserve">herd </w:t>
      </w:r>
      <w:r w:rsidRPr="00AB36D2">
        <w:rPr>
          <w:lang w:val="en-NZ"/>
        </w:rPr>
        <w:t>milk</w:t>
      </w:r>
      <w:r w:rsidR="00F93B7D" w:rsidRPr="00AB36D2">
        <w:rPr>
          <w:lang w:val="en-NZ"/>
        </w:rPr>
        <w:t>solids</w:t>
      </w:r>
      <w:r w:rsidRPr="00AB36D2">
        <w:rPr>
          <w:lang w:val="en-NZ"/>
        </w:rPr>
        <w:t xml:space="preserve"> data </w:t>
      </w:r>
      <w:r w:rsidR="00F93B7D" w:rsidRPr="00AB36D2">
        <w:rPr>
          <w:lang w:val="en-NZ"/>
        </w:rPr>
        <w:t xml:space="preserve">into </w:t>
      </w:r>
      <w:r w:rsidR="00E67B52" w:rsidRPr="00AB36D2">
        <w:rPr>
          <w:lang w:val="en-NZ"/>
        </w:rPr>
        <w:t xml:space="preserve">National </w:t>
      </w:r>
      <w:r w:rsidR="00F93B7D" w:rsidRPr="00AB36D2">
        <w:rPr>
          <w:lang w:val="en-NZ"/>
        </w:rPr>
        <w:t xml:space="preserve">LW model and </w:t>
      </w:r>
      <w:r w:rsidR="00170B79" w:rsidRPr="00AB36D2">
        <w:rPr>
          <w:lang w:val="en-NZ"/>
        </w:rPr>
        <w:t xml:space="preserve">delivered MPI </w:t>
      </w:r>
      <w:r w:rsidRPr="00AB36D2">
        <w:rPr>
          <w:lang w:val="en-NZ"/>
        </w:rPr>
        <w:t>Liveweight Milestone 6</w:t>
      </w:r>
      <w:r w:rsidR="00A943E1" w:rsidRPr="00AB36D2">
        <w:rPr>
          <w:lang w:val="en-NZ"/>
        </w:rPr>
        <w:t xml:space="preserve"> Report</w:t>
      </w:r>
      <w:r w:rsidRPr="00AB36D2">
        <w:rPr>
          <w:lang w:val="en-NZ"/>
        </w:rPr>
        <w:t>.</w:t>
      </w:r>
    </w:p>
    <w:p w14:paraId="550901E5" w14:textId="3A05A6A2" w:rsidR="00170B79" w:rsidRPr="00AB36D2" w:rsidRDefault="009B2663" w:rsidP="00AB793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Revised </w:t>
      </w:r>
      <w:r w:rsidR="00E67B52" w:rsidRPr="00AB36D2">
        <w:rPr>
          <w:lang w:val="en-NZ"/>
        </w:rPr>
        <w:t xml:space="preserve">and resubmitted </w:t>
      </w:r>
      <w:r w:rsidRPr="00AB36D2">
        <w:rPr>
          <w:lang w:val="en-NZ"/>
        </w:rPr>
        <w:t>Shade paper for JDS.</w:t>
      </w:r>
    </w:p>
    <w:p w14:paraId="21B571AA" w14:textId="6D2CDDDD" w:rsidR="00B0428C" w:rsidRPr="00AB36D2" w:rsidRDefault="00647992" w:rsidP="00B0428C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Advanced Estrus prediction model </w:t>
      </w:r>
      <w:r w:rsidR="0047738B" w:rsidRPr="00AB36D2">
        <w:rPr>
          <w:lang w:val="en-NZ"/>
        </w:rPr>
        <w:t xml:space="preserve">manuscript </w:t>
      </w:r>
      <w:r w:rsidRPr="00AB36D2">
        <w:rPr>
          <w:lang w:val="en-NZ"/>
        </w:rPr>
        <w:t xml:space="preserve">for </w:t>
      </w:r>
      <w:r w:rsidR="007F1D3C" w:rsidRPr="00AB36D2">
        <w:rPr>
          <w:lang w:val="en-NZ"/>
        </w:rPr>
        <w:t>JDS.</w:t>
      </w:r>
    </w:p>
    <w:p w14:paraId="620342F7" w14:textId="5F8BCA22" w:rsidR="00A943E1" w:rsidRPr="00AB36D2" w:rsidRDefault="00A943E1" w:rsidP="00A943E1">
      <w:pPr>
        <w:pStyle w:val="Heading2"/>
        <w:rPr>
          <w:lang w:val="en-NZ"/>
        </w:rPr>
      </w:pPr>
      <w:r w:rsidRPr="00AB36D2">
        <w:rPr>
          <w:lang w:val="en-NZ" w:eastAsia="zh-CN"/>
        </w:rPr>
        <w:t>July 2025</w:t>
      </w:r>
    </w:p>
    <w:p w14:paraId="24C71751" w14:textId="29F177B1" w:rsidR="00E77454" w:rsidRPr="00AB36D2" w:rsidRDefault="00E77454" w:rsidP="00173E9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Identified left and right censored results in Estrus </w:t>
      </w:r>
      <w:r w:rsidR="003E13A2" w:rsidRPr="00AB36D2">
        <w:rPr>
          <w:lang w:val="en-NZ"/>
        </w:rPr>
        <w:t>detect</w:t>
      </w:r>
      <w:r w:rsidRPr="00AB36D2">
        <w:rPr>
          <w:lang w:val="en-NZ"/>
        </w:rPr>
        <w:t>ion model</w:t>
      </w:r>
      <w:r w:rsidR="00A715F1" w:rsidRPr="00AB36D2">
        <w:rPr>
          <w:lang w:val="en-NZ"/>
        </w:rPr>
        <w:t xml:space="preserve"> and </w:t>
      </w:r>
      <w:r w:rsidR="00D122E4" w:rsidRPr="00AB36D2">
        <w:rPr>
          <w:lang w:val="en-NZ"/>
        </w:rPr>
        <w:t>provided phenotypes to Melissa. A</w:t>
      </w:r>
      <w:r w:rsidR="00A715F1" w:rsidRPr="00AB36D2">
        <w:rPr>
          <w:lang w:val="en-NZ"/>
        </w:rPr>
        <w:t xml:space="preserve">dvanced </w:t>
      </w:r>
      <w:r w:rsidR="00D122E4" w:rsidRPr="00AB36D2">
        <w:rPr>
          <w:lang w:val="en-NZ"/>
        </w:rPr>
        <w:t xml:space="preserve">Estrus detection </w:t>
      </w:r>
      <w:r w:rsidR="00A715F1" w:rsidRPr="00AB36D2">
        <w:rPr>
          <w:lang w:val="en-NZ"/>
        </w:rPr>
        <w:t>paper</w:t>
      </w:r>
      <w:r w:rsidRPr="00AB36D2">
        <w:rPr>
          <w:lang w:val="en-NZ"/>
        </w:rPr>
        <w:t>.</w:t>
      </w:r>
    </w:p>
    <w:p w14:paraId="05BB85B2" w14:textId="16DA457D" w:rsidR="00173E94" w:rsidRPr="00AB36D2" w:rsidRDefault="00173E94" w:rsidP="00173E94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Incorporated heifers into National LW model</w:t>
      </w:r>
      <w:r w:rsidR="00A715F1" w:rsidRPr="00AB36D2">
        <w:rPr>
          <w:lang w:val="en-NZ"/>
        </w:rPr>
        <w:t xml:space="preserve"> and delivered report</w:t>
      </w:r>
      <w:r w:rsidR="00D122E4" w:rsidRPr="00AB36D2">
        <w:rPr>
          <w:lang w:val="en-NZ"/>
        </w:rPr>
        <w:t xml:space="preserve"> to MPI</w:t>
      </w:r>
      <w:r w:rsidRPr="00AB36D2">
        <w:rPr>
          <w:lang w:val="en-NZ"/>
        </w:rPr>
        <w:t>.</w:t>
      </w:r>
      <w:r w:rsidR="00053007" w:rsidRPr="00AB36D2">
        <w:rPr>
          <w:lang w:val="en-NZ"/>
        </w:rPr>
        <w:t xml:space="preserve"> Tested Legendre polynomial model for liveweight.</w:t>
      </w:r>
    </w:p>
    <w:p w14:paraId="0E877281" w14:textId="10374D8D" w:rsidR="00A943E1" w:rsidRPr="00AB36D2" w:rsidRDefault="00E77454" w:rsidP="00A943E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Pasture Backcalculation paper for Wayne.</w:t>
      </w:r>
    </w:p>
    <w:p w14:paraId="50DA3B20" w14:textId="763C9A69" w:rsidR="00DC498A" w:rsidRPr="00AB36D2" w:rsidRDefault="00DC498A" w:rsidP="00A943E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Reviewed paper for </w:t>
      </w:r>
      <w:r w:rsidR="004B0B44" w:rsidRPr="00AB36D2">
        <w:rPr>
          <w:lang w:val="en-NZ"/>
        </w:rPr>
        <w:t>Plants, People, Planet Journal.</w:t>
      </w:r>
    </w:p>
    <w:p w14:paraId="4DCE157C" w14:textId="0F602A65" w:rsidR="00732CD7" w:rsidRPr="00AB36D2" w:rsidRDefault="00732CD7" w:rsidP="00732CD7">
      <w:pPr>
        <w:pStyle w:val="Heading2"/>
        <w:rPr>
          <w:lang w:val="en-NZ"/>
        </w:rPr>
      </w:pPr>
      <w:r w:rsidRPr="00AB36D2">
        <w:rPr>
          <w:lang w:val="en-NZ" w:eastAsia="zh-CN"/>
        </w:rPr>
        <w:t>August 2025</w:t>
      </w:r>
    </w:p>
    <w:p w14:paraId="29A58438" w14:textId="46D098A7" w:rsidR="00732CD7" w:rsidRPr="00AB36D2" w:rsidRDefault="00732CD7" w:rsidP="00732CD7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Identified left and right censored results in Estrus </w:t>
      </w:r>
      <w:r w:rsidR="00A033F0" w:rsidRPr="00AB36D2">
        <w:rPr>
          <w:lang w:val="en-NZ"/>
        </w:rPr>
        <w:t xml:space="preserve">detection </w:t>
      </w:r>
      <w:r w:rsidRPr="00AB36D2">
        <w:rPr>
          <w:lang w:val="en-NZ"/>
        </w:rPr>
        <w:t xml:space="preserve">model and </w:t>
      </w:r>
      <w:r w:rsidR="00A033F0" w:rsidRPr="00AB36D2">
        <w:rPr>
          <w:lang w:val="en-NZ"/>
        </w:rPr>
        <w:t>provided phenotypes to Melissa. A</w:t>
      </w:r>
      <w:r w:rsidRPr="00AB36D2">
        <w:rPr>
          <w:lang w:val="en-NZ"/>
        </w:rPr>
        <w:t xml:space="preserve">dvanced </w:t>
      </w:r>
      <w:r w:rsidR="00A033F0" w:rsidRPr="00AB36D2">
        <w:rPr>
          <w:lang w:val="en-NZ"/>
        </w:rPr>
        <w:t xml:space="preserve">Estrus detection </w:t>
      </w:r>
      <w:r w:rsidRPr="00AB36D2">
        <w:rPr>
          <w:lang w:val="en-NZ"/>
        </w:rPr>
        <w:t>paper.</w:t>
      </w:r>
    </w:p>
    <w:p w14:paraId="0528FB24" w14:textId="687CAFEF" w:rsidR="00E77454" w:rsidRPr="00AB36D2" w:rsidRDefault="00215D97" w:rsidP="00A943E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paper for Charlotte.</w:t>
      </w:r>
    </w:p>
    <w:p w14:paraId="617F7268" w14:textId="05927D9F" w:rsidR="00215D97" w:rsidRPr="00AB36D2" w:rsidRDefault="003F0E96" w:rsidP="00A943E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Accessed and tidied sensor data for Cow Quality of Life project</w:t>
      </w:r>
      <w:r w:rsidR="004D2C5F" w:rsidRPr="00AB36D2">
        <w:rPr>
          <w:lang w:val="en-NZ"/>
        </w:rPr>
        <w:t xml:space="preserve"> for Stacey. Began PCA and clustering analysis</w:t>
      </w:r>
      <w:r w:rsidR="001245AF" w:rsidRPr="00AB36D2">
        <w:rPr>
          <w:lang w:val="en-NZ"/>
        </w:rPr>
        <w:t xml:space="preserve"> and started draft paper.</w:t>
      </w:r>
      <w:r w:rsidR="00A12401" w:rsidRPr="00AB36D2">
        <w:rPr>
          <w:lang w:val="en-NZ"/>
        </w:rPr>
        <w:t xml:space="preserve"> </w:t>
      </w:r>
    </w:p>
    <w:p w14:paraId="16C1E158" w14:textId="37C5C4CC" w:rsidR="002D4E82" w:rsidRPr="00AB36D2" w:rsidRDefault="002D4E82" w:rsidP="00A943E1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</w:t>
      </w:r>
      <w:r w:rsidR="00F603EF" w:rsidRPr="00AB36D2">
        <w:rPr>
          <w:lang w:val="en-NZ"/>
        </w:rPr>
        <w:t>ewed paper for MPDI Agriculture.</w:t>
      </w:r>
    </w:p>
    <w:p w14:paraId="410098A6" w14:textId="77777777" w:rsidR="00305FBC" w:rsidRPr="00AB36D2" w:rsidRDefault="00305FBC" w:rsidP="00305FBC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Pasture Backcalculation paper for Wayne.</w:t>
      </w:r>
    </w:p>
    <w:p w14:paraId="42F3CC62" w14:textId="3FC173FB" w:rsidR="00A12401" w:rsidRPr="00AB36D2" w:rsidRDefault="00D74A20" w:rsidP="00D64F70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Checked collar data for phenotype comparison for Susanne.</w:t>
      </w:r>
    </w:p>
    <w:p w14:paraId="0A5A4413" w14:textId="3462EC97" w:rsidR="003E13A2" w:rsidRPr="00AB36D2" w:rsidRDefault="003E13A2" w:rsidP="003E13A2">
      <w:pPr>
        <w:pStyle w:val="Heading2"/>
        <w:rPr>
          <w:lang w:val="en-NZ"/>
        </w:rPr>
      </w:pPr>
      <w:r w:rsidRPr="00AB36D2">
        <w:rPr>
          <w:lang w:val="en-NZ" w:eastAsia="zh-CN"/>
        </w:rPr>
        <w:t>September 2025</w:t>
      </w:r>
    </w:p>
    <w:p w14:paraId="05B3349E" w14:textId="580428C0" w:rsidR="00BF47F7" w:rsidRPr="00AB36D2" w:rsidRDefault="00BF47F7" w:rsidP="00BF47F7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Completed Estrus detection paper for JDS, internal reviews completed.</w:t>
      </w:r>
      <w:r w:rsidR="00441481" w:rsidRPr="00AB36D2">
        <w:rPr>
          <w:lang w:val="en-NZ"/>
        </w:rPr>
        <w:t xml:space="preserve"> Waiting for Claire.</w:t>
      </w:r>
    </w:p>
    <w:p w14:paraId="46F63451" w14:textId="53DDE261" w:rsidR="00BF47F7" w:rsidRPr="00AB36D2" w:rsidRDefault="00BF47F7" w:rsidP="00BF47F7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Reviewed paper for Lucy.</w:t>
      </w:r>
    </w:p>
    <w:p w14:paraId="6E41D3A0" w14:textId="5F64EEAE" w:rsidR="00BF47F7" w:rsidRPr="00AB36D2" w:rsidRDefault="00BF47F7" w:rsidP="00BF47F7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Imputation and </w:t>
      </w:r>
      <w:r w:rsidR="00A1667B" w:rsidRPr="00AB36D2">
        <w:rPr>
          <w:lang w:val="en-NZ"/>
        </w:rPr>
        <w:t xml:space="preserve">LPA </w:t>
      </w:r>
      <w:r w:rsidRPr="00AB36D2">
        <w:rPr>
          <w:lang w:val="en-NZ"/>
        </w:rPr>
        <w:t xml:space="preserve">for Cow Quality of Life project for Stacey. </w:t>
      </w:r>
      <w:r w:rsidR="008644EF" w:rsidRPr="00AB36D2">
        <w:rPr>
          <w:lang w:val="en-NZ"/>
        </w:rPr>
        <w:t>Drafted paper.</w:t>
      </w:r>
    </w:p>
    <w:p w14:paraId="69EFCAD4" w14:textId="77777777" w:rsidR="00EB07ED" w:rsidRPr="00AB36D2" w:rsidRDefault="00EB07ED" w:rsidP="00EB07E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Revised Pasture Backcalculation paper for Wayne.</w:t>
      </w:r>
    </w:p>
    <w:p w14:paraId="43F2562F" w14:textId="530C068E" w:rsidR="003E13A2" w:rsidRPr="00AB36D2" w:rsidRDefault="00935C21" w:rsidP="003E13A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Wrote up collar data analysis for Susanne.</w:t>
      </w:r>
    </w:p>
    <w:p w14:paraId="16D4B3EF" w14:textId="25734A21" w:rsidR="00935C21" w:rsidRPr="00AB36D2" w:rsidRDefault="00935C21" w:rsidP="003E13A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Started draft paper for Liveweight</w:t>
      </w:r>
      <w:r w:rsidR="00E55277" w:rsidRPr="00AB36D2">
        <w:rPr>
          <w:lang w:val="en-NZ"/>
        </w:rPr>
        <w:t xml:space="preserve"> Project.</w:t>
      </w:r>
    </w:p>
    <w:p w14:paraId="7DC0AEB8" w14:textId="78FDDFA0" w:rsidR="003E11F9" w:rsidRPr="00AB36D2" w:rsidRDefault="003E11F9" w:rsidP="003E11F9">
      <w:pPr>
        <w:pStyle w:val="Heading2"/>
        <w:rPr>
          <w:lang w:val="en-NZ"/>
        </w:rPr>
      </w:pPr>
      <w:r w:rsidRPr="00AB36D2">
        <w:rPr>
          <w:lang w:val="en-NZ" w:eastAsia="zh-CN"/>
        </w:rPr>
        <w:t>October 2025</w:t>
      </w:r>
    </w:p>
    <w:p w14:paraId="63FBD482" w14:textId="20B1BD0E" w:rsidR="003E11F9" w:rsidRPr="00AB36D2" w:rsidRDefault="00E72FC3" w:rsidP="003E11F9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Submitted </w:t>
      </w:r>
      <w:r w:rsidR="003E11F9" w:rsidRPr="00AB36D2">
        <w:rPr>
          <w:lang w:val="en-NZ"/>
        </w:rPr>
        <w:t xml:space="preserve">Estrus detection paper </w:t>
      </w:r>
      <w:r w:rsidRPr="00AB36D2">
        <w:rPr>
          <w:lang w:val="en-NZ"/>
        </w:rPr>
        <w:t xml:space="preserve">to </w:t>
      </w:r>
      <w:r w:rsidR="003E11F9" w:rsidRPr="00AB36D2">
        <w:rPr>
          <w:lang w:val="en-NZ"/>
        </w:rPr>
        <w:t>JDS.</w:t>
      </w:r>
    </w:p>
    <w:p w14:paraId="0CB23B04" w14:textId="257E0CEC" w:rsidR="00E72FC3" w:rsidRPr="00AB36D2" w:rsidRDefault="000F1860" w:rsidP="003E11F9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Imputation and LPA for Cow Quality of Life project for Stacey. Drafted paper.</w:t>
      </w:r>
    </w:p>
    <w:p w14:paraId="12E14B67" w14:textId="4DCC9CA5" w:rsidR="000F1860" w:rsidRPr="00AB36D2" w:rsidRDefault="000F1860" w:rsidP="003E11F9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Annual leave in China and Malaysia.</w:t>
      </w:r>
    </w:p>
    <w:p w14:paraId="322FC5DA" w14:textId="5B155CF1" w:rsidR="00B310A9" w:rsidRPr="00AB36D2" w:rsidRDefault="00B310A9" w:rsidP="00B310A9">
      <w:pPr>
        <w:pStyle w:val="Heading2"/>
        <w:rPr>
          <w:lang w:val="en-NZ"/>
        </w:rPr>
      </w:pPr>
      <w:r w:rsidRPr="00AB36D2">
        <w:rPr>
          <w:lang w:val="en-NZ" w:eastAsia="zh-CN"/>
        </w:rPr>
        <w:t>November 2025</w:t>
      </w:r>
    </w:p>
    <w:p w14:paraId="6DC60DF1" w14:textId="7C5E1D4E" w:rsidR="00B310A9" w:rsidRPr="00AB36D2" w:rsidRDefault="00F94787" w:rsidP="00B310A9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LPA p</w:t>
      </w:r>
      <w:r w:rsidR="004C0501" w:rsidRPr="00AB36D2">
        <w:rPr>
          <w:lang w:val="en-NZ"/>
        </w:rPr>
        <w:t>rofile analysis</w:t>
      </w:r>
      <w:r w:rsidR="00463660" w:rsidRPr="00AB36D2">
        <w:rPr>
          <w:lang w:val="en-NZ"/>
        </w:rPr>
        <w:t xml:space="preserve"> and writing up</w:t>
      </w:r>
      <w:r w:rsidR="004C0501" w:rsidRPr="00AB36D2">
        <w:rPr>
          <w:lang w:val="en-NZ"/>
        </w:rPr>
        <w:t xml:space="preserve"> for Cow Quality of Life project for Stacey.</w:t>
      </w:r>
    </w:p>
    <w:p w14:paraId="1BA97865" w14:textId="2B8E160A" w:rsidR="00463660" w:rsidRPr="00AB36D2" w:rsidRDefault="00463660" w:rsidP="00B310A9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Started liveweight paper for MPI.</w:t>
      </w:r>
    </w:p>
    <w:p w14:paraId="1189C374" w14:textId="2C941667" w:rsidR="00463660" w:rsidRPr="00AB36D2" w:rsidRDefault="002371DD" w:rsidP="00B310A9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Prepared estrus detection conference talk for Precision Dairy Conference.</w:t>
      </w:r>
    </w:p>
    <w:p w14:paraId="20CC6E1F" w14:textId="3417AF99" w:rsidR="002371DD" w:rsidRPr="00AB36D2" w:rsidRDefault="002371DD" w:rsidP="002371D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Prepared shade modelling conference talk for Precision Dairy Conference.</w:t>
      </w:r>
    </w:p>
    <w:p w14:paraId="66A22363" w14:textId="43DA58F9" w:rsidR="00630CDF" w:rsidRPr="00AB36D2" w:rsidRDefault="00630CDF" w:rsidP="00630CDF">
      <w:pPr>
        <w:pStyle w:val="Heading2"/>
        <w:rPr>
          <w:lang w:val="en-NZ"/>
        </w:rPr>
      </w:pPr>
      <w:r w:rsidRPr="00AB36D2">
        <w:rPr>
          <w:lang w:val="en-NZ" w:eastAsia="zh-CN"/>
        </w:rPr>
        <w:t>December 2025</w:t>
      </w:r>
    </w:p>
    <w:p w14:paraId="5A001B41" w14:textId="2483B5FB" w:rsidR="00630CDF" w:rsidRPr="00AB36D2" w:rsidRDefault="00630CDF" w:rsidP="00630CD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Presented estrus detection conference talk at Precision Dairy Conference.</w:t>
      </w:r>
    </w:p>
    <w:p w14:paraId="5FE076B0" w14:textId="20C3BD6A" w:rsidR="00630CDF" w:rsidRPr="00AB36D2" w:rsidRDefault="00630CDF" w:rsidP="00630CD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>Presented shade modelling conference talk at Precision Dairy Conference.</w:t>
      </w:r>
    </w:p>
    <w:p w14:paraId="75346D18" w14:textId="31571CCF" w:rsidR="00630CDF" w:rsidRDefault="00AB36D2" w:rsidP="00630CDF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Analysing individual </w:t>
      </w:r>
      <w:r w:rsidR="00FB13E1">
        <w:rPr>
          <w:lang w:val="en-NZ"/>
        </w:rPr>
        <w:t xml:space="preserve">cow </w:t>
      </w:r>
      <w:r w:rsidRPr="00AB36D2">
        <w:rPr>
          <w:lang w:val="en-NZ"/>
        </w:rPr>
        <w:t xml:space="preserve">shade use data </w:t>
      </w:r>
      <w:r w:rsidR="00FB13E1">
        <w:rPr>
          <w:lang w:val="en-NZ"/>
        </w:rPr>
        <w:t>for Stacey and Paul.</w:t>
      </w:r>
    </w:p>
    <w:p w14:paraId="0CE21CB2" w14:textId="04CBA7B0" w:rsidR="00AA76B6" w:rsidRDefault="00AA76B6" w:rsidP="00630CDF">
      <w:pPr>
        <w:numPr>
          <w:ilvl w:val="0"/>
          <w:numId w:val="2"/>
        </w:numPr>
        <w:rPr>
          <w:lang w:val="en-NZ"/>
        </w:rPr>
      </w:pPr>
      <w:r>
        <w:rPr>
          <w:lang w:val="en-NZ"/>
        </w:rPr>
        <w:t>Revising Estrus Detection paper</w:t>
      </w:r>
      <w:r w:rsidR="00920013">
        <w:rPr>
          <w:lang w:val="en-NZ"/>
        </w:rPr>
        <w:t xml:space="preserve"> for JDS (put on hold).</w:t>
      </w:r>
    </w:p>
    <w:p w14:paraId="7341B5B7" w14:textId="7E87F017" w:rsidR="00920013" w:rsidRDefault="00C90435" w:rsidP="00630CDF">
      <w:pPr>
        <w:numPr>
          <w:ilvl w:val="0"/>
          <w:numId w:val="2"/>
        </w:numPr>
        <w:rPr>
          <w:lang w:val="en-NZ"/>
        </w:rPr>
      </w:pPr>
      <w:r>
        <w:rPr>
          <w:lang w:val="en-NZ"/>
        </w:rPr>
        <w:t>Tidied up National Liveweight Github documentation for MPI.</w:t>
      </w:r>
    </w:p>
    <w:p w14:paraId="2294C07F" w14:textId="6DD987D8" w:rsidR="00C90435" w:rsidRDefault="00667484" w:rsidP="00630CDF">
      <w:pPr>
        <w:numPr>
          <w:ilvl w:val="0"/>
          <w:numId w:val="2"/>
        </w:numPr>
        <w:rPr>
          <w:lang w:val="en-NZ"/>
        </w:rPr>
      </w:pPr>
      <w:r>
        <w:rPr>
          <w:lang w:val="en-NZ"/>
        </w:rPr>
        <w:t>Preparing National Liveweight paper for MPI.</w:t>
      </w:r>
    </w:p>
    <w:p w14:paraId="3C40E8C8" w14:textId="47A437D1" w:rsidR="0067487C" w:rsidRPr="00AB36D2" w:rsidRDefault="00D248A1" w:rsidP="0067487C">
      <w:pPr>
        <w:pStyle w:val="Heading2"/>
        <w:rPr>
          <w:lang w:val="en-NZ" w:eastAsia="zh-CN"/>
        </w:rPr>
      </w:pPr>
      <w:r>
        <w:rPr>
          <w:lang w:val="en-NZ" w:eastAsia="zh-CN"/>
        </w:rPr>
        <w:t>January</w:t>
      </w:r>
      <w:r w:rsidR="0067487C" w:rsidRPr="00AB36D2">
        <w:rPr>
          <w:lang w:val="en-NZ" w:eastAsia="zh-CN"/>
        </w:rPr>
        <w:t xml:space="preserve"> 202</w:t>
      </w:r>
      <w:r>
        <w:rPr>
          <w:lang w:val="en-NZ" w:eastAsia="zh-CN"/>
        </w:rPr>
        <w:t>6</w:t>
      </w:r>
    </w:p>
    <w:p w14:paraId="2451FD00" w14:textId="77777777" w:rsidR="00FE2B12" w:rsidRDefault="00FE2B12" w:rsidP="00FE2B12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Analysing individual </w:t>
      </w:r>
      <w:r>
        <w:rPr>
          <w:lang w:val="en-NZ"/>
        </w:rPr>
        <w:t xml:space="preserve">cow </w:t>
      </w:r>
      <w:r w:rsidRPr="00AB36D2">
        <w:rPr>
          <w:lang w:val="en-NZ"/>
        </w:rPr>
        <w:t xml:space="preserve">shade use data </w:t>
      </w:r>
      <w:r>
        <w:rPr>
          <w:lang w:val="en-NZ"/>
        </w:rPr>
        <w:t>for Stacey and Paul.</w:t>
      </w:r>
    </w:p>
    <w:p w14:paraId="234A1C38" w14:textId="68D6A13A" w:rsidR="002C2275" w:rsidRDefault="002C2275" w:rsidP="00FE2B12">
      <w:pPr>
        <w:numPr>
          <w:ilvl w:val="0"/>
          <w:numId w:val="2"/>
        </w:numPr>
        <w:rPr>
          <w:lang w:val="en-NZ"/>
        </w:rPr>
      </w:pPr>
      <w:r>
        <w:rPr>
          <w:lang w:val="en-NZ"/>
        </w:rPr>
        <w:t>Revis</w:t>
      </w:r>
      <w:r w:rsidR="0069262D">
        <w:rPr>
          <w:lang w:val="en-NZ"/>
        </w:rPr>
        <w:t>ed</w:t>
      </w:r>
      <w:r>
        <w:rPr>
          <w:lang w:val="en-NZ"/>
        </w:rPr>
        <w:t xml:space="preserve"> Bac</w:t>
      </w:r>
      <w:r w:rsidR="0069262D">
        <w:rPr>
          <w:lang w:val="en-NZ"/>
        </w:rPr>
        <w:t>kcalculation paper for Wayne.</w:t>
      </w:r>
    </w:p>
    <w:p w14:paraId="59A2ABA8" w14:textId="52767FA9" w:rsidR="0069262D" w:rsidRPr="00AB36D2" w:rsidRDefault="0069262D" w:rsidP="0069262D">
      <w:pPr>
        <w:pStyle w:val="Heading2"/>
        <w:rPr>
          <w:lang w:val="en-NZ" w:eastAsia="zh-CN"/>
        </w:rPr>
      </w:pPr>
      <w:r>
        <w:rPr>
          <w:lang w:val="en-NZ" w:eastAsia="zh-CN"/>
        </w:rPr>
        <w:t>February</w:t>
      </w:r>
      <w:r w:rsidRPr="00AB36D2">
        <w:rPr>
          <w:lang w:val="en-NZ" w:eastAsia="zh-CN"/>
        </w:rPr>
        <w:t xml:space="preserve"> 202</w:t>
      </w:r>
      <w:r>
        <w:rPr>
          <w:lang w:val="en-NZ" w:eastAsia="zh-CN"/>
        </w:rPr>
        <w:t>6</w:t>
      </w:r>
    </w:p>
    <w:p w14:paraId="50A033F5" w14:textId="77777777" w:rsidR="0069262D" w:rsidRDefault="0069262D" w:rsidP="0069262D">
      <w:pPr>
        <w:numPr>
          <w:ilvl w:val="0"/>
          <w:numId w:val="2"/>
        </w:numPr>
        <w:rPr>
          <w:lang w:val="en-NZ"/>
        </w:rPr>
      </w:pPr>
      <w:r w:rsidRPr="00AB36D2">
        <w:rPr>
          <w:lang w:val="en-NZ"/>
        </w:rPr>
        <w:t xml:space="preserve">Analysing individual </w:t>
      </w:r>
      <w:r>
        <w:rPr>
          <w:lang w:val="en-NZ"/>
        </w:rPr>
        <w:t xml:space="preserve">cow </w:t>
      </w:r>
      <w:r w:rsidRPr="00AB36D2">
        <w:rPr>
          <w:lang w:val="en-NZ"/>
        </w:rPr>
        <w:t xml:space="preserve">shade use data </w:t>
      </w:r>
      <w:r>
        <w:rPr>
          <w:lang w:val="en-NZ"/>
        </w:rPr>
        <w:t>for Stacey and Paul.</w:t>
      </w:r>
    </w:p>
    <w:p w14:paraId="017006F6" w14:textId="77777777" w:rsidR="00C83FAA" w:rsidRDefault="00C83FAA" w:rsidP="00C83FAA">
      <w:pPr>
        <w:numPr>
          <w:ilvl w:val="0"/>
          <w:numId w:val="2"/>
        </w:numPr>
        <w:rPr>
          <w:lang w:val="en-NZ"/>
        </w:rPr>
      </w:pPr>
      <w:r>
        <w:rPr>
          <w:lang w:val="en-NZ"/>
        </w:rPr>
        <w:t>Preparing National Liveweight paper for MPI.</w:t>
      </w:r>
    </w:p>
    <w:p w14:paraId="4FBBE52D" w14:textId="6B0D706A" w:rsidR="00C83FAA" w:rsidRDefault="006111B0" w:rsidP="0069262D">
      <w:pPr>
        <w:numPr>
          <w:ilvl w:val="0"/>
          <w:numId w:val="2"/>
        </w:numPr>
        <w:rPr>
          <w:lang w:val="en-NZ"/>
        </w:rPr>
      </w:pPr>
      <w:r>
        <w:rPr>
          <w:lang w:val="en-NZ"/>
        </w:rPr>
        <w:t>Revise Regional Feed milestone report for Josiah and MPI.</w:t>
      </w:r>
    </w:p>
    <w:p w14:paraId="46CB494F" w14:textId="10D9E02F" w:rsidR="006111B0" w:rsidRPr="0007686D" w:rsidRDefault="0007686D" w:rsidP="0007686D">
      <w:pPr>
        <w:numPr>
          <w:ilvl w:val="0"/>
          <w:numId w:val="2"/>
        </w:numPr>
        <w:rPr>
          <w:lang w:val="en-NZ"/>
        </w:rPr>
      </w:pPr>
      <w:r>
        <w:rPr>
          <w:lang w:val="en-NZ"/>
        </w:rPr>
        <w:t xml:space="preserve">Revising Estrus Detection paper for </w:t>
      </w:r>
      <w:r>
        <w:rPr>
          <w:lang w:val="en-NZ"/>
        </w:rPr>
        <w:t>FIAS</w:t>
      </w:r>
      <w:r>
        <w:rPr>
          <w:lang w:val="en-NZ"/>
        </w:rPr>
        <w:t>.</w:t>
      </w:r>
    </w:p>
    <w:p w14:paraId="2E5BA98C" w14:textId="77777777" w:rsidR="0069262D" w:rsidRDefault="0069262D" w:rsidP="0069262D">
      <w:pPr>
        <w:rPr>
          <w:lang w:val="en-NZ"/>
        </w:rPr>
      </w:pPr>
    </w:p>
    <w:p w14:paraId="1650FDA7" w14:textId="77777777" w:rsidR="003E13A2" w:rsidRPr="00AB36D2" w:rsidRDefault="003E13A2" w:rsidP="003E13A2">
      <w:pPr>
        <w:rPr>
          <w:lang w:val="en-NZ"/>
        </w:rPr>
      </w:pPr>
    </w:p>
    <w:p w14:paraId="10408853" w14:textId="77777777" w:rsidR="00B0428C" w:rsidRPr="00AB36D2" w:rsidRDefault="00B0428C" w:rsidP="00CF0BD5">
      <w:pPr>
        <w:rPr>
          <w:lang w:val="en-NZ"/>
        </w:rPr>
      </w:pPr>
    </w:p>
    <w:p w14:paraId="3DAE26F6" w14:textId="0565CEED" w:rsidR="00B0428C" w:rsidRPr="00AB36D2" w:rsidRDefault="00B0428C" w:rsidP="00B0428C">
      <w:pPr>
        <w:pStyle w:val="Heading1"/>
        <w:rPr>
          <w:lang w:val="en-NZ"/>
        </w:rPr>
      </w:pPr>
      <w:r w:rsidRPr="00AB36D2">
        <w:rPr>
          <w:lang w:val="en-NZ" w:eastAsia="zh-CN"/>
        </w:rPr>
        <w:t xml:space="preserve">Summary </w:t>
      </w:r>
      <w:r w:rsidR="00AB7932" w:rsidRPr="00AB36D2">
        <w:rPr>
          <w:lang w:val="en-NZ" w:eastAsia="zh-CN"/>
        </w:rPr>
        <w:t>2025-</w:t>
      </w:r>
      <w:r w:rsidRPr="00AB36D2">
        <w:rPr>
          <w:lang w:val="en-NZ" w:eastAsia="zh-CN"/>
        </w:rPr>
        <w:t>2026</w:t>
      </w:r>
    </w:p>
    <w:p w14:paraId="5D198EF2" w14:textId="77777777" w:rsidR="00B0428C" w:rsidRPr="00AB36D2" w:rsidRDefault="00B0428C" w:rsidP="00B0428C">
      <w:pPr>
        <w:rPr>
          <w:lang w:val="en-N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B0428C" w:rsidRPr="00AB36D2" w14:paraId="7D8FBFEF" w14:textId="77777777" w:rsidTr="000110BE">
        <w:tc>
          <w:tcPr>
            <w:tcW w:w="2952" w:type="dxa"/>
          </w:tcPr>
          <w:p w14:paraId="388DC31D" w14:textId="55AAA49B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Main projects 2025-2026</w:t>
            </w:r>
          </w:p>
        </w:tc>
        <w:tc>
          <w:tcPr>
            <w:tcW w:w="2952" w:type="dxa"/>
          </w:tcPr>
          <w:p w14:paraId="31830A46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Hours</w:t>
            </w:r>
          </w:p>
        </w:tc>
        <w:tc>
          <w:tcPr>
            <w:tcW w:w="2952" w:type="dxa"/>
          </w:tcPr>
          <w:p w14:paraId="0B2DF800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Deliverables</w:t>
            </w:r>
          </w:p>
        </w:tc>
      </w:tr>
      <w:tr w:rsidR="00B0428C" w:rsidRPr="00AB36D2" w14:paraId="2CB11EBD" w14:textId="77777777" w:rsidTr="000110BE">
        <w:tc>
          <w:tcPr>
            <w:tcW w:w="2952" w:type="dxa"/>
          </w:tcPr>
          <w:p w14:paraId="0EC32CE9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Comfort</w:t>
            </w:r>
          </w:p>
        </w:tc>
        <w:tc>
          <w:tcPr>
            <w:tcW w:w="2952" w:type="dxa"/>
          </w:tcPr>
          <w:p w14:paraId="709EAE80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191 (+430 prev)</w:t>
            </w:r>
          </w:p>
        </w:tc>
        <w:tc>
          <w:tcPr>
            <w:tcW w:w="2952" w:type="dxa"/>
          </w:tcPr>
          <w:p w14:paraId="129945C3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Deep South Heat Stress Paper for Animal Production Science</w:t>
            </w:r>
          </w:p>
          <w:p w14:paraId="1D15F4A0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Two ADSS Papers</w:t>
            </w:r>
          </w:p>
          <w:p w14:paraId="6E566D19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Presented Curiosity Session</w:t>
            </w:r>
          </w:p>
          <w:p w14:paraId="04A44329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Presented Staff Update</w:t>
            </w:r>
          </w:p>
        </w:tc>
      </w:tr>
      <w:tr w:rsidR="00B0428C" w:rsidRPr="00AB36D2" w14:paraId="2AF07057" w14:textId="77777777" w:rsidTr="000110BE">
        <w:tc>
          <w:tcPr>
            <w:tcW w:w="2952" w:type="dxa"/>
          </w:tcPr>
          <w:p w14:paraId="21F4FDE5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Shade</w:t>
            </w:r>
          </w:p>
        </w:tc>
        <w:tc>
          <w:tcPr>
            <w:tcW w:w="2952" w:type="dxa"/>
          </w:tcPr>
          <w:p w14:paraId="4EBD0DBC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175 (+196 prev)</w:t>
            </w:r>
          </w:p>
        </w:tc>
        <w:tc>
          <w:tcPr>
            <w:tcW w:w="2952" w:type="dxa"/>
          </w:tcPr>
          <w:p w14:paraId="45C4D371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Shade Paper </w:t>
            </w:r>
          </w:p>
        </w:tc>
      </w:tr>
      <w:tr w:rsidR="00B0428C" w:rsidRPr="00AB36D2" w14:paraId="61E9700D" w14:textId="77777777" w:rsidTr="000110BE">
        <w:tc>
          <w:tcPr>
            <w:tcW w:w="2952" w:type="dxa"/>
          </w:tcPr>
          <w:p w14:paraId="65128EB9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Liveweight</w:t>
            </w:r>
          </w:p>
        </w:tc>
        <w:tc>
          <w:tcPr>
            <w:tcW w:w="2952" w:type="dxa"/>
          </w:tcPr>
          <w:p w14:paraId="13FA363D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349</w:t>
            </w:r>
          </w:p>
        </w:tc>
        <w:tc>
          <w:tcPr>
            <w:tcW w:w="2952" w:type="dxa"/>
          </w:tcPr>
          <w:p w14:paraId="00FF6C46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Liveweight Report for MPI</w:t>
            </w:r>
          </w:p>
        </w:tc>
      </w:tr>
      <w:tr w:rsidR="00B0428C" w:rsidRPr="00AB36D2" w14:paraId="4A302EF3" w14:textId="77777777" w:rsidTr="000110BE">
        <w:tc>
          <w:tcPr>
            <w:tcW w:w="2952" w:type="dxa"/>
          </w:tcPr>
          <w:p w14:paraId="537C8C86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Fertility</w:t>
            </w:r>
          </w:p>
        </w:tc>
        <w:tc>
          <w:tcPr>
            <w:tcW w:w="2952" w:type="dxa"/>
          </w:tcPr>
          <w:p w14:paraId="6C27C1E6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380</w:t>
            </w:r>
          </w:p>
        </w:tc>
        <w:tc>
          <w:tcPr>
            <w:tcW w:w="2952" w:type="dxa"/>
          </w:tcPr>
          <w:p w14:paraId="4C4690DC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Estrus detection analysis and paper</w:t>
            </w:r>
          </w:p>
        </w:tc>
      </w:tr>
      <w:tr w:rsidR="00B0428C" w:rsidRPr="00AB36D2" w14:paraId="208E6A11" w14:textId="77777777" w:rsidTr="000110BE">
        <w:tc>
          <w:tcPr>
            <w:tcW w:w="2952" w:type="dxa"/>
          </w:tcPr>
          <w:p w14:paraId="3585F0C0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Other</w:t>
            </w:r>
          </w:p>
        </w:tc>
        <w:tc>
          <w:tcPr>
            <w:tcW w:w="2952" w:type="dxa"/>
          </w:tcPr>
          <w:p w14:paraId="6E71D2BC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554</w:t>
            </w:r>
          </w:p>
        </w:tc>
        <w:tc>
          <w:tcPr>
            <w:tcW w:w="2952" w:type="dxa"/>
          </w:tcPr>
          <w:p w14:paraId="1FAE6019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Looked at Plantain data</w:t>
            </w:r>
          </w:p>
          <w:p w14:paraId="7FA964D6" w14:textId="77777777" w:rsidR="00B0428C" w:rsidRPr="00AB36D2" w:rsidRDefault="00B0428C" w:rsidP="000110BE">
            <w:pPr>
              <w:rPr>
                <w:lang w:val="en-NZ"/>
              </w:rPr>
            </w:pPr>
            <w:r w:rsidRPr="00AB36D2">
              <w:rPr>
                <w:lang w:val="en-NZ"/>
              </w:rPr>
              <w:t>Updated Pasture Potential Tool</w:t>
            </w:r>
          </w:p>
        </w:tc>
      </w:tr>
    </w:tbl>
    <w:p w14:paraId="1287DFA0" w14:textId="77777777" w:rsidR="00B0428C" w:rsidRPr="00AB36D2" w:rsidRDefault="00B0428C" w:rsidP="00B0428C">
      <w:pPr>
        <w:rPr>
          <w:lang w:val="en-NZ"/>
        </w:rPr>
      </w:pPr>
    </w:p>
    <w:p w14:paraId="0D5980C8" w14:textId="77777777" w:rsidR="00B0428C" w:rsidRPr="00AB36D2" w:rsidRDefault="00B0428C" w:rsidP="00CF0BD5">
      <w:pPr>
        <w:rPr>
          <w:lang w:val="en-NZ"/>
        </w:rPr>
      </w:pPr>
    </w:p>
    <w:p w14:paraId="74475D3E" w14:textId="77777777" w:rsidR="00F12312" w:rsidRPr="00AB36D2" w:rsidRDefault="00F12312" w:rsidP="00F12312">
      <w:pPr>
        <w:pStyle w:val="Heading1"/>
        <w:rPr>
          <w:lang w:val="en-NZ"/>
        </w:rPr>
      </w:pPr>
      <w:r w:rsidRPr="00AB36D2">
        <w:rPr>
          <w:lang w:val="en-NZ" w:eastAsia="zh-CN"/>
        </w:rPr>
        <w:t>Summary All Time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F12312" w:rsidRPr="00AB36D2" w14:paraId="6E1BA805" w14:textId="77777777" w:rsidTr="00B356DF">
        <w:tc>
          <w:tcPr>
            <w:tcW w:w="2952" w:type="dxa"/>
          </w:tcPr>
          <w:p w14:paraId="70D0FBAC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Main projects </w:t>
            </w:r>
          </w:p>
        </w:tc>
        <w:tc>
          <w:tcPr>
            <w:tcW w:w="2952" w:type="dxa"/>
          </w:tcPr>
          <w:p w14:paraId="1C53F025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Hours</w:t>
            </w:r>
          </w:p>
        </w:tc>
        <w:tc>
          <w:tcPr>
            <w:tcW w:w="2952" w:type="dxa"/>
          </w:tcPr>
          <w:p w14:paraId="5B307C41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Deliverables</w:t>
            </w:r>
          </w:p>
        </w:tc>
      </w:tr>
      <w:tr w:rsidR="00F12312" w:rsidRPr="00AB36D2" w14:paraId="2EC227CD" w14:textId="77777777" w:rsidTr="00B356DF">
        <w:tc>
          <w:tcPr>
            <w:tcW w:w="2952" w:type="dxa"/>
          </w:tcPr>
          <w:p w14:paraId="3609C2ED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FVI 2022-2023</w:t>
            </w:r>
          </w:p>
        </w:tc>
        <w:tc>
          <w:tcPr>
            <w:tcW w:w="2952" w:type="dxa"/>
          </w:tcPr>
          <w:p w14:paraId="2F87C25C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513 (+159 prev)</w:t>
            </w:r>
          </w:p>
        </w:tc>
        <w:tc>
          <w:tcPr>
            <w:tcW w:w="2952" w:type="dxa"/>
          </w:tcPr>
          <w:p w14:paraId="0638091C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Developing FVI model and draft paper</w:t>
            </w:r>
          </w:p>
        </w:tc>
      </w:tr>
      <w:tr w:rsidR="00F12312" w:rsidRPr="00AB36D2" w14:paraId="27E1F234" w14:textId="77777777" w:rsidTr="00B356DF">
        <w:tc>
          <w:tcPr>
            <w:tcW w:w="2952" w:type="dxa"/>
          </w:tcPr>
          <w:p w14:paraId="697DB8E4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GHG 2022-2023</w:t>
            </w:r>
          </w:p>
        </w:tc>
        <w:tc>
          <w:tcPr>
            <w:tcW w:w="2952" w:type="dxa"/>
          </w:tcPr>
          <w:p w14:paraId="172ADF5E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563 (+79 prev)</w:t>
            </w:r>
          </w:p>
        </w:tc>
        <w:tc>
          <w:tcPr>
            <w:tcW w:w="2952" w:type="dxa"/>
          </w:tcPr>
          <w:p w14:paraId="62C7D923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Feed Report for MPI</w:t>
            </w:r>
          </w:p>
        </w:tc>
      </w:tr>
      <w:tr w:rsidR="00F12312" w:rsidRPr="00AB36D2" w14:paraId="7A0F8A81" w14:textId="77777777" w:rsidTr="00B356DF">
        <w:tc>
          <w:tcPr>
            <w:tcW w:w="2952" w:type="dxa"/>
          </w:tcPr>
          <w:p w14:paraId="22156A3E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NZBIDA 2023-2024</w:t>
            </w:r>
          </w:p>
        </w:tc>
        <w:tc>
          <w:tcPr>
            <w:tcW w:w="2952" w:type="dxa"/>
          </w:tcPr>
          <w:p w14:paraId="2A998C97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290 (+106 prev)</w:t>
            </w:r>
          </w:p>
        </w:tc>
        <w:tc>
          <w:tcPr>
            <w:tcW w:w="2952" w:type="dxa"/>
          </w:tcPr>
          <w:p w14:paraId="5FB33BF2" w14:textId="77777777" w:rsidR="00F12312" w:rsidRPr="00AB36D2" w:rsidRDefault="00F12312" w:rsidP="00B356DF">
            <w:pPr>
              <w:rPr>
                <w:lang w:val="en-NZ"/>
              </w:rPr>
            </w:pPr>
            <w:r w:rsidRPr="00AB36D2">
              <w:rPr>
                <w:lang w:val="en-NZ"/>
              </w:rPr>
              <w:t>JDSC Heat Stress Paper</w:t>
            </w:r>
          </w:p>
        </w:tc>
      </w:tr>
      <w:tr w:rsidR="00F12312" w:rsidRPr="00AB36D2" w14:paraId="526EA232" w14:textId="77777777" w:rsidTr="00B356DF">
        <w:tc>
          <w:tcPr>
            <w:tcW w:w="2952" w:type="dxa"/>
          </w:tcPr>
          <w:p w14:paraId="41415DAA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DairyStats 2024</w:t>
            </w:r>
          </w:p>
        </w:tc>
        <w:tc>
          <w:tcPr>
            <w:tcW w:w="2952" w:type="dxa"/>
          </w:tcPr>
          <w:p w14:paraId="03B324B1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113</w:t>
            </w:r>
          </w:p>
        </w:tc>
        <w:tc>
          <w:tcPr>
            <w:tcW w:w="2952" w:type="dxa"/>
          </w:tcPr>
          <w:p w14:paraId="0A935D4A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Assisted with Dairy Statistics Report</w:t>
            </w:r>
          </w:p>
        </w:tc>
      </w:tr>
      <w:tr w:rsidR="00F12312" w:rsidRPr="00AB36D2" w14:paraId="3B3C3E19" w14:textId="77777777" w:rsidTr="00B356DF">
        <w:tc>
          <w:tcPr>
            <w:tcW w:w="2952" w:type="dxa"/>
          </w:tcPr>
          <w:p w14:paraId="7951287C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Comfort 2024-2025</w:t>
            </w:r>
          </w:p>
        </w:tc>
        <w:tc>
          <w:tcPr>
            <w:tcW w:w="2952" w:type="dxa"/>
          </w:tcPr>
          <w:p w14:paraId="398B1276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191 (+430 prev)</w:t>
            </w:r>
          </w:p>
        </w:tc>
        <w:tc>
          <w:tcPr>
            <w:tcW w:w="2952" w:type="dxa"/>
          </w:tcPr>
          <w:p w14:paraId="2750049F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Deep South Heat Stress Paper for Animal Production Science</w:t>
            </w:r>
          </w:p>
          <w:p w14:paraId="43CE13BD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Two ADSS Papers</w:t>
            </w:r>
          </w:p>
          <w:p w14:paraId="53D81A8B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Presented Curiosity Session</w:t>
            </w:r>
          </w:p>
          <w:p w14:paraId="247F1B04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Presented Staff Update</w:t>
            </w:r>
          </w:p>
        </w:tc>
      </w:tr>
      <w:tr w:rsidR="00F12312" w:rsidRPr="00AB36D2" w14:paraId="3EE37E44" w14:textId="77777777" w:rsidTr="00B356DF">
        <w:tc>
          <w:tcPr>
            <w:tcW w:w="2952" w:type="dxa"/>
          </w:tcPr>
          <w:p w14:paraId="1127102A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Shade 2024-2025</w:t>
            </w:r>
          </w:p>
        </w:tc>
        <w:tc>
          <w:tcPr>
            <w:tcW w:w="2952" w:type="dxa"/>
          </w:tcPr>
          <w:p w14:paraId="22A3CEE3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175 (+196 prev)</w:t>
            </w:r>
          </w:p>
        </w:tc>
        <w:tc>
          <w:tcPr>
            <w:tcW w:w="2952" w:type="dxa"/>
          </w:tcPr>
          <w:p w14:paraId="014493B7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Shade Paper </w:t>
            </w:r>
            <w:r w:rsidR="00DD4B6D" w:rsidRPr="00AB36D2">
              <w:rPr>
                <w:lang w:val="en-NZ"/>
              </w:rPr>
              <w:t xml:space="preserve">in prep </w:t>
            </w:r>
            <w:r w:rsidRPr="00AB36D2">
              <w:rPr>
                <w:lang w:val="en-NZ"/>
              </w:rPr>
              <w:t>for AABS</w:t>
            </w:r>
          </w:p>
        </w:tc>
      </w:tr>
      <w:tr w:rsidR="00F12312" w:rsidRPr="00AB36D2" w14:paraId="3BB5C230" w14:textId="77777777" w:rsidTr="00B356DF">
        <w:tc>
          <w:tcPr>
            <w:tcW w:w="2952" w:type="dxa"/>
          </w:tcPr>
          <w:p w14:paraId="386FC5AE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Liveweight 2025</w:t>
            </w:r>
          </w:p>
        </w:tc>
        <w:tc>
          <w:tcPr>
            <w:tcW w:w="2952" w:type="dxa"/>
          </w:tcPr>
          <w:p w14:paraId="32FF7463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349</w:t>
            </w:r>
          </w:p>
        </w:tc>
        <w:tc>
          <w:tcPr>
            <w:tcW w:w="2952" w:type="dxa"/>
          </w:tcPr>
          <w:p w14:paraId="0D20BB15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Liveweight Report for MPI</w:t>
            </w:r>
          </w:p>
        </w:tc>
      </w:tr>
      <w:tr w:rsidR="00F12312" w:rsidRPr="00AB36D2" w14:paraId="107D1398" w14:textId="77777777" w:rsidTr="00B356DF">
        <w:tc>
          <w:tcPr>
            <w:tcW w:w="2952" w:type="dxa"/>
          </w:tcPr>
          <w:p w14:paraId="46E76FB2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Fertility 2025</w:t>
            </w:r>
          </w:p>
        </w:tc>
        <w:tc>
          <w:tcPr>
            <w:tcW w:w="2952" w:type="dxa"/>
          </w:tcPr>
          <w:p w14:paraId="37B4EBB6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>380</w:t>
            </w:r>
          </w:p>
        </w:tc>
        <w:tc>
          <w:tcPr>
            <w:tcW w:w="2952" w:type="dxa"/>
          </w:tcPr>
          <w:p w14:paraId="32C37C1C" w14:textId="77777777" w:rsidR="00F12312" w:rsidRPr="00AB36D2" w:rsidRDefault="00F12312" w:rsidP="00F12312">
            <w:pPr>
              <w:rPr>
                <w:lang w:val="en-NZ"/>
              </w:rPr>
            </w:pPr>
            <w:r w:rsidRPr="00AB36D2">
              <w:rPr>
                <w:lang w:val="en-NZ"/>
              </w:rPr>
              <w:t xml:space="preserve">Estrus Detection Paper </w:t>
            </w:r>
            <w:r w:rsidR="00DD4B6D" w:rsidRPr="00AB36D2">
              <w:rPr>
                <w:lang w:val="en-NZ"/>
              </w:rPr>
              <w:t xml:space="preserve">in prep </w:t>
            </w:r>
            <w:r w:rsidRPr="00AB36D2">
              <w:rPr>
                <w:lang w:val="en-NZ"/>
              </w:rPr>
              <w:t>for JDS</w:t>
            </w:r>
          </w:p>
        </w:tc>
      </w:tr>
    </w:tbl>
    <w:p w14:paraId="29656465" w14:textId="77777777" w:rsidR="00F12312" w:rsidRPr="00AB36D2" w:rsidRDefault="00F12312" w:rsidP="00CF0BD5">
      <w:pPr>
        <w:rPr>
          <w:lang w:val="en-NZ"/>
        </w:rPr>
      </w:pPr>
    </w:p>
    <w:sectPr w:rsidR="00F12312" w:rsidRPr="00AB36D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85F4D" w14:textId="77777777" w:rsidR="005607FA" w:rsidRDefault="005607FA" w:rsidP="00935F6C">
      <w:r>
        <w:separator/>
      </w:r>
    </w:p>
  </w:endnote>
  <w:endnote w:type="continuationSeparator" w:id="0">
    <w:p w14:paraId="5CDB151E" w14:textId="77777777" w:rsidR="005607FA" w:rsidRDefault="005607FA" w:rsidP="00935F6C">
      <w:r>
        <w:continuationSeparator/>
      </w:r>
    </w:p>
  </w:endnote>
  <w:endnote w:type="continuationNotice" w:id="1">
    <w:p w14:paraId="5899D056" w14:textId="77777777" w:rsidR="005607FA" w:rsidRDefault="005607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0CA7D" w14:textId="77777777" w:rsidR="005607FA" w:rsidRDefault="005607FA" w:rsidP="00935F6C">
      <w:r>
        <w:separator/>
      </w:r>
    </w:p>
  </w:footnote>
  <w:footnote w:type="continuationSeparator" w:id="0">
    <w:p w14:paraId="3CDDF429" w14:textId="77777777" w:rsidR="005607FA" w:rsidRDefault="005607FA" w:rsidP="00935F6C">
      <w:r>
        <w:continuationSeparator/>
      </w:r>
    </w:p>
  </w:footnote>
  <w:footnote w:type="continuationNotice" w:id="1">
    <w:p w14:paraId="767F3437" w14:textId="77777777" w:rsidR="005607FA" w:rsidRDefault="005607F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3642"/>
    <w:multiLevelType w:val="hybridMultilevel"/>
    <w:tmpl w:val="6DD888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55E6C"/>
    <w:multiLevelType w:val="hybridMultilevel"/>
    <w:tmpl w:val="4C6E75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00CF0"/>
    <w:multiLevelType w:val="hybridMultilevel"/>
    <w:tmpl w:val="0B10A2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F34E4"/>
    <w:multiLevelType w:val="hybridMultilevel"/>
    <w:tmpl w:val="9BDCB9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66D18"/>
    <w:multiLevelType w:val="hybridMultilevel"/>
    <w:tmpl w:val="F990AC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31B9C"/>
    <w:multiLevelType w:val="hybridMultilevel"/>
    <w:tmpl w:val="C61010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1EBD"/>
    <w:multiLevelType w:val="hybridMultilevel"/>
    <w:tmpl w:val="00A074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6295E"/>
    <w:multiLevelType w:val="hybridMultilevel"/>
    <w:tmpl w:val="58145A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B6125"/>
    <w:multiLevelType w:val="hybridMultilevel"/>
    <w:tmpl w:val="F732DD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8B52BC"/>
    <w:multiLevelType w:val="hybridMultilevel"/>
    <w:tmpl w:val="5EA0BC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832D4"/>
    <w:multiLevelType w:val="hybridMultilevel"/>
    <w:tmpl w:val="586EE1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2230D"/>
    <w:multiLevelType w:val="hybridMultilevel"/>
    <w:tmpl w:val="A0D23D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80128"/>
    <w:multiLevelType w:val="hybridMultilevel"/>
    <w:tmpl w:val="2B34F8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FE1A28"/>
    <w:multiLevelType w:val="hybridMultilevel"/>
    <w:tmpl w:val="68E828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D40A95"/>
    <w:multiLevelType w:val="hybridMultilevel"/>
    <w:tmpl w:val="5AD28FD6"/>
    <w:lvl w:ilvl="0" w:tplc="49D25A92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712729"/>
    <w:multiLevelType w:val="hybridMultilevel"/>
    <w:tmpl w:val="1E668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06849"/>
    <w:multiLevelType w:val="hybridMultilevel"/>
    <w:tmpl w:val="F72006EE"/>
    <w:lvl w:ilvl="0" w:tplc="49D25A92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D77CA"/>
    <w:multiLevelType w:val="hybridMultilevel"/>
    <w:tmpl w:val="821628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712F12"/>
    <w:multiLevelType w:val="hybridMultilevel"/>
    <w:tmpl w:val="FEBC39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65236968">
    <w:abstractNumId w:val="1"/>
  </w:num>
  <w:num w:numId="2" w16cid:durableId="1582987237">
    <w:abstractNumId w:val="0"/>
  </w:num>
  <w:num w:numId="3" w16cid:durableId="1616596513">
    <w:abstractNumId w:val="5"/>
  </w:num>
  <w:num w:numId="4" w16cid:durableId="270362379">
    <w:abstractNumId w:val="17"/>
  </w:num>
  <w:num w:numId="5" w16cid:durableId="1628701229">
    <w:abstractNumId w:val="3"/>
  </w:num>
  <w:num w:numId="6" w16cid:durableId="934942342">
    <w:abstractNumId w:val="7"/>
  </w:num>
  <w:num w:numId="7" w16cid:durableId="1089694928">
    <w:abstractNumId w:val="15"/>
  </w:num>
  <w:num w:numId="8" w16cid:durableId="970133750">
    <w:abstractNumId w:val="13"/>
  </w:num>
  <w:num w:numId="9" w16cid:durableId="1925412508">
    <w:abstractNumId w:val="2"/>
  </w:num>
  <w:num w:numId="10" w16cid:durableId="417560304">
    <w:abstractNumId w:val="8"/>
  </w:num>
  <w:num w:numId="11" w16cid:durableId="929390411">
    <w:abstractNumId w:val="10"/>
  </w:num>
  <w:num w:numId="12" w16cid:durableId="203639690">
    <w:abstractNumId w:val="18"/>
  </w:num>
  <w:num w:numId="13" w16cid:durableId="870144812">
    <w:abstractNumId w:val="11"/>
  </w:num>
  <w:num w:numId="14" w16cid:durableId="54937115">
    <w:abstractNumId w:val="9"/>
  </w:num>
  <w:num w:numId="15" w16cid:durableId="911164718">
    <w:abstractNumId w:val="6"/>
  </w:num>
  <w:num w:numId="16" w16cid:durableId="1230968610">
    <w:abstractNumId w:val="4"/>
  </w:num>
  <w:num w:numId="17" w16cid:durableId="630088171">
    <w:abstractNumId w:val="12"/>
  </w:num>
  <w:num w:numId="18" w16cid:durableId="1221477649">
    <w:abstractNumId w:val="16"/>
  </w:num>
  <w:num w:numId="19" w16cid:durableId="18499087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17EC"/>
    <w:rsid w:val="00004C64"/>
    <w:rsid w:val="00005393"/>
    <w:rsid w:val="00010A65"/>
    <w:rsid w:val="00011BF1"/>
    <w:rsid w:val="00031A31"/>
    <w:rsid w:val="00033E2C"/>
    <w:rsid w:val="00041D71"/>
    <w:rsid w:val="000453EC"/>
    <w:rsid w:val="000502A7"/>
    <w:rsid w:val="00053007"/>
    <w:rsid w:val="00055B03"/>
    <w:rsid w:val="000626CC"/>
    <w:rsid w:val="00064036"/>
    <w:rsid w:val="000644F8"/>
    <w:rsid w:val="00065925"/>
    <w:rsid w:val="00073113"/>
    <w:rsid w:val="00075BAC"/>
    <w:rsid w:val="0007686D"/>
    <w:rsid w:val="00076D10"/>
    <w:rsid w:val="0009552C"/>
    <w:rsid w:val="000A550C"/>
    <w:rsid w:val="000B08C9"/>
    <w:rsid w:val="000B094B"/>
    <w:rsid w:val="000B6C25"/>
    <w:rsid w:val="000C5777"/>
    <w:rsid w:val="000C6390"/>
    <w:rsid w:val="000D10D0"/>
    <w:rsid w:val="000D3526"/>
    <w:rsid w:val="000E3044"/>
    <w:rsid w:val="000E4CC4"/>
    <w:rsid w:val="000E612E"/>
    <w:rsid w:val="000F05FE"/>
    <w:rsid w:val="000F1860"/>
    <w:rsid w:val="000F2712"/>
    <w:rsid w:val="000F5DB8"/>
    <w:rsid w:val="0010356C"/>
    <w:rsid w:val="00110E14"/>
    <w:rsid w:val="00111C9D"/>
    <w:rsid w:val="001137B4"/>
    <w:rsid w:val="001147EF"/>
    <w:rsid w:val="00117BF2"/>
    <w:rsid w:val="001245AF"/>
    <w:rsid w:val="00125180"/>
    <w:rsid w:val="0012601F"/>
    <w:rsid w:val="00130AFD"/>
    <w:rsid w:val="0013308E"/>
    <w:rsid w:val="00140D8D"/>
    <w:rsid w:val="00142043"/>
    <w:rsid w:val="00143A98"/>
    <w:rsid w:val="00144643"/>
    <w:rsid w:val="001558C0"/>
    <w:rsid w:val="001613FA"/>
    <w:rsid w:val="0016177A"/>
    <w:rsid w:val="0016778B"/>
    <w:rsid w:val="00170B79"/>
    <w:rsid w:val="00173E94"/>
    <w:rsid w:val="00174BFE"/>
    <w:rsid w:val="00177812"/>
    <w:rsid w:val="00181665"/>
    <w:rsid w:val="00191A8E"/>
    <w:rsid w:val="00193001"/>
    <w:rsid w:val="00196330"/>
    <w:rsid w:val="001B1988"/>
    <w:rsid w:val="001B1C3E"/>
    <w:rsid w:val="001C19D0"/>
    <w:rsid w:val="001C2410"/>
    <w:rsid w:val="001D2B87"/>
    <w:rsid w:val="001D2E8F"/>
    <w:rsid w:val="001D2F5D"/>
    <w:rsid w:val="001E1555"/>
    <w:rsid w:val="001E1E7B"/>
    <w:rsid w:val="001E6604"/>
    <w:rsid w:val="001F0DD6"/>
    <w:rsid w:val="001F24FC"/>
    <w:rsid w:val="001F255F"/>
    <w:rsid w:val="001F4B7E"/>
    <w:rsid w:val="0020329C"/>
    <w:rsid w:val="00204400"/>
    <w:rsid w:val="00205AC1"/>
    <w:rsid w:val="0020707D"/>
    <w:rsid w:val="00211634"/>
    <w:rsid w:val="00212CA8"/>
    <w:rsid w:val="002136C9"/>
    <w:rsid w:val="00215D97"/>
    <w:rsid w:val="00217944"/>
    <w:rsid w:val="0022041E"/>
    <w:rsid w:val="00227CA1"/>
    <w:rsid w:val="00231C82"/>
    <w:rsid w:val="00231D77"/>
    <w:rsid w:val="00232CDE"/>
    <w:rsid w:val="00232F27"/>
    <w:rsid w:val="00233B2C"/>
    <w:rsid w:val="002371DD"/>
    <w:rsid w:val="00241573"/>
    <w:rsid w:val="00246081"/>
    <w:rsid w:val="002525DD"/>
    <w:rsid w:val="00256927"/>
    <w:rsid w:val="002626F4"/>
    <w:rsid w:val="00265484"/>
    <w:rsid w:val="00274E08"/>
    <w:rsid w:val="002839F9"/>
    <w:rsid w:val="00287213"/>
    <w:rsid w:val="00292CEA"/>
    <w:rsid w:val="002A06F9"/>
    <w:rsid w:val="002A14FB"/>
    <w:rsid w:val="002A15C8"/>
    <w:rsid w:val="002A23D0"/>
    <w:rsid w:val="002A785E"/>
    <w:rsid w:val="002B2AB9"/>
    <w:rsid w:val="002B3BD1"/>
    <w:rsid w:val="002B7BDE"/>
    <w:rsid w:val="002B7CB1"/>
    <w:rsid w:val="002C19AC"/>
    <w:rsid w:val="002C2275"/>
    <w:rsid w:val="002C7DA0"/>
    <w:rsid w:val="002D340C"/>
    <w:rsid w:val="002D4E82"/>
    <w:rsid w:val="002D7704"/>
    <w:rsid w:val="002E6688"/>
    <w:rsid w:val="002E7BE1"/>
    <w:rsid w:val="002F684E"/>
    <w:rsid w:val="003008EC"/>
    <w:rsid w:val="0030341A"/>
    <w:rsid w:val="0030388F"/>
    <w:rsid w:val="00305FBC"/>
    <w:rsid w:val="00315B21"/>
    <w:rsid w:val="00325EFF"/>
    <w:rsid w:val="003372AB"/>
    <w:rsid w:val="003372C5"/>
    <w:rsid w:val="00341937"/>
    <w:rsid w:val="00343A1C"/>
    <w:rsid w:val="00346AAD"/>
    <w:rsid w:val="00350E7D"/>
    <w:rsid w:val="00354275"/>
    <w:rsid w:val="00354B92"/>
    <w:rsid w:val="00362C16"/>
    <w:rsid w:val="0036375C"/>
    <w:rsid w:val="00371652"/>
    <w:rsid w:val="00374EC7"/>
    <w:rsid w:val="003765A8"/>
    <w:rsid w:val="003803D9"/>
    <w:rsid w:val="00386592"/>
    <w:rsid w:val="0038684E"/>
    <w:rsid w:val="0038773B"/>
    <w:rsid w:val="00390697"/>
    <w:rsid w:val="003977D3"/>
    <w:rsid w:val="003A32FB"/>
    <w:rsid w:val="003A5425"/>
    <w:rsid w:val="003A6A15"/>
    <w:rsid w:val="003A71E0"/>
    <w:rsid w:val="003B1982"/>
    <w:rsid w:val="003C02CC"/>
    <w:rsid w:val="003D39FB"/>
    <w:rsid w:val="003D663A"/>
    <w:rsid w:val="003D75EB"/>
    <w:rsid w:val="003D7AFB"/>
    <w:rsid w:val="003E11F9"/>
    <w:rsid w:val="003E13A2"/>
    <w:rsid w:val="003E667E"/>
    <w:rsid w:val="003F0E96"/>
    <w:rsid w:val="00407C14"/>
    <w:rsid w:val="00421B9F"/>
    <w:rsid w:val="004226C4"/>
    <w:rsid w:val="00422D4E"/>
    <w:rsid w:val="00422F9C"/>
    <w:rsid w:val="004257CA"/>
    <w:rsid w:val="00430DAD"/>
    <w:rsid w:val="00431DE3"/>
    <w:rsid w:val="004356CD"/>
    <w:rsid w:val="00435ED6"/>
    <w:rsid w:val="00440B77"/>
    <w:rsid w:val="00441481"/>
    <w:rsid w:val="0044169C"/>
    <w:rsid w:val="00443FDE"/>
    <w:rsid w:val="00446F69"/>
    <w:rsid w:val="00453141"/>
    <w:rsid w:val="00454193"/>
    <w:rsid w:val="0045762D"/>
    <w:rsid w:val="00463660"/>
    <w:rsid w:val="004658A3"/>
    <w:rsid w:val="0047365E"/>
    <w:rsid w:val="0047436F"/>
    <w:rsid w:val="0047738B"/>
    <w:rsid w:val="004857B6"/>
    <w:rsid w:val="00485BF6"/>
    <w:rsid w:val="004873CD"/>
    <w:rsid w:val="00487E79"/>
    <w:rsid w:val="00492945"/>
    <w:rsid w:val="00492AEC"/>
    <w:rsid w:val="00493083"/>
    <w:rsid w:val="004A5F89"/>
    <w:rsid w:val="004A63FA"/>
    <w:rsid w:val="004B0B44"/>
    <w:rsid w:val="004B3074"/>
    <w:rsid w:val="004B5B57"/>
    <w:rsid w:val="004B5E8C"/>
    <w:rsid w:val="004C0501"/>
    <w:rsid w:val="004C09CF"/>
    <w:rsid w:val="004D11FC"/>
    <w:rsid w:val="004D2C5F"/>
    <w:rsid w:val="004D4A22"/>
    <w:rsid w:val="004E21F7"/>
    <w:rsid w:val="004E5C50"/>
    <w:rsid w:val="004E684D"/>
    <w:rsid w:val="004F0331"/>
    <w:rsid w:val="005004CE"/>
    <w:rsid w:val="00500C0C"/>
    <w:rsid w:val="00500D41"/>
    <w:rsid w:val="005050E0"/>
    <w:rsid w:val="0050598D"/>
    <w:rsid w:val="005064BC"/>
    <w:rsid w:val="00513E36"/>
    <w:rsid w:val="005140BC"/>
    <w:rsid w:val="00516415"/>
    <w:rsid w:val="00523166"/>
    <w:rsid w:val="00523927"/>
    <w:rsid w:val="00525C5F"/>
    <w:rsid w:val="0054137F"/>
    <w:rsid w:val="00546116"/>
    <w:rsid w:val="00550278"/>
    <w:rsid w:val="005515E6"/>
    <w:rsid w:val="00557F88"/>
    <w:rsid w:val="005600AD"/>
    <w:rsid w:val="005607FA"/>
    <w:rsid w:val="00565B16"/>
    <w:rsid w:val="00583B76"/>
    <w:rsid w:val="005847D6"/>
    <w:rsid w:val="00585B38"/>
    <w:rsid w:val="00590151"/>
    <w:rsid w:val="00590184"/>
    <w:rsid w:val="0059546D"/>
    <w:rsid w:val="0059566B"/>
    <w:rsid w:val="00595A74"/>
    <w:rsid w:val="005972E3"/>
    <w:rsid w:val="005A6636"/>
    <w:rsid w:val="005B020A"/>
    <w:rsid w:val="005C787C"/>
    <w:rsid w:val="005C7F32"/>
    <w:rsid w:val="005D1258"/>
    <w:rsid w:val="005D130C"/>
    <w:rsid w:val="005D13F5"/>
    <w:rsid w:val="005D1474"/>
    <w:rsid w:val="005D2EF5"/>
    <w:rsid w:val="005D2F99"/>
    <w:rsid w:val="005D3BE7"/>
    <w:rsid w:val="005D6FE7"/>
    <w:rsid w:val="005E6590"/>
    <w:rsid w:val="005F07D5"/>
    <w:rsid w:val="005F1501"/>
    <w:rsid w:val="005F1981"/>
    <w:rsid w:val="005F6F24"/>
    <w:rsid w:val="00603967"/>
    <w:rsid w:val="00604D3D"/>
    <w:rsid w:val="00605FF0"/>
    <w:rsid w:val="0060619C"/>
    <w:rsid w:val="006111B0"/>
    <w:rsid w:val="006129D5"/>
    <w:rsid w:val="0061453D"/>
    <w:rsid w:val="0061714B"/>
    <w:rsid w:val="0062789F"/>
    <w:rsid w:val="00630631"/>
    <w:rsid w:val="00630CDF"/>
    <w:rsid w:val="006319CA"/>
    <w:rsid w:val="00633109"/>
    <w:rsid w:val="00634DA0"/>
    <w:rsid w:val="0063516B"/>
    <w:rsid w:val="00637D75"/>
    <w:rsid w:val="00641024"/>
    <w:rsid w:val="00646041"/>
    <w:rsid w:val="006465F9"/>
    <w:rsid w:val="0064793D"/>
    <w:rsid w:val="00647992"/>
    <w:rsid w:val="00647C08"/>
    <w:rsid w:val="00651A49"/>
    <w:rsid w:val="0065223C"/>
    <w:rsid w:val="00652F99"/>
    <w:rsid w:val="00653170"/>
    <w:rsid w:val="00664889"/>
    <w:rsid w:val="00667484"/>
    <w:rsid w:val="00671935"/>
    <w:rsid w:val="00672152"/>
    <w:rsid w:val="0067487C"/>
    <w:rsid w:val="006778CE"/>
    <w:rsid w:val="00684365"/>
    <w:rsid w:val="0069262D"/>
    <w:rsid w:val="006940FE"/>
    <w:rsid w:val="006A381C"/>
    <w:rsid w:val="006A68CC"/>
    <w:rsid w:val="006B0191"/>
    <w:rsid w:val="006B266C"/>
    <w:rsid w:val="006C3170"/>
    <w:rsid w:val="006D05BC"/>
    <w:rsid w:val="006E00AB"/>
    <w:rsid w:val="006E25A8"/>
    <w:rsid w:val="006E2BF9"/>
    <w:rsid w:val="006E6614"/>
    <w:rsid w:val="006F69D2"/>
    <w:rsid w:val="006F6D4E"/>
    <w:rsid w:val="006F6F19"/>
    <w:rsid w:val="006F70A3"/>
    <w:rsid w:val="00706294"/>
    <w:rsid w:val="00714B3D"/>
    <w:rsid w:val="00722A25"/>
    <w:rsid w:val="007236EB"/>
    <w:rsid w:val="00726786"/>
    <w:rsid w:val="00732CD7"/>
    <w:rsid w:val="007339B5"/>
    <w:rsid w:val="00734CB7"/>
    <w:rsid w:val="007368E1"/>
    <w:rsid w:val="00745664"/>
    <w:rsid w:val="00752A03"/>
    <w:rsid w:val="00752CA4"/>
    <w:rsid w:val="00753211"/>
    <w:rsid w:val="00754202"/>
    <w:rsid w:val="00760AC6"/>
    <w:rsid w:val="00761C37"/>
    <w:rsid w:val="007709FB"/>
    <w:rsid w:val="0078274E"/>
    <w:rsid w:val="007C07C6"/>
    <w:rsid w:val="007D7610"/>
    <w:rsid w:val="007D77B6"/>
    <w:rsid w:val="007E3C39"/>
    <w:rsid w:val="007E4928"/>
    <w:rsid w:val="007E6825"/>
    <w:rsid w:val="007E7A4A"/>
    <w:rsid w:val="007F1D3C"/>
    <w:rsid w:val="008075FF"/>
    <w:rsid w:val="00826A97"/>
    <w:rsid w:val="008330F9"/>
    <w:rsid w:val="008346CC"/>
    <w:rsid w:val="008459E0"/>
    <w:rsid w:val="0084743F"/>
    <w:rsid w:val="008479B7"/>
    <w:rsid w:val="00850434"/>
    <w:rsid w:val="0086036D"/>
    <w:rsid w:val="0086058F"/>
    <w:rsid w:val="008644EF"/>
    <w:rsid w:val="00866D25"/>
    <w:rsid w:val="00870329"/>
    <w:rsid w:val="008815C9"/>
    <w:rsid w:val="00881853"/>
    <w:rsid w:val="008822E3"/>
    <w:rsid w:val="00890C49"/>
    <w:rsid w:val="008978DE"/>
    <w:rsid w:val="008A0149"/>
    <w:rsid w:val="008A14A8"/>
    <w:rsid w:val="008B3F8E"/>
    <w:rsid w:val="008B675D"/>
    <w:rsid w:val="008D090E"/>
    <w:rsid w:val="008D11B1"/>
    <w:rsid w:val="008D137B"/>
    <w:rsid w:val="008E01B3"/>
    <w:rsid w:val="008E0653"/>
    <w:rsid w:val="008E2F69"/>
    <w:rsid w:val="008E5B3D"/>
    <w:rsid w:val="008E63A0"/>
    <w:rsid w:val="008E7741"/>
    <w:rsid w:val="008F195F"/>
    <w:rsid w:val="008F738D"/>
    <w:rsid w:val="008F7860"/>
    <w:rsid w:val="009046F5"/>
    <w:rsid w:val="009064A1"/>
    <w:rsid w:val="009121B4"/>
    <w:rsid w:val="00920013"/>
    <w:rsid w:val="00920483"/>
    <w:rsid w:val="009208DA"/>
    <w:rsid w:val="0092500F"/>
    <w:rsid w:val="00935C21"/>
    <w:rsid w:val="00935C71"/>
    <w:rsid w:val="00935F6C"/>
    <w:rsid w:val="009372E0"/>
    <w:rsid w:val="00951DA6"/>
    <w:rsid w:val="0095236F"/>
    <w:rsid w:val="009530A6"/>
    <w:rsid w:val="009543B5"/>
    <w:rsid w:val="00955A7F"/>
    <w:rsid w:val="00965820"/>
    <w:rsid w:val="00970358"/>
    <w:rsid w:val="00972F37"/>
    <w:rsid w:val="009749DF"/>
    <w:rsid w:val="00975BF5"/>
    <w:rsid w:val="00982881"/>
    <w:rsid w:val="00982E94"/>
    <w:rsid w:val="00986400"/>
    <w:rsid w:val="009907D5"/>
    <w:rsid w:val="009A28AB"/>
    <w:rsid w:val="009B01CB"/>
    <w:rsid w:val="009B2663"/>
    <w:rsid w:val="009B7B62"/>
    <w:rsid w:val="009C004D"/>
    <w:rsid w:val="009D151C"/>
    <w:rsid w:val="009D1D9C"/>
    <w:rsid w:val="009D42C6"/>
    <w:rsid w:val="009E0380"/>
    <w:rsid w:val="009E1D3C"/>
    <w:rsid w:val="009E3B04"/>
    <w:rsid w:val="009E62C2"/>
    <w:rsid w:val="009F1FDE"/>
    <w:rsid w:val="009F46E9"/>
    <w:rsid w:val="00A033F0"/>
    <w:rsid w:val="00A12401"/>
    <w:rsid w:val="00A134B6"/>
    <w:rsid w:val="00A13D09"/>
    <w:rsid w:val="00A14451"/>
    <w:rsid w:val="00A1667B"/>
    <w:rsid w:val="00A172D3"/>
    <w:rsid w:val="00A21B09"/>
    <w:rsid w:val="00A21E2C"/>
    <w:rsid w:val="00A2677D"/>
    <w:rsid w:val="00A4069B"/>
    <w:rsid w:val="00A43630"/>
    <w:rsid w:val="00A47A22"/>
    <w:rsid w:val="00A715F1"/>
    <w:rsid w:val="00A743C0"/>
    <w:rsid w:val="00A759C5"/>
    <w:rsid w:val="00A80A7D"/>
    <w:rsid w:val="00A834FB"/>
    <w:rsid w:val="00A9060A"/>
    <w:rsid w:val="00A943E1"/>
    <w:rsid w:val="00A94FCF"/>
    <w:rsid w:val="00A97691"/>
    <w:rsid w:val="00AA2330"/>
    <w:rsid w:val="00AA76B6"/>
    <w:rsid w:val="00AB1628"/>
    <w:rsid w:val="00AB2200"/>
    <w:rsid w:val="00AB36D2"/>
    <w:rsid w:val="00AB54A5"/>
    <w:rsid w:val="00AB74AB"/>
    <w:rsid w:val="00AB7932"/>
    <w:rsid w:val="00AC1A9A"/>
    <w:rsid w:val="00AD0CD9"/>
    <w:rsid w:val="00AD299B"/>
    <w:rsid w:val="00AD32C6"/>
    <w:rsid w:val="00AE254B"/>
    <w:rsid w:val="00AE6724"/>
    <w:rsid w:val="00AF2A88"/>
    <w:rsid w:val="00AF3C1C"/>
    <w:rsid w:val="00AF47AE"/>
    <w:rsid w:val="00AF4A9A"/>
    <w:rsid w:val="00AF7DB3"/>
    <w:rsid w:val="00B004D1"/>
    <w:rsid w:val="00B00554"/>
    <w:rsid w:val="00B0203D"/>
    <w:rsid w:val="00B02C4C"/>
    <w:rsid w:val="00B0428C"/>
    <w:rsid w:val="00B07035"/>
    <w:rsid w:val="00B115F6"/>
    <w:rsid w:val="00B1186D"/>
    <w:rsid w:val="00B1197F"/>
    <w:rsid w:val="00B1469F"/>
    <w:rsid w:val="00B15296"/>
    <w:rsid w:val="00B26990"/>
    <w:rsid w:val="00B26B55"/>
    <w:rsid w:val="00B310A9"/>
    <w:rsid w:val="00B339FA"/>
    <w:rsid w:val="00B356DF"/>
    <w:rsid w:val="00B41BCF"/>
    <w:rsid w:val="00B431D3"/>
    <w:rsid w:val="00B453A2"/>
    <w:rsid w:val="00B539E0"/>
    <w:rsid w:val="00B56156"/>
    <w:rsid w:val="00B57AE9"/>
    <w:rsid w:val="00B6073A"/>
    <w:rsid w:val="00B63673"/>
    <w:rsid w:val="00B71320"/>
    <w:rsid w:val="00B723C6"/>
    <w:rsid w:val="00B76205"/>
    <w:rsid w:val="00B83731"/>
    <w:rsid w:val="00B8772A"/>
    <w:rsid w:val="00B87DA4"/>
    <w:rsid w:val="00B93B17"/>
    <w:rsid w:val="00BA1927"/>
    <w:rsid w:val="00BA31F4"/>
    <w:rsid w:val="00BA3C98"/>
    <w:rsid w:val="00BB0D1E"/>
    <w:rsid w:val="00BB31E5"/>
    <w:rsid w:val="00BC0983"/>
    <w:rsid w:val="00BC7383"/>
    <w:rsid w:val="00BD0744"/>
    <w:rsid w:val="00BD11A5"/>
    <w:rsid w:val="00BD2A65"/>
    <w:rsid w:val="00BD2DFE"/>
    <w:rsid w:val="00BD54F8"/>
    <w:rsid w:val="00BD7F42"/>
    <w:rsid w:val="00BE2A2D"/>
    <w:rsid w:val="00BF091F"/>
    <w:rsid w:val="00BF47F7"/>
    <w:rsid w:val="00BF6F3A"/>
    <w:rsid w:val="00C07B6E"/>
    <w:rsid w:val="00C101D2"/>
    <w:rsid w:val="00C106EA"/>
    <w:rsid w:val="00C12EB1"/>
    <w:rsid w:val="00C1586B"/>
    <w:rsid w:val="00C167BE"/>
    <w:rsid w:val="00C17901"/>
    <w:rsid w:val="00C263F2"/>
    <w:rsid w:val="00C26802"/>
    <w:rsid w:val="00C27FC5"/>
    <w:rsid w:val="00C30E2E"/>
    <w:rsid w:val="00C3315C"/>
    <w:rsid w:val="00C415DA"/>
    <w:rsid w:val="00C41B4D"/>
    <w:rsid w:val="00C44A3C"/>
    <w:rsid w:val="00C44A8C"/>
    <w:rsid w:val="00C50E77"/>
    <w:rsid w:val="00C566FA"/>
    <w:rsid w:val="00C5766C"/>
    <w:rsid w:val="00C5793E"/>
    <w:rsid w:val="00C61352"/>
    <w:rsid w:val="00C62CA7"/>
    <w:rsid w:val="00C65B45"/>
    <w:rsid w:val="00C7143D"/>
    <w:rsid w:val="00C83FAA"/>
    <w:rsid w:val="00C90435"/>
    <w:rsid w:val="00C9447D"/>
    <w:rsid w:val="00C95F31"/>
    <w:rsid w:val="00CA3D66"/>
    <w:rsid w:val="00CA5AE9"/>
    <w:rsid w:val="00CB533A"/>
    <w:rsid w:val="00CC75CA"/>
    <w:rsid w:val="00CD520D"/>
    <w:rsid w:val="00CE14D9"/>
    <w:rsid w:val="00CE5F1C"/>
    <w:rsid w:val="00CF009F"/>
    <w:rsid w:val="00CF0BD5"/>
    <w:rsid w:val="00D0275C"/>
    <w:rsid w:val="00D062C9"/>
    <w:rsid w:val="00D122E4"/>
    <w:rsid w:val="00D12A8F"/>
    <w:rsid w:val="00D22257"/>
    <w:rsid w:val="00D248A1"/>
    <w:rsid w:val="00D31BE6"/>
    <w:rsid w:val="00D33AB7"/>
    <w:rsid w:val="00D422A1"/>
    <w:rsid w:val="00D43D4A"/>
    <w:rsid w:val="00D45B85"/>
    <w:rsid w:val="00D51846"/>
    <w:rsid w:val="00D53569"/>
    <w:rsid w:val="00D5561B"/>
    <w:rsid w:val="00D56765"/>
    <w:rsid w:val="00D57809"/>
    <w:rsid w:val="00D61D3D"/>
    <w:rsid w:val="00D62C40"/>
    <w:rsid w:val="00D64F70"/>
    <w:rsid w:val="00D66C71"/>
    <w:rsid w:val="00D70E89"/>
    <w:rsid w:val="00D717EC"/>
    <w:rsid w:val="00D727AB"/>
    <w:rsid w:val="00D74A20"/>
    <w:rsid w:val="00D853EC"/>
    <w:rsid w:val="00D91EE3"/>
    <w:rsid w:val="00D91FDE"/>
    <w:rsid w:val="00DA046E"/>
    <w:rsid w:val="00DA2DED"/>
    <w:rsid w:val="00DB70AA"/>
    <w:rsid w:val="00DC1A66"/>
    <w:rsid w:val="00DC498A"/>
    <w:rsid w:val="00DC4A48"/>
    <w:rsid w:val="00DC609A"/>
    <w:rsid w:val="00DD0B3A"/>
    <w:rsid w:val="00DD449E"/>
    <w:rsid w:val="00DD4B6D"/>
    <w:rsid w:val="00DD7876"/>
    <w:rsid w:val="00DD7895"/>
    <w:rsid w:val="00DE2D1F"/>
    <w:rsid w:val="00DE670A"/>
    <w:rsid w:val="00DF3D5E"/>
    <w:rsid w:val="00E04028"/>
    <w:rsid w:val="00E07665"/>
    <w:rsid w:val="00E14505"/>
    <w:rsid w:val="00E148A1"/>
    <w:rsid w:val="00E205C7"/>
    <w:rsid w:val="00E20AFB"/>
    <w:rsid w:val="00E23402"/>
    <w:rsid w:val="00E353EB"/>
    <w:rsid w:val="00E41FA1"/>
    <w:rsid w:val="00E44590"/>
    <w:rsid w:val="00E45F9B"/>
    <w:rsid w:val="00E47141"/>
    <w:rsid w:val="00E55277"/>
    <w:rsid w:val="00E61A16"/>
    <w:rsid w:val="00E62393"/>
    <w:rsid w:val="00E62A0F"/>
    <w:rsid w:val="00E63167"/>
    <w:rsid w:val="00E67B52"/>
    <w:rsid w:val="00E71FCA"/>
    <w:rsid w:val="00E72FC3"/>
    <w:rsid w:val="00E76CE6"/>
    <w:rsid w:val="00E76E60"/>
    <w:rsid w:val="00E7716E"/>
    <w:rsid w:val="00E77454"/>
    <w:rsid w:val="00EA0AD3"/>
    <w:rsid w:val="00EA0C5A"/>
    <w:rsid w:val="00EA4DBE"/>
    <w:rsid w:val="00EB07ED"/>
    <w:rsid w:val="00EB3EDC"/>
    <w:rsid w:val="00EC0CB6"/>
    <w:rsid w:val="00EC4F05"/>
    <w:rsid w:val="00EC75BF"/>
    <w:rsid w:val="00EE68C7"/>
    <w:rsid w:val="00F00CC7"/>
    <w:rsid w:val="00F01F36"/>
    <w:rsid w:val="00F07B28"/>
    <w:rsid w:val="00F12312"/>
    <w:rsid w:val="00F17587"/>
    <w:rsid w:val="00F20772"/>
    <w:rsid w:val="00F2366E"/>
    <w:rsid w:val="00F26760"/>
    <w:rsid w:val="00F34AF4"/>
    <w:rsid w:val="00F36009"/>
    <w:rsid w:val="00F43093"/>
    <w:rsid w:val="00F43B8F"/>
    <w:rsid w:val="00F603EF"/>
    <w:rsid w:val="00F64876"/>
    <w:rsid w:val="00F67EAF"/>
    <w:rsid w:val="00F72775"/>
    <w:rsid w:val="00F7422D"/>
    <w:rsid w:val="00F7648E"/>
    <w:rsid w:val="00F76A01"/>
    <w:rsid w:val="00F80F32"/>
    <w:rsid w:val="00F87FB9"/>
    <w:rsid w:val="00F91414"/>
    <w:rsid w:val="00F93B7D"/>
    <w:rsid w:val="00F94787"/>
    <w:rsid w:val="00FA126C"/>
    <w:rsid w:val="00FA6C74"/>
    <w:rsid w:val="00FA77A3"/>
    <w:rsid w:val="00FB13E1"/>
    <w:rsid w:val="00FB67D9"/>
    <w:rsid w:val="00FB6C05"/>
    <w:rsid w:val="00FC3248"/>
    <w:rsid w:val="00FC3C4B"/>
    <w:rsid w:val="00FC7B8C"/>
    <w:rsid w:val="00FD04CC"/>
    <w:rsid w:val="00FD0F9C"/>
    <w:rsid w:val="00FD54A7"/>
    <w:rsid w:val="00FE2B12"/>
    <w:rsid w:val="00FE623D"/>
    <w:rsid w:val="00FF3695"/>
    <w:rsid w:val="00FF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2343F1"/>
  <w15:chartTrackingRefBased/>
  <w15:docId w15:val="{3D1EBD96-24D8-49EC-BC19-F5896B686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NZ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09CF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5D6FE7"/>
    <w:pPr>
      <w:keepNext/>
      <w:spacing w:before="240" w:after="240"/>
      <w:outlineLvl w:val="0"/>
    </w:pPr>
    <w:rPr>
      <w:rFonts w:ascii="Arial" w:hAnsi="Arial" w:cs="Arial"/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AB7932"/>
    <w:pPr>
      <w:keepNext/>
      <w:spacing w:before="240" w:after="60"/>
      <w:outlineLvl w:val="1"/>
    </w:pPr>
    <w:rPr>
      <w:rFonts w:ascii="Aptos Display" w:eastAsia="DengXian Light" w:hAnsi="Aptos Display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A13D09"/>
    <w:pPr>
      <w:shd w:val="clear" w:color="auto" w:fill="000080"/>
    </w:pPr>
    <w:rPr>
      <w:rFonts w:ascii="Tahoma" w:hAnsi="Tahoma" w:cs="Tahoma"/>
    </w:rPr>
  </w:style>
  <w:style w:type="paragraph" w:styleId="Date">
    <w:name w:val="Date"/>
    <w:basedOn w:val="Normal"/>
    <w:next w:val="Normal"/>
    <w:rsid w:val="00604D3D"/>
  </w:style>
  <w:style w:type="paragraph" w:styleId="Header">
    <w:name w:val="header"/>
    <w:basedOn w:val="Normal"/>
    <w:link w:val="HeaderChar"/>
    <w:rsid w:val="00935F6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35F6C"/>
    <w:rPr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rsid w:val="00935F6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35F6C"/>
    <w:rPr>
      <w:sz w:val="24"/>
      <w:szCs w:val="24"/>
      <w:lang w:val="en-GB" w:eastAsia="en-US"/>
    </w:rPr>
  </w:style>
  <w:style w:type="character" w:customStyle="1" w:styleId="Heading1Char">
    <w:name w:val="Heading 1 Char"/>
    <w:link w:val="Heading1"/>
    <w:rsid w:val="004C09CF"/>
    <w:rPr>
      <w:rFonts w:ascii="Arial" w:hAnsi="Arial" w:cs="Arial"/>
      <w:b/>
      <w:bCs/>
      <w:kern w:val="32"/>
      <w:sz w:val="24"/>
      <w:szCs w:val="32"/>
      <w:lang w:val="en-GB" w:eastAsia="en-US"/>
    </w:rPr>
  </w:style>
  <w:style w:type="paragraph" w:styleId="BalloonText">
    <w:name w:val="Balloon Text"/>
    <w:basedOn w:val="Normal"/>
    <w:link w:val="BalloonTextChar"/>
    <w:rsid w:val="00D727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727AB"/>
    <w:rPr>
      <w:rFonts w:ascii="Segoe UI" w:hAnsi="Segoe UI" w:cs="Segoe UI"/>
      <w:sz w:val="18"/>
      <w:szCs w:val="18"/>
      <w:lang w:val="en-GB" w:eastAsia="en-US"/>
    </w:rPr>
  </w:style>
  <w:style w:type="table" w:styleId="TableGrid">
    <w:name w:val="Table Grid"/>
    <w:basedOn w:val="TableNormal"/>
    <w:rsid w:val="00AD32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AB7932"/>
    <w:rPr>
      <w:rFonts w:ascii="Aptos Display" w:eastAsia="DengXian Light" w:hAnsi="Aptos Display" w:cs="Times New Roman"/>
      <w:b/>
      <w:bCs/>
      <w:i/>
      <w:iCs/>
      <w:sz w:val="28"/>
      <w:szCs w:val="2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BE7646F5FCA449B63C4FA4D589EF40" ma:contentTypeVersion="13" ma:contentTypeDescription="Create a new document." ma:contentTypeScope="" ma:versionID="db9fe6c6790ea2c48a896db495698991">
  <xsd:schema xmlns:xsd="http://www.w3.org/2001/XMLSchema" xmlns:xs="http://www.w3.org/2001/XMLSchema" xmlns:p="http://schemas.microsoft.com/office/2006/metadata/properties" xmlns:ns3="2f4d87ef-5fa7-41bd-9506-f1fdad9dc502" xmlns:ns4="e5a9b0ae-9fdd-4966-a3d9-2aa7e9dfd49e" targetNamespace="http://schemas.microsoft.com/office/2006/metadata/properties" ma:root="true" ma:fieldsID="2d03c82d9f5a5e12cd7a60f1f2cccfc0" ns3:_="" ns4:_="">
    <xsd:import namespace="2f4d87ef-5fa7-41bd-9506-f1fdad9dc502"/>
    <xsd:import namespace="e5a9b0ae-9fdd-4966-a3d9-2aa7e9dfd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87ef-5fa7-41bd-9506-f1fdad9dc5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a9b0ae-9fdd-4966-a3d9-2aa7e9dfd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19CAAA-B295-49ED-A012-56979514F6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4d87ef-5fa7-41bd-9506-f1fdad9dc502"/>
    <ds:schemaRef ds:uri="e5a9b0ae-9fdd-4966-a3d9-2aa7e9dfd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DF9856-24C0-41F6-8789-50D46F80E5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77627B-8807-4633-9087-77A5752D4CE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9321ED-58DD-410D-ADA9-7E5B29BB375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1960</Words>
  <Characters>11370</Characters>
  <Application>Microsoft Office Word</Application>
  <DocSecurity>0</DocSecurity>
  <Lines>437</Lines>
  <Paragraphs>403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did I do</vt:lpstr>
    </vt:vector>
  </TitlesOfParts>
  <Company>Lincoln Ventures</Company>
  <LinksUpToDate>false</LinksUpToDate>
  <CharactersWithSpaces>12927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did I do</dc:title>
  <dc:subject/>
  <dc:creator>Simon Woodward</dc:creator>
  <cp:keywords/>
  <dc:description/>
  <cp:lastModifiedBy>Simon Woodward</cp:lastModifiedBy>
  <cp:revision>10</cp:revision>
  <cp:lastPrinted>2010-02-26T00:41:00Z</cp:lastPrinted>
  <dcterms:created xsi:type="dcterms:W3CDTF">2026-02-01T18:59:00Z</dcterms:created>
  <dcterms:modified xsi:type="dcterms:W3CDTF">2026-03-01T20:04:00Z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0x0101002ABE7646F5FCA449B63C4FA4D589EF40</vt:lpwstr>
  </property>
  <property fmtid="{D5CDD505-2E9C-101B-9397-08002B2CF9AE}" pid="3" name="MSIP_Label_07937223-288d-4580-a385-a0b24d8627e2_Enabled">
    <vt:lpwstr>True</vt:lpwstr>
  </property>
  <property fmtid="{D5CDD505-2E9C-101B-9397-08002B2CF9AE}" pid="4" name="MSIP_Label_07937223-288d-4580-a385-a0b24d8627e2_SiteId">
    <vt:lpwstr>dfcdd0cd-53e0-4620-995a-29ff727cdcce</vt:lpwstr>
  </property>
  <property fmtid="{D5CDD505-2E9C-101B-9397-08002B2CF9AE}" pid="5" name="MSIP_Label_07937223-288d-4580-a385-a0b24d8627e2_SetDate">
    <vt:lpwstr>2025-08-21T15:47:16Z</vt:lpwstr>
  </property>
  <property fmtid="{D5CDD505-2E9C-101B-9397-08002B2CF9AE}" pid="6" name="MSIP_Label_07937223-288d-4580-a385-a0b24d8627e2_Name">
    <vt:lpwstr>Controlled \ Internal and External</vt:lpwstr>
  </property>
  <property fmtid="{D5CDD505-2E9C-101B-9397-08002B2CF9AE}" pid="7" name="MSIP_Label_07937223-288d-4580-a385-a0b24d8627e2_ActionId">
    <vt:lpwstr>4576153e-0624-4d40-addd-79c0d7f8a3a2</vt:lpwstr>
  </property>
  <property fmtid="{D5CDD505-2E9C-101B-9397-08002B2CF9AE}" pid="8" name="MSIP_Label_07937223-288d-4580-a385-a0b24d8627e2_Removed">
    <vt:lpwstr>False</vt:lpwstr>
  </property>
  <property fmtid="{D5CDD505-2E9C-101B-9397-08002B2CF9AE}" pid="9" name="MSIP_Label_07937223-288d-4580-a385-a0b24d8627e2_Parent">
    <vt:lpwstr>e7c5c708-3224-418c-9cdc-1338b90cf056</vt:lpwstr>
  </property>
  <property fmtid="{D5CDD505-2E9C-101B-9397-08002B2CF9AE}" pid="10" name="MSIP_Label_07937223-288d-4580-a385-a0b24d8627e2_Extended_MSFT_Method">
    <vt:lpwstr>Standard</vt:lpwstr>
  </property>
  <property fmtid="{D5CDD505-2E9C-101B-9397-08002B2CF9AE}" pid="11" name="MSIP_Label_e7c5c708-3224-418c-9cdc-1338b90cf056_Enabled">
    <vt:lpwstr>True</vt:lpwstr>
  </property>
  <property fmtid="{D5CDD505-2E9C-101B-9397-08002B2CF9AE}" pid="12" name="MSIP_Label_e7c5c708-3224-418c-9cdc-1338b90cf056_SiteId">
    <vt:lpwstr>dfcdd0cd-53e0-4620-995a-29ff727cdcce</vt:lpwstr>
  </property>
  <property fmtid="{D5CDD505-2E9C-101B-9397-08002B2CF9AE}" pid="13" name="MSIP_Label_e7c5c708-3224-418c-9cdc-1338b90cf056_SetDate">
    <vt:lpwstr>2025-08-21T15:47:16Z</vt:lpwstr>
  </property>
  <property fmtid="{D5CDD505-2E9C-101B-9397-08002B2CF9AE}" pid="14" name="MSIP_Label_e7c5c708-3224-418c-9cdc-1338b90cf056_Name">
    <vt:lpwstr>Controlled</vt:lpwstr>
  </property>
  <property fmtid="{D5CDD505-2E9C-101B-9397-08002B2CF9AE}" pid="15" name="MSIP_Label_e7c5c708-3224-418c-9cdc-1338b90cf056_ActionId">
    <vt:lpwstr>bc1355f7-1546-48a3-bf80-f4af32612484</vt:lpwstr>
  </property>
  <property fmtid="{D5CDD505-2E9C-101B-9397-08002B2CF9AE}" pid="16" name="MSIP_Label_e7c5c708-3224-418c-9cdc-1338b90cf056_Extended_MSFT_Method">
    <vt:lpwstr>Standard</vt:lpwstr>
  </property>
  <property fmtid="{D5CDD505-2E9C-101B-9397-08002B2CF9AE}" pid="17" name="Sensitivity">
    <vt:lpwstr>Controlled \ Internal and External Controlled</vt:lpwstr>
  </property>
</Properties>
</file>