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DA011" w14:textId="77777777" w:rsidR="00C3315C" w:rsidRPr="005D6FE7" w:rsidRDefault="00205AC1" w:rsidP="005D6FE7">
      <w:pPr>
        <w:pStyle w:val="Heading1"/>
        <w:rPr>
          <w:u w:val="single"/>
          <w:lang w:val="en-US"/>
        </w:rPr>
      </w:pPr>
      <w:r w:rsidRPr="005D6FE7">
        <w:rPr>
          <w:u w:val="single"/>
          <w:lang w:val="en-US"/>
        </w:rPr>
        <w:t>What did I do?</w:t>
      </w:r>
    </w:p>
    <w:p w14:paraId="691298F8" w14:textId="77777777" w:rsidR="005F1501" w:rsidRDefault="005F1501" w:rsidP="00AB7932">
      <w:pPr>
        <w:pStyle w:val="Heading2"/>
        <w:rPr>
          <w:lang w:val="en-US"/>
        </w:rPr>
      </w:pPr>
      <w:r>
        <w:rPr>
          <w:rFonts w:hint="eastAsia"/>
          <w:lang w:val="en-US" w:eastAsia="zh-CN"/>
        </w:rPr>
        <w:t>March</w:t>
      </w:r>
      <w:r>
        <w:rPr>
          <w:lang w:val="en-US"/>
        </w:rPr>
        <w:t xml:space="preserve"> 2022</w:t>
      </w:r>
    </w:p>
    <w:p w14:paraId="09835869" w14:textId="77777777" w:rsidR="005F1501" w:rsidRDefault="005F1501" w:rsidP="005F150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Started at DairyNZ.</w:t>
      </w:r>
    </w:p>
    <w:p w14:paraId="0EE3605B" w14:textId="77777777" w:rsidR="005F1501" w:rsidRDefault="005F1501" w:rsidP="005F150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Attending Bayesian Modelling course.</w:t>
      </w:r>
    </w:p>
    <w:p w14:paraId="43F43CFA" w14:textId="77777777" w:rsidR="005F1501" w:rsidRDefault="00D53569" w:rsidP="005F150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Started work on</w:t>
      </w:r>
      <w:r w:rsidR="005F1501">
        <w:rPr>
          <w:lang w:val="en-US"/>
        </w:rPr>
        <w:t xml:space="preserve"> Graeme Doole FVI GAMS mode</w:t>
      </w:r>
      <w:r>
        <w:rPr>
          <w:lang w:val="en-US"/>
        </w:rPr>
        <w:t>l</w:t>
      </w:r>
      <w:r w:rsidR="005F1501">
        <w:rPr>
          <w:lang w:val="en-US"/>
        </w:rPr>
        <w:t>.</w:t>
      </w:r>
    </w:p>
    <w:p w14:paraId="0BD42C53" w14:textId="77777777" w:rsidR="005F1501" w:rsidRDefault="005F1501" w:rsidP="005F150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Ran BACH hydrograph separation for Toenepi.</w:t>
      </w:r>
    </w:p>
    <w:p w14:paraId="65B51609" w14:textId="77777777" w:rsidR="00A97691" w:rsidRDefault="00A97691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April </w:t>
      </w:r>
      <w:r>
        <w:rPr>
          <w:lang w:val="en-US"/>
        </w:rPr>
        <w:t>2022</w:t>
      </w:r>
    </w:p>
    <w:p w14:paraId="6F1B45B6" w14:textId="77777777" w:rsidR="005F1501" w:rsidRDefault="00A97691" w:rsidP="005F150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Delivered Dairy Systems Report for GHG Inventory project.</w:t>
      </w:r>
    </w:p>
    <w:p w14:paraId="044E4D48" w14:textId="77777777" w:rsidR="00A97691" w:rsidRDefault="00A97691" w:rsidP="005F150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Planned FVI model.</w:t>
      </w:r>
    </w:p>
    <w:p w14:paraId="4AF787DD" w14:textId="77777777" w:rsidR="00A97691" w:rsidRDefault="00A97691" w:rsidP="005F150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Continued running BACH hydrograph separation for Toenepi.</w:t>
      </w:r>
    </w:p>
    <w:p w14:paraId="152418C8" w14:textId="77777777" w:rsidR="00BD0744" w:rsidRDefault="00BD0744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May </w:t>
      </w:r>
      <w:r>
        <w:rPr>
          <w:lang w:val="en-US"/>
        </w:rPr>
        <w:t>2022</w:t>
      </w:r>
    </w:p>
    <w:p w14:paraId="24D76EEC" w14:textId="77777777" w:rsidR="00BD0744" w:rsidRDefault="00BD0744" w:rsidP="00BD074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 implementation of FVI model in Rcpp and initial calibration to FVI data. Added economics.</w:t>
      </w:r>
    </w:p>
    <w:p w14:paraId="77C72B66" w14:textId="77777777" w:rsidR="00BD0744" w:rsidRDefault="00BD0744" w:rsidP="00BD074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Reviewed papers for submission to JNZG.</w:t>
      </w:r>
    </w:p>
    <w:p w14:paraId="2ED8D5D3" w14:textId="77777777" w:rsidR="00BD0744" w:rsidRDefault="00BD0744" w:rsidP="00BD074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Presented NIWA mgcv::gam work to R community.</w:t>
      </w:r>
    </w:p>
    <w:p w14:paraId="4F8FDD89" w14:textId="77777777" w:rsidR="00A97691" w:rsidRDefault="00BD0744" w:rsidP="00A9769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Worked on data for GHG Inventory project.</w:t>
      </w:r>
    </w:p>
    <w:p w14:paraId="5D32C176" w14:textId="6BD1D9F5" w:rsidR="00F12312" w:rsidRDefault="00F12312" w:rsidP="00F12312">
      <w:pPr>
        <w:pStyle w:val="Heading1"/>
        <w:rPr>
          <w:lang w:val="en-US"/>
        </w:rPr>
      </w:pPr>
      <w:r>
        <w:rPr>
          <w:lang w:val="en-US" w:eastAsia="zh-CN"/>
        </w:rPr>
        <w:t xml:space="preserve">Summary </w:t>
      </w:r>
      <w:r w:rsidR="00AB7932">
        <w:rPr>
          <w:lang w:val="en-US" w:eastAsia="zh-CN"/>
        </w:rPr>
        <w:t>2021-</w:t>
      </w:r>
      <w:r>
        <w:rPr>
          <w:lang w:val="en-US"/>
        </w:rPr>
        <w:t>2022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D32C6" w:rsidRPr="00B356DF" w14:paraId="0AF901AD" w14:textId="77777777" w:rsidTr="00B356DF">
        <w:tc>
          <w:tcPr>
            <w:tcW w:w="2952" w:type="dxa"/>
            <w:shd w:val="clear" w:color="auto" w:fill="auto"/>
          </w:tcPr>
          <w:p w14:paraId="22D9D603" w14:textId="77777777" w:rsidR="00AD32C6" w:rsidRPr="00B356DF" w:rsidRDefault="00AD32C6" w:rsidP="00AD32C6">
            <w:pPr>
              <w:rPr>
                <w:lang w:val="en-US"/>
              </w:rPr>
            </w:pPr>
            <w:r w:rsidRPr="00B356DF">
              <w:rPr>
                <w:lang w:val="en-US"/>
              </w:rPr>
              <w:t>Main projects 2021-2022</w:t>
            </w:r>
          </w:p>
        </w:tc>
        <w:tc>
          <w:tcPr>
            <w:tcW w:w="2952" w:type="dxa"/>
            <w:shd w:val="clear" w:color="auto" w:fill="auto"/>
          </w:tcPr>
          <w:p w14:paraId="19F3FEA5" w14:textId="77777777" w:rsidR="00AD32C6" w:rsidRPr="00B356DF" w:rsidRDefault="00AD32C6" w:rsidP="00AD32C6">
            <w:pPr>
              <w:rPr>
                <w:lang w:val="en-US"/>
              </w:rPr>
            </w:pPr>
            <w:r w:rsidRPr="00B356DF">
              <w:rPr>
                <w:lang w:val="en-US"/>
              </w:rPr>
              <w:t>Hours</w:t>
            </w:r>
          </w:p>
        </w:tc>
        <w:tc>
          <w:tcPr>
            <w:tcW w:w="2952" w:type="dxa"/>
            <w:shd w:val="clear" w:color="auto" w:fill="auto"/>
          </w:tcPr>
          <w:p w14:paraId="407CB358" w14:textId="77777777" w:rsidR="00AD32C6" w:rsidRPr="00B356DF" w:rsidRDefault="00AD32C6" w:rsidP="00AD32C6">
            <w:pPr>
              <w:rPr>
                <w:lang w:val="en-US"/>
              </w:rPr>
            </w:pPr>
            <w:r w:rsidRPr="00B356DF">
              <w:rPr>
                <w:lang w:val="en-US"/>
              </w:rPr>
              <w:t>Deliverables</w:t>
            </w:r>
          </w:p>
        </w:tc>
      </w:tr>
      <w:tr w:rsidR="00AD32C6" w:rsidRPr="00B356DF" w14:paraId="79E46027" w14:textId="77777777" w:rsidTr="00B356DF">
        <w:tc>
          <w:tcPr>
            <w:tcW w:w="2952" w:type="dxa"/>
            <w:shd w:val="clear" w:color="auto" w:fill="auto"/>
          </w:tcPr>
          <w:p w14:paraId="0DC20100" w14:textId="77777777" w:rsidR="00AD32C6" w:rsidRPr="00B356DF" w:rsidRDefault="00AD32C6" w:rsidP="00AD32C6">
            <w:pPr>
              <w:rPr>
                <w:lang w:val="en-US"/>
              </w:rPr>
            </w:pPr>
            <w:r w:rsidRPr="00B356DF">
              <w:rPr>
                <w:lang w:val="en-US"/>
              </w:rPr>
              <w:t>FVI</w:t>
            </w:r>
          </w:p>
        </w:tc>
        <w:tc>
          <w:tcPr>
            <w:tcW w:w="2952" w:type="dxa"/>
            <w:shd w:val="clear" w:color="auto" w:fill="auto"/>
          </w:tcPr>
          <w:p w14:paraId="66AD047C" w14:textId="77777777" w:rsidR="00AD32C6" w:rsidRPr="00B356DF" w:rsidRDefault="00AD32C6" w:rsidP="00AD32C6">
            <w:pPr>
              <w:rPr>
                <w:lang w:val="en-US"/>
              </w:rPr>
            </w:pPr>
            <w:r w:rsidRPr="00B356DF">
              <w:rPr>
                <w:lang w:val="en-US"/>
              </w:rPr>
              <w:t>159</w:t>
            </w:r>
          </w:p>
        </w:tc>
        <w:tc>
          <w:tcPr>
            <w:tcW w:w="2952" w:type="dxa"/>
            <w:shd w:val="clear" w:color="auto" w:fill="auto"/>
          </w:tcPr>
          <w:p w14:paraId="1691FEB0" w14:textId="77777777" w:rsidR="00AD32C6" w:rsidRPr="00B356DF" w:rsidRDefault="00AD32C6" w:rsidP="00AD32C6">
            <w:pPr>
              <w:rPr>
                <w:lang w:val="en-US"/>
              </w:rPr>
            </w:pPr>
            <w:r w:rsidRPr="00B356DF">
              <w:rPr>
                <w:lang w:val="en-US"/>
              </w:rPr>
              <w:t>Developing FVI model and draft paper</w:t>
            </w:r>
          </w:p>
        </w:tc>
      </w:tr>
      <w:tr w:rsidR="00AD32C6" w:rsidRPr="00B356DF" w14:paraId="2A86AB73" w14:textId="77777777" w:rsidTr="00B356DF">
        <w:tc>
          <w:tcPr>
            <w:tcW w:w="2952" w:type="dxa"/>
            <w:shd w:val="clear" w:color="auto" w:fill="auto"/>
          </w:tcPr>
          <w:p w14:paraId="4949BD8A" w14:textId="77777777" w:rsidR="00AD32C6" w:rsidRPr="00B356DF" w:rsidRDefault="00AD32C6" w:rsidP="00AD32C6">
            <w:pPr>
              <w:rPr>
                <w:lang w:val="en-US"/>
              </w:rPr>
            </w:pPr>
            <w:r w:rsidRPr="00B356DF">
              <w:rPr>
                <w:lang w:val="en-US"/>
              </w:rPr>
              <w:t>GHG</w:t>
            </w:r>
          </w:p>
        </w:tc>
        <w:tc>
          <w:tcPr>
            <w:tcW w:w="2952" w:type="dxa"/>
            <w:shd w:val="clear" w:color="auto" w:fill="auto"/>
          </w:tcPr>
          <w:p w14:paraId="2CF93D43" w14:textId="77777777" w:rsidR="00AD32C6" w:rsidRPr="00B356DF" w:rsidRDefault="00AD32C6" w:rsidP="00AD32C6">
            <w:pPr>
              <w:rPr>
                <w:lang w:val="en-US"/>
              </w:rPr>
            </w:pPr>
            <w:r w:rsidRPr="00B356DF">
              <w:rPr>
                <w:lang w:val="en-US"/>
              </w:rPr>
              <w:t>79</w:t>
            </w:r>
          </w:p>
        </w:tc>
        <w:tc>
          <w:tcPr>
            <w:tcW w:w="2952" w:type="dxa"/>
            <w:shd w:val="clear" w:color="auto" w:fill="auto"/>
          </w:tcPr>
          <w:p w14:paraId="70AFFCEB" w14:textId="77777777" w:rsidR="00AD32C6" w:rsidRPr="00B356DF" w:rsidRDefault="00AD32C6" w:rsidP="00AD32C6">
            <w:pPr>
              <w:rPr>
                <w:lang w:val="en-US"/>
              </w:rPr>
            </w:pPr>
            <w:r w:rsidRPr="00B356DF">
              <w:rPr>
                <w:lang w:val="en-US"/>
              </w:rPr>
              <w:t>Collecting data for MPI feed report</w:t>
            </w:r>
          </w:p>
        </w:tc>
      </w:tr>
      <w:tr w:rsidR="00D12A8F" w:rsidRPr="00B356DF" w14:paraId="5335D461" w14:textId="77777777" w:rsidTr="00B356DF">
        <w:tc>
          <w:tcPr>
            <w:tcW w:w="2952" w:type="dxa"/>
            <w:shd w:val="clear" w:color="auto" w:fill="auto"/>
          </w:tcPr>
          <w:p w14:paraId="0B6C19CC" w14:textId="77777777" w:rsidR="00D12A8F" w:rsidRPr="00B356DF" w:rsidRDefault="00D12A8F" w:rsidP="00AD32C6">
            <w:pPr>
              <w:rPr>
                <w:lang w:val="en-US"/>
              </w:rPr>
            </w:pPr>
            <w:r w:rsidRPr="00B356DF">
              <w:rPr>
                <w:lang w:val="en-US"/>
              </w:rPr>
              <w:t>Other</w:t>
            </w:r>
          </w:p>
        </w:tc>
        <w:tc>
          <w:tcPr>
            <w:tcW w:w="2952" w:type="dxa"/>
            <w:shd w:val="clear" w:color="auto" w:fill="auto"/>
          </w:tcPr>
          <w:p w14:paraId="4D26515E" w14:textId="77777777" w:rsidR="00D12A8F" w:rsidRPr="00B356DF" w:rsidRDefault="00D12A8F" w:rsidP="00AD32C6">
            <w:pPr>
              <w:rPr>
                <w:lang w:val="en-US"/>
              </w:rPr>
            </w:pPr>
            <w:r w:rsidRPr="00B356DF">
              <w:rPr>
                <w:lang w:val="en-US"/>
              </w:rPr>
              <w:t>219</w:t>
            </w:r>
          </w:p>
        </w:tc>
        <w:tc>
          <w:tcPr>
            <w:tcW w:w="2952" w:type="dxa"/>
            <w:shd w:val="clear" w:color="auto" w:fill="auto"/>
          </w:tcPr>
          <w:p w14:paraId="520C6E12" w14:textId="77777777" w:rsidR="00D12A8F" w:rsidRPr="00B356DF" w:rsidRDefault="00D12A8F" w:rsidP="00AD32C6">
            <w:pPr>
              <w:rPr>
                <w:lang w:val="en-US"/>
              </w:rPr>
            </w:pPr>
            <w:r w:rsidRPr="00B356DF">
              <w:rPr>
                <w:lang w:val="en-US"/>
              </w:rPr>
              <w:t>Bayesian Modelling Course</w:t>
            </w:r>
          </w:p>
          <w:p w14:paraId="41E78A19" w14:textId="77777777" w:rsidR="00D12A8F" w:rsidRPr="00B356DF" w:rsidRDefault="00D12A8F" w:rsidP="00AD32C6">
            <w:pPr>
              <w:rPr>
                <w:lang w:val="en-US"/>
              </w:rPr>
            </w:pPr>
            <w:r w:rsidRPr="00B356DF">
              <w:rPr>
                <w:lang w:val="en-US"/>
              </w:rPr>
              <w:t>BACH Toenepi</w:t>
            </w:r>
            <w:r w:rsidR="00B07035" w:rsidRPr="00B356DF">
              <w:rPr>
                <w:lang w:val="en-US"/>
              </w:rPr>
              <w:t xml:space="preserve"> for NIWA</w:t>
            </w:r>
          </w:p>
          <w:p w14:paraId="6AA9A796" w14:textId="77777777" w:rsidR="00D12A8F" w:rsidRPr="00B356DF" w:rsidRDefault="00D12A8F" w:rsidP="00AD32C6">
            <w:pPr>
              <w:rPr>
                <w:lang w:val="en-US"/>
              </w:rPr>
            </w:pPr>
            <w:r w:rsidRPr="00B356DF">
              <w:rPr>
                <w:lang w:val="en-US"/>
              </w:rPr>
              <w:t>Dairy Systems Report</w:t>
            </w:r>
            <w:r w:rsidR="00B07035" w:rsidRPr="00B356DF">
              <w:rPr>
                <w:lang w:val="en-US"/>
              </w:rPr>
              <w:t xml:space="preserve"> for MPI</w:t>
            </w:r>
          </w:p>
          <w:p w14:paraId="098F22C7" w14:textId="77777777" w:rsidR="00D12A8F" w:rsidRPr="00B356DF" w:rsidRDefault="00D12A8F" w:rsidP="00AD32C6">
            <w:pPr>
              <w:rPr>
                <w:lang w:val="en-US"/>
              </w:rPr>
            </w:pPr>
            <w:r w:rsidRPr="00B356DF">
              <w:rPr>
                <w:lang w:val="en-US"/>
              </w:rPr>
              <w:t>R Community Presentation</w:t>
            </w:r>
          </w:p>
        </w:tc>
      </w:tr>
    </w:tbl>
    <w:p w14:paraId="53216DE5" w14:textId="77777777" w:rsidR="00AD32C6" w:rsidRPr="00BD0744" w:rsidRDefault="00AD32C6" w:rsidP="00AD32C6">
      <w:pPr>
        <w:rPr>
          <w:lang w:val="en-US"/>
        </w:rPr>
      </w:pPr>
    </w:p>
    <w:p w14:paraId="4481D02B" w14:textId="77777777" w:rsidR="00BD0744" w:rsidRDefault="00BD0744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June </w:t>
      </w:r>
      <w:r>
        <w:rPr>
          <w:lang w:val="en-US"/>
        </w:rPr>
        <w:t>2022</w:t>
      </w:r>
    </w:p>
    <w:p w14:paraId="431BE3A1" w14:textId="77777777" w:rsidR="00BD0744" w:rsidRDefault="00BD0744" w:rsidP="00BD074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Reviewed management rules for FVI model in Rcpp. Tidied up FVIV silage data. Implemented calibration and reporting.</w:t>
      </w:r>
    </w:p>
    <w:p w14:paraId="1FF86172" w14:textId="77777777" w:rsidR="00BD0744" w:rsidRPr="00BD0744" w:rsidRDefault="00BD0744" w:rsidP="00BD074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Plotted Farmax data for GHG Inventory project. </w:t>
      </w:r>
    </w:p>
    <w:p w14:paraId="16BF109B" w14:textId="77777777" w:rsidR="00325EFF" w:rsidRDefault="00325EFF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July </w:t>
      </w:r>
      <w:r>
        <w:rPr>
          <w:lang w:val="en-US"/>
        </w:rPr>
        <w:t>2022</w:t>
      </w:r>
    </w:p>
    <w:p w14:paraId="3AECDB02" w14:textId="77777777" w:rsidR="00325EFF" w:rsidRPr="008D090E" w:rsidRDefault="00325EFF" w:rsidP="00325EFF">
      <w:pPr>
        <w:numPr>
          <w:ilvl w:val="0"/>
          <w:numId w:val="2"/>
        </w:numPr>
        <w:rPr>
          <w:lang w:val="en-US"/>
        </w:rPr>
      </w:pPr>
      <w:r w:rsidRPr="008D090E">
        <w:rPr>
          <w:lang w:val="en-US"/>
        </w:rPr>
        <w:t>Calibrated FVI model to FVIV data. Held workshops on FVI model David McCall, Alvaro, Mario, David Chapman, Wendy, Elena.</w:t>
      </w:r>
      <w:r w:rsidR="008D090E" w:rsidRPr="008D090E">
        <w:rPr>
          <w:lang w:val="en-US"/>
        </w:rPr>
        <w:t xml:space="preserve"> </w:t>
      </w:r>
      <w:r w:rsidRPr="008D090E">
        <w:rPr>
          <w:lang w:val="en-US"/>
        </w:rPr>
        <w:t>Drafted FVI model milestones.</w:t>
      </w:r>
      <w:r w:rsidR="00B004D1">
        <w:rPr>
          <w:lang w:val="en-US"/>
        </w:rPr>
        <w:t xml:space="preserve"> Added calving spread.</w:t>
      </w:r>
    </w:p>
    <w:p w14:paraId="2B9AA741" w14:textId="77777777" w:rsidR="00325EFF" w:rsidRDefault="00325EFF" w:rsidP="00325EF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Updated Pasture Potential Tool data to latest DairyBase extract.</w:t>
      </w:r>
    </w:p>
    <w:p w14:paraId="670F460C" w14:textId="77777777" w:rsidR="00325EFF" w:rsidRDefault="00325EFF" w:rsidP="00325EF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Trained NIWA and GNS scientists to use BACH.</w:t>
      </w:r>
    </w:p>
    <w:p w14:paraId="4FFF279B" w14:textId="77777777" w:rsidR="00325EFF" w:rsidRDefault="00325EFF" w:rsidP="00325EF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Joined DairyBase, Milksolids, </w:t>
      </w:r>
      <w:r w:rsidR="008D090E">
        <w:rPr>
          <w:lang w:val="en-US"/>
        </w:rPr>
        <w:t xml:space="preserve">Dyna, Region </w:t>
      </w:r>
      <w:r>
        <w:rPr>
          <w:lang w:val="en-US"/>
        </w:rPr>
        <w:t>data for Greenhouse Gas inventory.</w:t>
      </w:r>
    </w:p>
    <w:p w14:paraId="0A9F38B5" w14:textId="77777777" w:rsidR="00325EFF" w:rsidRDefault="00325EFF" w:rsidP="00325EFF">
      <w:pPr>
        <w:numPr>
          <w:ilvl w:val="0"/>
          <w:numId w:val="2"/>
        </w:numPr>
        <w:rPr>
          <w:lang w:val="en-US"/>
        </w:rPr>
      </w:pPr>
      <w:r w:rsidRPr="00E04028">
        <w:rPr>
          <w:lang w:val="en-US"/>
        </w:rPr>
        <w:t xml:space="preserve">Revised NIWA </w:t>
      </w:r>
      <w:r w:rsidR="00E04028">
        <w:rPr>
          <w:lang w:val="en-US"/>
        </w:rPr>
        <w:t xml:space="preserve">TopNet </w:t>
      </w:r>
      <w:r w:rsidRPr="00E04028">
        <w:rPr>
          <w:lang w:val="en-US"/>
        </w:rPr>
        <w:t>S-Map paper for Channa.</w:t>
      </w:r>
    </w:p>
    <w:p w14:paraId="194F319A" w14:textId="77777777" w:rsidR="0086036D" w:rsidRDefault="0086036D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August </w:t>
      </w:r>
      <w:r>
        <w:rPr>
          <w:lang w:val="en-US"/>
        </w:rPr>
        <w:t>2022</w:t>
      </w:r>
    </w:p>
    <w:p w14:paraId="0E2E9D1E" w14:textId="77777777" w:rsidR="000E4CC4" w:rsidRDefault="000E4CC4" w:rsidP="0086036D">
      <w:pPr>
        <w:numPr>
          <w:ilvl w:val="0"/>
          <w:numId w:val="2"/>
        </w:numPr>
        <w:rPr>
          <w:lang w:val="en-US"/>
        </w:rPr>
      </w:pPr>
      <w:r w:rsidRPr="000E4CC4">
        <w:rPr>
          <w:lang w:val="en-US"/>
        </w:rPr>
        <w:t>Added calving spread to FVI model.</w:t>
      </w:r>
      <w:r>
        <w:rPr>
          <w:lang w:val="en-US"/>
        </w:rPr>
        <w:t xml:space="preserve"> </w:t>
      </w:r>
      <w:r w:rsidRPr="000E4CC4">
        <w:rPr>
          <w:lang w:val="en-US"/>
        </w:rPr>
        <w:t>Added</w:t>
      </w:r>
      <w:r>
        <w:rPr>
          <w:lang w:val="en-US"/>
        </w:rPr>
        <w:t xml:space="preserve"> 2021 FVIV data to FVI model. Interpolated liveweight data. Rewrote milestones for FVI model. </w:t>
      </w:r>
    </w:p>
    <w:p w14:paraId="2D4E35E8" w14:textId="77777777" w:rsidR="000E4CC4" w:rsidRPr="000E4CC4" w:rsidRDefault="000E4CC4" w:rsidP="0086036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Prepared second report for GHG inventory. Imputation of seasonal feed use across all NZ farms.</w:t>
      </w:r>
    </w:p>
    <w:p w14:paraId="2C76CCFD" w14:textId="77777777" w:rsidR="00BD0744" w:rsidRDefault="000E4CC4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September </w:t>
      </w:r>
      <w:r>
        <w:rPr>
          <w:lang w:val="en-US"/>
        </w:rPr>
        <w:t>2022</w:t>
      </w:r>
    </w:p>
    <w:p w14:paraId="64A2D93A" w14:textId="77777777" w:rsidR="00EA0AD3" w:rsidRDefault="00EA0AD3" w:rsidP="00EA0AD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Imputed and validated seasonal feed use across all NZ farms. Prepared and delivered second milestone report for GHG inventory.</w:t>
      </w:r>
    </w:p>
    <w:p w14:paraId="567485AC" w14:textId="77777777" w:rsidR="00EA0AD3" w:rsidRDefault="00EA0AD3" w:rsidP="00EA0AD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Assembled and interpolated FVIV liveweight and body condition data for the FVI modelling. Documented the FVI model design. Designed static cow model.</w:t>
      </w:r>
    </w:p>
    <w:p w14:paraId="4F38FE23" w14:textId="77777777" w:rsidR="00EA0AD3" w:rsidRPr="00EA0AD3" w:rsidRDefault="00EA0AD3" w:rsidP="00EA0AD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Sick with Covid.</w:t>
      </w:r>
    </w:p>
    <w:p w14:paraId="587A58B5" w14:textId="77777777" w:rsidR="00EA0AD3" w:rsidRDefault="00EA0AD3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October </w:t>
      </w:r>
      <w:r>
        <w:rPr>
          <w:lang w:val="en-US"/>
        </w:rPr>
        <w:t>2022</w:t>
      </w:r>
    </w:p>
    <w:p w14:paraId="68AA0958" w14:textId="77777777" w:rsidR="008E5B3D" w:rsidRDefault="008E5B3D" w:rsidP="00EA0AD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static cow model to JFARM. </w:t>
      </w:r>
    </w:p>
    <w:p w14:paraId="5E355CE5" w14:textId="77777777" w:rsidR="00EA0AD3" w:rsidRPr="00AB74AB" w:rsidRDefault="00AB74AB" w:rsidP="00EA0AD3">
      <w:pPr>
        <w:numPr>
          <w:ilvl w:val="0"/>
          <w:numId w:val="2"/>
        </w:numPr>
        <w:rPr>
          <w:lang w:val="en-US"/>
        </w:rPr>
      </w:pPr>
      <w:r w:rsidRPr="00AB74AB">
        <w:rPr>
          <w:lang w:val="en-US"/>
        </w:rPr>
        <w:t xml:space="preserve">Calibrated </w:t>
      </w:r>
      <w:r w:rsidR="008E5B3D" w:rsidRPr="00AB74AB">
        <w:rPr>
          <w:lang w:val="en-US"/>
        </w:rPr>
        <w:t>JFARM to Scott Farm FVIV data.</w:t>
      </w:r>
      <w:r w:rsidRPr="00AB74AB">
        <w:rPr>
          <w:lang w:val="en-US"/>
        </w:rPr>
        <w:t xml:space="preserve"> </w:t>
      </w:r>
      <w:r w:rsidR="008E5B3D" w:rsidRPr="00AB74AB">
        <w:rPr>
          <w:lang w:val="en-US"/>
        </w:rPr>
        <w:t>Drafted Calibration report. Still have energy balance issues.</w:t>
      </w:r>
    </w:p>
    <w:p w14:paraId="4039948F" w14:textId="77777777" w:rsidR="008E5B3D" w:rsidRDefault="008E5B3D" w:rsidP="00EA0AD3">
      <w:pPr>
        <w:numPr>
          <w:ilvl w:val="0"/>
          <w:numId w:val="2"/>
        </w:numPr>
        <w:rPr>
          <w:lang w:val="en-US"/>
        </w:rPr>
      </w:pPr>
      <w:r w:rsidRPr="00AB74AB">
        <w:rPr>
          <w:lang w:val="en-US"/>
        </w:rPr>
        <w:t>Added multi</w:t>
      </w:r>
      <w:r w:rsidR="00AB74AB" w:rsidRPr="00AB74AB">
        <w:rPr>
          <w:lang w:val="en-US"/>
        </w:rPr>
        <w:t>-</w:t>
      </w:r>
      <w:r w:rsidRPr="00AB74AB">
        <w:rPr>
          <w:lang w:val="en-US"/>
        </w:rPr>
        <w:t>parameter</w:t>
      </w:r>
      <w:r w:rsidR="00AB74AB" w:rsidRPr="00AB74AB">
        <w:rPr>
          <w:lang w:val="en-US"/>
        </w:rPr>
        <w:t>-</w:t>
      </w:r>
      <w:r w:rsidRPr="00AB74AB">
        <w:rPr>
          <w:lang w:val="en-US"/>
        </w:rPr>
        <w:t>set runs to JFARM, in preparation for optimization.</w:t>
      </w:r>
    </w:p>
    <w:p w14:paraId="7C0503D8" w14:textId="77777777" w:rsidR="00AD0CD9" w:rsidRPr="00AB74AB" w:rsidRDefault="00AD0CD9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November </w:t>
      </w:r>
      <w:r>
        <w:rPr>
          <w:lang w:val="en-US"/>
        </w:rPr>
        <w:t>2022</w:t>
      </w:r>
    </w:p>
    <w:p w14:paraId="677163C3" w14:textId="77777777" w:rsidR="00653170" w:rsidRDefault="00653170" w:rsidP="0065317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Drafted simple management rules for JFARM and recalibrated to the Scott Farm FVIV Trial data.</w:t>
      </w:r>
      <w:r w:rsidR="007339B5">
        <w:rPr>
          <w:lang w:val="en-US"/>
        </w:rPr>
        <w:t xml:space="preserve"> Added a simple output report.</w:t>
      </w:r>
      <w:r w:rsidR="00233B2C">
        <w:rPr>
          <w:lang w:val="en-US"/>
        </w:rPr>
        <w:t xml:space="preserve"> Calculated forage performance values.</w:t>
      </w:r>
      <w:r>
        <w:rPr>
          <w:lang w:val="en-US"/>
        </w:rPr>
        <w:t xml:space="preserve"> </w:t>
      </w:r>
    </w:p>
    <w:p w14:paraId="040D1812" w14:textId="77777777" w:rsidR="00653170" w:rsidRDefault="00653170" w:rsidP="0065317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Included the Dairy Stats data into the GHG Inventory project and looked for ways to link it to the Farmax data.</w:t>
      </w:r>
    </w:p>
    <w:p w14:paraId="0561110E" w14:textId="77777777" w:rsidR="0060619C" w:rsidRPr="00AB74AB" w:rsidRDefault="0060619C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December </w:t>
      </w:r>
      <w:r>
        <w:rPr>
          <w:lang w:val="en-US"/>
        </w:rPr>
        <w:t>2022</w:t>
      </w:r>
    </w:p>
    <w:p w14:paraId="77D8077F" w14:textId="77777777" w:rsidR="00F64876" w:rsidRDefault="00F34AF4" w:rsidP="00F6487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Implemented </w:t>
      </w:r>
      <w:r w:rsidR="00B02C4C">
        <w:rPr>
          <w:lang w:val="en-US"/>
        </w:rPr>
        <w:t xml:space="preserve">management </w:t>
      </w:r>
      <w:r>
        <w:rPr>
          <w:lang w:val="en-US"/>
        </w:rPr>
        <w:t>optimization in JFARM</w:t>
      </w:r>
      <w:r w:rsidR="00F64876" w:rsidRPr="00AB74AB">
        <w:rPr>
          <w:lang w:val="en-US"/>
        </w:rPr>
        <w:t>.</w:t>
      </w:r>
      <w:r>
        <w:rPr>
          <w:lang w:val="en-US"/>
        </w:rPr>
        <w:t xml:space="preserve"> Refined Intake model. </w:t>
      </w:r>
    </w:p>
    <w:p w14:paraId="35A482EE" w14:textId="77777777" w:rsidR="00F34AF4" w:rsidRDefault="00F34AF4" w:rsidP="00F6487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Reviewed Farmax data for GHG project. Requested updated data.</w:t>
      </w:r>
    </w:p>
    <w:p w14:paraId="033FBE9B" w14:textId="77777777" w:rsidR="00B02C4C" w:rsidRDefault="00B02C4C" w:rsidP="00F64876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Christmas holiday.</w:t>
      </w:r>
    </w:p>
    <w:p w14:paraId="3F7FE121" w14:textId="77777777" w:rsidR="00F64876" w:rsidRPr="00AB74AB" w:rsidRDefault="00F64876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January </w:t>
      </w:r>
      <w:r>
        <w:rPr>
          <w:lang w:val="en-US"/>
        </w:rPr>
        <w:t>2023</w:t>
      </w:r>
    </w:p>
    <w:p w14:paraId="27EC77E6" w14:textId="77777777" w:rsidR="002525DD" w:rsidRPr="004D4A22" w:rsidRDefault="004D4A22" w:rsidP="00590184">
      <w:pPr>
        <w:numPr>
          <w:ilvl w:val="0"/>
          <w:numId w:val="2"/>
        </w:numPr>
        <w:rPr>
          <w:lang w:val="en-US"/>
        </w:rPr>
      </w:pPr>
      <w:r w:rsidRPr="004D4A22">
        <w:rPr>
          <w:lang w:val="en-US"/>
        </w:rPr>
        <w:t>Tidied up and plotted feed data from Farmax, DairyBase, MPI Report, Dairy Stats for the GHG Inventory project.</w:t>
      </w:r>
      <w:r w:rsidR="00F64876" w:rsidRPr="004D4A22">
        <w:rPr>
          <w:lang w:val="en-US"/>
        </w:rPr>
        <w:t xml:space="preserve"> </w:t>
      </w:r>
      <w:r w:rsidRPr="004D4A22">
        <w:rPr>
          <w:lang w:val="en-US"/>
        </w:rPr>
        <w:t>Requested updated Farmax data. Tried to download Digad data.</w:t>
      </w:r>
    </w:p>
    <w:p w14:paraId="35C072EB" w14:textId="77777777" w:rsidR="004D4A22" w:rsidRPr="00AB74AB" w:rsidRDefault="004D4A22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February </w:t>
      </w:r>
      <w:r>
        <w:rPr>
          <w:lang w:val="en-US"/>
        </w:rPr>
        <w:t>2023</w:t>
      </w:r>
    </w:p>
    <w:p w14:paraId="33057C56" w14:textId="77777777" w:rsidR="004D4A22" w:rsidRDefault="008B3F8E" w:rsidP="004D4A2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Worked on GHG Inventory report for MPI. </w:t>
      </w:r>
      <w:r w:rsidR="004D4A22">
        <w:rPr>
          <w:lang w:val="en-US"/>
        </w:rPr>
        <w:t xml:space="preserve"> </w:t>
      </w:r>
    </w:p>
    <w:p w14:paraId="747FB659" w14:textId="77777777" w:rsidR="008B3F8E" w:rsidRDefault="008B3F8E" w:rsidP="008B3F8E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Prepared GHG Inventory presentation for NZAGRC Workshop in Wellington (presented by Jane Kay).</w:t>
      </w:r>
    </w:p>
    <w:p w14:paraId="62835CA1" w14:textId="77777777" w:rsidR="008B3F8E" w:rsidRDefault="008B3F8E" w:rsidP="008B3F8E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Leave without pay (Dunedin).</w:t>
      </w:r>
    </w:p>
    <w:p w14:paraId="648586B2" w14:textId="77777777" w:rsidR="008B3F8E" w:rsidRPr="00AB74AB" w:rsidRDefault="008B3F8E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March </w:t>
      </w:r>
      <w:r>
        <w:rPr>
          <w:lang w:val="en-US"/>
        </w:rPr>
        <w:t>2023</w:t>
      </w:r>
    </w:p>
    <w:p w14:paraId="718D3E51" w14:textId="77777777" w:rsidR="00F7648E" w:rsidRDefault="00F7648E" w:rsidP="008B3F8E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Delivered 3</w:t>
      </w:r>
      <w:r w:rsidRPr="00F7648E">
        <w:rPr>
          <w:vertAlign w:val="superscript"/>
          <w:lang w:val="en-US"/>
        </w:rPr>
        <w:t>rd</w:t>
      </w:r>
      <w:r>
        <w:rPr>
          <w:lang w:val="en-US"/>
        </w:rPr>
        <w:t xml:space="preserve"> milestone report </w:t>
      </w:r>
      <w:r w:rsidR="005D13F5">
        <w:rPr>
          <w:lang w:val="en-US"/>
        </w:rPr>
        <w:t xml:space="preserve">draft </w:t>
      </w:r>
      <w:r>
        <w:rPr>
          <w:lang w:val="en-US"/>
        </w:rPr>
        <w:t>for GHG Inventory to MPI.</w:t>
      </w:r>
    </w:p>
    <w:p w14:paraId="529C9998" w14:textId="77777777" w:rsidR="008B3F8E" w:rsidRDefault="008B3F8E" w:rsidP="008B3F8E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Worked on </w:t>
      </w:r>
      <w:r w:rsidR="00F7648E">
        <w:rPr>
          <w:lang w:val="en-US"/>
        </w:rPr>
        <w:t>DIGAD data for GHG Inventory report.</w:t>
      </w:r>
    </w:p>
    <w:p w14:paraId="5CBD32E9" w14:textId="77777777" w:rsidR="00F7648E" w:rsidRDefault="00F7648E" w:rsidP="008B3F8E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Fodder beet and Kale analysis for Barbara.</w:t>
      </w:r>
    </w:p>
    <w:p w14:paraId="6156F48D" w14:textId="77777777" w:rsidR="00F7648E" w:rsidRPr="00AB74AB" w:rsidRDefault="00F7648E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April </w:t>
      </w:r>
      <w:r>
        <w:rPr>
          <w:lang w:val="en-US"/>
        </w:rPr>
        <w:t>2023</w:t>
      </w:r>
    </w:p>
    <w:p w14:paraId="5FF0B23E" w14:textId="77777777" w:rsidR="00F7648E" w:rsidRDefault="00EA4DBE" w:rsidP="00F7648E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Worked on DIGAD data for GHG Inventory report.</w:t>
      </w:r>
    </w:p>
    <w:p w14:paraId="2FF2D961" w14:textId="77777777" w:rsidR="00F7648E" w:rsidRDefault="00EA4DBE" w:rsidP="008B3F8E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Downloaded SMAXTEC data for Heat Stress Analysis in NZBIDA.</w:t>
      </w:r>
    </w:p>
    <w:p w14:paraId="128A2473" w14:textId="77777777" w:rsidR="008B3F8E" w:rsidRPr="00BC0983" w:rsidRDefault="00EA4DBE" w:rsidP="008B3F8E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Organised and attended Economics Team Day,</w:t>
      </w:r>
    </w:p>
    <w:p w14:paraId="58A50AD2" w14:textId="77777777" w:rsidR="00EA4DBE" w:rsidRPr="00AB74AB" w:rsidRDefault="00EA4DBE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May </w:t>
      </w:r>
      <w:r>
        <w:rPr>
          <w:lang w:val="en-US"/>
        </w:rPr>
        <w:t>2023</w:t>
      </w:r>
    </w:p>
    <w:p w14:paraId="4E9CF939" w14:textId="77777777" w:rsidR="00EA4DBE" w:rsidRDefault="0059546D" w:rsidP="00EA4DBE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Completed and delivered GHG Inventory Report final draft.</w:t>
      </w:r>
    </w:p>
    <w:p w14:paraId="7711DEDD" w14:textId="77777777" w:rsidR="0059546D" w:rsidRDefault="0059546D" w:rsidP="00EA4DBE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Obtained and analysed </w:t>
      </w:r>
      <w:r w:rsidR="00A2677D">
        <w:rPr>
          <w:lang w:val="en-US"/>
        </w:rPr>
        <w:t xml:space="preserve">NZBIDA </w:t>
      </w:r>
      <w:r>
        <w:rPr>
          <w:lang w:val="en-US"/>
        </w:rPr>
        <w:t>Smaxtec sensor data for Heat Stress detection.</w:t>
      </w:r>
    </w:p>
    <w:p w14:paraId="039FB85A" w14:textId="72DE05C5" w:rsidR="00F12312" w:rsidRPr="00AB74AB" w:rsidRDefault="00F12312" w:rsidP="00F12312">
      <w:pPr>
        <w:pStyle w:val="Heading1"/>
        <w:rPr>
          <w:lang w:val="en-US"/>
        </w:rPr>
      </w:pPr>
      <w:r>
        <w:rPr>
          <w:lang w:val="en-US" w:eastAsia="zh-CN"/>
        </w:rPr>
        <w:t xml:space="preserve">Summary </w:t>
      </w:r>
      <w:r w:rsidR="00AB7932">
        <w:rPr>
          <w:lang w:val="en-US" w:eastAsia="zh-CN"/>
        </w:rPr>
        <w:t>2022-</w:t>
      </w:r>
      <w:r>
        <w:rPr>
          <w:lang w:val="en-US"/>
        </w:rPr>
        <w:t>2023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D32C6" w:rsidRPr="00B356DF" w14:paraId="0C712942" w14:textId="77777777" w:rsidTr="00B356DF">
        <w:tc>
          <w:tcPr>
            <w:tcW w:w="2952" w:type="dxa"/>
            <w:shd w:val="clear" w:color="auto" w:fill="auto"/>
          </w:tcPr>
          <w:p w14:paraId="640CF99A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Main projects 2022-2023</w:t>
            </w:r>
          </w:p>
        </w:tc>
        <w:tc>
          <w:tcPr>
            <w:tcW w:w="2952" w:type="dxa"/>
            <w:shd w:val="clear" w:color="auto" w:fill="auto"/>
          </w:tcPr>
          <w:p w14:paraId="60D06315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Hours</w:t>
            </w:r>
          </w:p>
        </w:tc>
        <w:tc>
          <w:tcPr>
            <w:tcW w:w="2952" w:type="dxa"/>
            <w:shd w:val="clear" w:color="auto" w:fill="auto"/>
          </w:tcPr>
          <w:p w14:paraId="35760A2D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Deliverables</w:t>
            </w:r>
          </w:p>
        </w:tc>
      </w:tr>
      <w:tr w:rsidR="00AD32C6" w:rsidRPr="00B356DF" w14:paraId="5B32DE5D" w14:textId="77777777" w:rsidTr="00B356DF">
        <w:tc>
          <w:tcPr>
            <w:tcW w:w="2952" w:type="dxa"/>
            <w:shd w:val="clear" w:color="auto" w:fill="auto"/>
          </w:tcPr>
          <w:p w14:paraId="6C487256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FVI</w:t>
            </w:r>
          </w:p>
        </w:tc>
        <w:tc>
          <w:tcPr>
            <w:tcW w:w="2952" w:type="dxa"/>
            <w:shd w:val="clear" w:color="auto" w:fill="auto"/>
          </w:tcPr>
          <w:p w14:paraId="32573146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513</w:t>
            </w:r>
            <w:r w:rsidR="00F12312" w:rsidRPr="00B356DF">
              <w:rPr>
                <w:lang w:val="en-US"/>
              </w:rPr>
              <w:t xml:space="preserve"> (+159 prev)</w:t>
            </w:r>
          </w:p>
        </w:tc>
        <w:tc>
          <w:tcPr>
            <w:tcW w:w="2952" w:type="dxa"/>
            <w:shd w:val="clear" w:color="auto" w:fill="auto"/>
          </w:tcPr>
          <w:p w14:paraId="560A10C9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Developing FVI model and draft paper</w:t>
            </w:r>
          </w:p>
        </w:tc>
      </w:tr>
      <w:tr w:rsidR="00AD32C6" w:rsidRPr="00B356DF" w14:paraId="1B6C4136" w14:textId="77777777" w:rsidTr="00B356DF">
        <w:tc>
          <w:tcPr>
            <w:tcW w:w="2952" w:type="dxa"/>
            <w:shd w:val="clear" w:color="auto" w:fill="auto"/>
          </w:tcPr>
          <w:p w14:paraId="49896C7A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GHG</w:t>
            </w:r>
          </w:p>
        </w:tc>
        <w:tc>
          <w:tcPr>
            <w:tcW w:w="2952" w:type="dxa"/>
            <w:shd w:val="clear" w:color="auto" w:fill="auto"/>
          </w:tcPr>
          <w:p w14:paraId="3813643B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563</w:t>
            </w:r>
            <w:r w:rsidR="00B07035" w:rsidRPr="00B356DF">
              <w:rPr>
                <w:lang w:val="en-US"/>
              </w:rPr>
              <w:t xml:space="preserve"> (+79 prev)</w:t>
            </w:r>
          </w:p>
        </w:tc>
        <w:tc>
          <w:tcPr>
            <w:tcW w:w="2952" w:type="dxa"/>
            <w:shd w:val="clear" w:color="auto" w:fill="auto"/>
          </w:tcPr>
          <w:p w14:paraId="5AF8F217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MPI Feed Report</w:t>
            </w:r>
          </w:p>
        </w:tc>
      </w:tr>
      <w:tr w:rsidR="00AD32C6" w:rsidRPr="00B356DF" w14:paraId="6B1656D5" w14:textId="77777777" w:rsidTr="00B356DF">
        <w:tc>
          <w:tcPr>
            <w:tcW w:w="2952" w:type="dxa"/>
            <w:shd w:val="clear" w:color="auto" w:fill="auto"/>
          </w:tcPr>
          <w:p w14:paraId="230E7AD4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NZBIDA</w:t>
            </w:r>
          </w:p>
        </w:tc>
        <w:tc>
          <w:tcPr>
            <w:tcW w:w="2952" w:type="dxa"/>
            <w:shd w:val="clear" w:color="auto" w:fill="auto"/>
          </w:tcPr>
          <w:p w14:paraId="7D8AD20E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106</w:t>
            </w:r>
          </w:p>
        </w:tc>
        <w:tc>
          <w:tcPr>
            <w:tcW w:w="2952" w:type="dxa"/>
            <w:shd w:val="clear" w:color="auto" w:fill="auto"/>
          </w:tcPr>
          <w:p w14:paraId="51A96862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Collecting data for Northland Smaxtec analysis</w:t>
            </w:r>
          </w:p>
        </w:tc>
      </w:tr>
      <w:tr w:rsidR="00D12A8F" w:rsidRPr="00B356DF" w14:paraId="49F98624" w14:textId="77777777" w:rsidTr="00B356DF">
        <w:tc>
          <w:tcPr>
            <w:tcW w:w="2952" w:type="dxa"/>
            <w:shd w:val="clear" w:color="auto" w:fill="auto"/>
          </w:tcPr>
          <w:p w14:paraId="530E2469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Other</w:t>
            </w:r>
          </w:p>
        </w:tc>
        <w:tc>
          <w:tcPr>
            <w:tcW w:w="2952" w:type="dxa"/>
            <w:shd w:val="clear" w:color="auto" w:fill="auto"/>
          </w:tcPr>
          <w:p w14:paraId="6097B3DF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686</w:t>
            </w:r>
          </w:p>
        </w:tc>
        <w:tc>
          <w:tcPr>
            <w:tcW w:w="2952" w:type="dxa"/>
            <w:shd w:val="clear" w:color="auto" w:fill="auto"/>
          </w:tcPr>
          <w:p w14:paraId="36DC6926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Updated Pasture Potential Tool</w:t>
            </w:r>
          </w:p>
          <w:p w14:paraId="40BAA94D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NIWA collaboration</w:t>
            </w:r>
          </w:p>
          <w:p w14:paraId="53FDC849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Fodder beet and kale analysis</w:t>
            </w:r>
          </w:p>
        </w:tc>
      </w:tr>
    </w:tbl>
    <w:p w14:paraId="049BE2F5" w14:textId="77777777" w:rsidR="00AD32C6" w:rsidRDefault="00AD32C6" w:rsidP="00AD32C6">
      <w:pPr>
        <w:rPr>
          <w:lang w:val="en-US"/>
        </w:rPr>
      </w:pPr>
    </w:p>
    <w:p w14:paraId="6B5E763E" w14:textId="77777777" w:rsidR="0059546D" w:rsidRPr="00AB74AB" w:rsidRDefault="0059546D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June </w:t>
      </w:r>
      <w:r>
        <w:rPr>
          <w:lang w:val="en-US"/>
        </w:rPr>
        <w:t>2023</w:t>
      </w:r>
    </w:p>
    <w:p w14:paraId="21EB0CEE" w14:textId="77777777" w:rsidR="0059546D" w:rsidRDefault="009C004D" w:rsidP="0059546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Used dbplyr to manage </w:t>
      </w:r>
      <w:r w:rsidR="00A2677D">
        <w:rPr>
          <w:lang w:val="en-US"/>
        </w:rPr>
        <w:t xml:space="preserve">NZBIDA </w:t>
      </w:r>
      <w:r>
        <w:rPr>
          <w:lang w:val="en-US"/>
        </w:rPr>
        <w:t>Smaxtec and weather data on Snowflake for Heat Stress detection.</w:t>
      </w:r>
    </w:p>
    <w:p w14:paraId="515BC939" w14:textId="77777777" w:rsidR="009C004D" w:rsidRDefault="009C004D" w:rsidP="0059546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Explored sampling and clustering methods to detect Heat Stress from Smaxtec data.</w:t>
      </w:r>
    </w:p>
    <w:p w14:paraId="4943637A" w14:textId="77777777" w:rsidR="009C004D" w:rsidRDefault="009C004D" w:rsidP="0059546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Revised GHG Inventory report to satisfy reviewers and delivered final report.</w:t>
      </w:r>
    </w:p>
    <w:p w14:paraId="394C1C02" w14:textId="77777777" w:rsidR="009C004D" w:rsidRPr="00AB74AB" w:rsidRDefault="009C004D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July </w:t>
      </w:r>
      <w:r>
        <w:rPr>
          <w:lang w:val="en-US"/>
        </w:rPr>
        <w:t>2023</w:t>
      </w:r>
    </w:p>
    <w:p w14:paraId="37DB46A7" w14:textId="77777777" w:rsidR="00A2677D" w:rsidRDefault="00A2677D" w:rsidP="009C004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Attended Economics Team Day.</w:t>
      </w:r>
    </w:p>
    <w:p w14:paraId="72324AE8" w14:textId="77777777" w:rsidR="009C004D" w:rsidRDefault="00A2677D" w:rsidP="009C004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Developed model using NZBIDA Smaxtec and weather data for Heat Stress detection.</w:t>
      </w:r>
    </w:p>
    <w:p w14:paraId="0E70A91C" w14:textId="77777777" w:rsidR="00A2677D" w:rsidRDefault="00A2677D" w:rsidP="009C004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Tidied up Abacus Bio data and scripts and repo for NZAEL ILMM Inline Milk Meter project.</w:t>
      </w:r>
    </w:p>
    <w:p w14:paraId="13145058" w14:textId="77777777" w:rsidR="00A2677D" w:rsidRPr="00A2677D" w:rsidRDefault="00A2677D" w:rsidP="00A2677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Reviewed FVI cultivar ranking script.</w:t>
      </w:r>
    </w:p>
    <w:p w14:paraId="0D5B0A27" w14:textId="77777777" w:rsidR="00A2677D" w:rsidRPr="00AB74AB" w:rsidRDefault="00A2677D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August </w:t>
      </w:r>
      <w:r>
        <w:rPr>
          <w:lang w:val="en-US"/>
        </w:rPr>
        <w:t>2023</w:t>
      </w:r>
    </w:p>
    <w:p w14:paraId="78A126E6" w14:textId="77777777" w:rsidR="00A2677D" w:rsidRPr="00752A03" w:rsidRDefault="004658A3" w:rsidP="00A2677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Worked on NZBIDA heat stress</w:t>
      </w:r>
      <w:r w:rsidR="00752A03">
        <w:rPr>
          <w:lang w:val="en-US"/>
        </w:rPr>
        <w:t xml:space="preserve"> model and paper</w:t>
      </w:r>
      <w:r>
        <w:rPr>
          <w:lang w:val="en-US"/>
        </w:rPr>
        <w:t>.</w:t>
      </w:r>
    </w:p>
    <w:p w14:paraId="595E3040" w14:textId="77777777" w:rsidR="00752A03" w:rsidRPr="00AB74AB" w:rsidRDefault="00752A03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September </w:t>
      </w:r>
      <w:r>
        <w:rPr>
          <w:lang w:val="en-US"/>
        </w:rPr>
        <w:t>2023</w:t>
      </w:r>
    </w:p>
    <w:p w14:paraId="0D6DFA45" w14:textId="77777777" w:rsidR="00752A03" w:rsidRDefault="00752A03" w:rsidP="00752A0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Submitted NZBIDA heat stress model paper.</w:t>
      </w:r>
    </w:p>
    <w:p w14:paraId="4F26D593" w14:textId="77777777" w:rsidR="00752A03" w:rsidRDefault="00752A03" w:rsidP="00752A0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Annual Leave in China.</w:t>
      </w:r>
    </w:p>
    <w:p w14:paraId="1FDC3E33" w14:textId="77777777" w:rsidR="00752A03" w:rsidRDefault="00752A03" w:rsidP="00752A0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Recoded and tested FVI Calculation legacy code from Cameron Ludeman.</w:t>
      </w:r>
    </w:p>
    <w:p w14:paraId="5F4ADD2D" w14:textId="77777777" w:rsidR="00752A03" w:rsidRDefault="00752A03" w:rsidP="00752A0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Tested Dairy Statistics legacy code from LIC.</w:t>
      </w:r>
    </w:p>
    <w:p w14:paraId="5613FF75" w14:textId="77777777" w:rsidR="00752A03" w:rsidRDefault="00752A03" w:rsidP="00752A0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Restarted FVI Model work and started writing FVI Model paper.</w:t>
      </w:r>
    </w:p>
    <w:p w14:paraId="583C0BDC" w14:textId="77777777" w:rsidR="007E4928" w:rsidRPr="00AB74AB" w:rsidRDefault="007E4928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October </w:t>
      </w:r>
      <w:r>
        <w:rPr>
          <w:lang w:val="en-US"/>
        </w:rPr>
        <w:t>2023</w:t>
      </w:r>
    </w:p>
    <w:p w14:paraId="129FE764" w14:textId="77777777" w:rsidR="007E4928" w:rsidRDefault="007E4928" w:rsidP="007E492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Drafted FVI JFARM farm optimization paper.</w:t>
      </w:r>
    </w:p>
    <w:p w14:paraId="1B7CB375" w14:textId="77777777" w:rsidR="007E4928" w:rsidRDefault="007E4928" w:rsidP="007E492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Assisted with preparing data for Dairy Statistics report.</w:t>
      </w:r>
    </w:p>
    <w:p w14:paraId="19FD57F6" w14:textId="77777777" w:rsidR="007E4928" w:rsidRDefault="007E4928" w:rsidP="007E492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Revised NZBIDA heat stress model paper for JDSC.</w:t>
      </w:r>
      <w:r w:rsidR="0020707D">
        <w:rPr>
          <w:lang w:val="en-US"/>
        </w:rPr>
        <w:t xml:space="preserve"> </w:t>
      </w:r>
    </w:p>
    <w:p w14:paraId="272444A5" w14:textId="77777777" w:rsidR="007E4928" w:rsidRDefault="007E4928" w:rsidP="007E492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Started NZ Region Heat Stress paper for Deep South Climate Change.</w:t>
      </w:r>
    </w:p>
    <w:p w14:paraId="356A4456" w14:textId="77777777" w:rsidR="007E4928" w:rsidRDefault="007E4928" w:rsidP="007E492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Drafted package management guidelines for Modern Science Workflow project.</w:t>
      </w:r>
    </w:p>
    <w:p w14:paraId="48CC5B47" w14:textId="77777777" w:rsidR="00E47141" w:rsidRPr="00AB74AB" w:rsidRDefault="00E47141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November </w:t>
      </w:r>
      <w:r>
        <w:rPr>
          <w:lang w:val="en-US"/>
        </w:rPr>
        <w:t>2023</w:t>
      </w:r>
    </w:p>
    <w:p w14:paraId="62D689EF" w14:textId="77777777" w:rsidR="0020707D" w:rsidRDefault="0020707D" w:rsidP="0020707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Assisted with preparing data for Dairy Statistics report.</w:t>
      </w:r>
    </w:p>
    <w:p w14:paraId="5B76792E" w14:textId="77777777" w:rsidR="0020707D" w:rsidRDefault="0020707D" w:rsidP="0020707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Drafted NZ Region Heat Stress paper for Deep South Climate Change.</w:t>
      </w:r>
    </w:p>
    <w:p w14:paraId="6B13AE01" w14:textId="77777777" w:rsidR="0020707D" w:rsidRPr="008B675D" w:rsidRDefault="0020707D" w:rsidP="008B675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Revised NZBIDA heat stress model paper for JDSC. Now accepted.</w:t>
      </w:r>
    </w:p>
    <w:p w14:paraId="6D074376" w14:textId="77777777" w:rsidR="008B675D" w:rsidRPr="00AB74AB" w:rsidRDefault="008B675D" w:rsidP="00AB7932">
      <w:pPr>
        <w:pStyle w:val="Heading2"/>
        <w:rPr>
          <w:lang w:val="en-US"/>
        </w:rPr>
      </w:pPr>
      <w:r>
        <w:rPr>
          <w:lang w:val="en-US" w:eastAsia="zh-CN"/>
        </w:rPr>
        <w:t xml:space="preserve">December </w:t>
      </w:r>
      <w:r>
        <w:rPr>
          <w:lang w:val="en-US"/>
        </w:rPr>
        <w:t>2023</w:t>
      </w:r>
    </w:p>
    <w:p w14:paraId="4AB403AC" w14:textId="77777777" w:rsidR="008B675D" w:rsidRDefault="008B675D" w:rsidP="008B675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Assisted with preparing Dairy Statistics report.</w:t>
      </w:r>
    </w:p>
    <w:p w14:paraId="76FDB66C" w14:textId="77777777" w:rsidR="008B675D" w:rsidRDefault="008B675D" w:rsidP="008B675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Drafted NZ Region Heat Stress paper for Deep South Climate Change.</w:t>
      </w:r>
    </w:p>
    <w:p w14:paraId="7E4C3E5F" w14:textId="77777777" w:rsidR="008B675D" w:rsidRDefault="008B675D" w:rsidP="008B675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Christmas and New Year break.</w:t>
      </w:r>
    </w:p>
    <w:p w14:paraId="4E01CD81" w14:textId="77777777" w:rsidR="00F67EAF" w:rsidRPr="00AB74AB" w:rsidRDefault="00F67EAF" w:rsidP="00AB7932">
      <w:pPr>
        <w:pStyle w:val="Heading2"/>
        <w:rPr>
          <w:lang w:val="en-US"/>
        </w:rPr>
      </w:pPr>
      <w:r>
        <w:rPr>
          <w:lang w:val="en-US" w:eastAsia="zh-CN"/>
        </w:rPr>
        <w:t>January 2024</w:t>
      </w:r>
    </w:p>
    <w:p w14:paraId="3635A59B" w14:textId="77777777" w:rsidR="00F67EAF" w:rsidRDefault="00F67EAF" w:rsidP="00F67EA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Completed draft NZ Region Heat Stress paper for Deep South Climate Change.</w:t>
      </w:r>
    </w:p>
    <w:p w14:paraId="431EF9AF" w14:textId="77777777" w:rsidR="00F67EAF" w:rsidRDefault="00F67EAF" w:rsidP="00F67EA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Preliminary DairyBase bias analysis and document.</w:t>
      </w:r>
    </w:p>
    <w:p w14:paraId="165D8844" w14:textId="77777777" w:rsidR="00F67EAF" w:rsidRPr="00AB74AB" w:rsidRDefault="00F67EAF" w:rsidP="00AB7932">
      <w:pPr>
        <w:pStyle w:val="Heading2"/>
        <w:rPr>
          <w:lang w:val="en-US"/>
        </w:rPr>
      </w:pPr>
      <w:r>
        <w:rPr>
          <w:lang w:val="en-US" w:eastAsia="zh-CN"/>
        </w:rPr>
        <w:t>February 2024</w:t>
      </w:r>
    </w:p>
    <w:p w14:paraId="1D415C71" w14:textId="77777777" w:rsidR="00F67EAF" w:rsidRDefault="00F67EAF" w:rsidP="00F67EA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Revised NZ Region Heat Stress paper for Deep South Climate Change to updated GHLI.</w:t>
      </w:r>
    </w:p>
    <w:p w14:paraId="6F841651" w14:textId="77777777" w:rsidR="00F67EAF" w:rsidRDefault="00F67EAF" w:rsidP="00F67EA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Continued DairyBase bias analysis.</w:t>
      </w:r>
    </w:p>
    <w:p w14:paraId="39591544" w14:textId="77777777" w:rsidR="00F67EAF" w:rsidRPr="00F67EAF" w:rsidRDefault="00F67EAF" w:rsidP="00F67EA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Annual leave in Haikou.</w:t>
      </w:r>
    </w:p>
    <w:p w14:paraId="2991A4A7" w14:textId="77777777" w:rsidR="00F67EAF" w:rsidRPr="00AB74AB" w:rsidRDefault="00F67EAF" w:rsidP="00AB7932">
      <w:pPr>
        <w:pStyle w:val="Heading2"/>
        <w:rPr>
          <w:lang w:val="en-US"/>
        </w:rPr>
      </w:pPr>
      <w:r>
        <w:rPr>
          <w:lang w:val="en-US" w:eastAsia="zh-CN"/>
        </w:rPr>
        <w:lastRenderedPageBreak/>
        <w:t>March 2024</w:t>
      </w:r>
    </w:p>
    <w:p w14:paraId="53665111" w14:textId="77777777" w:rsidR="00F67EAF" w:rsidRDefault="00F67EAF" w:rsidP="00F67EA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Revised </w:t>
      </w:r>
      <w:r w:rsidR="000B094B">
        <w:rPr>
          <w:lang w:val="en-US"/>
        </w:rPr>
        <w:t>Wayne’s GPS paper for JNZG.</w:t>
      </w:r>
    </w:p>
    <w:p w14:paraId="1740CE13" w14:textId="77777777" w:rsidR="000B094B" w:rsidRDefault="000B094B" w:rsidP="000B094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Continued DairyBase bias analysis.</w:t>
      </w:r>
    </w:p>
    <w:p w14:paraId="2C2E5AA9" w14:textId="77777777" w:rsidR="000B094B" w:rsidRDefault="000B094B" w:rsidP="000B094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Revised NZ Region Heat Stress paper for Deep South Climate Change.</w:t>
      </w:r>
    </w:p>
    <w:p w14:paraId="0958E23C" w14:textId="77777777" w:rsidR="000B094B" w:rsidRDefault="000B094B" w:rsidP="00F67EA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Revised JDSC proof.</w:t>
      </w:r>
    </w:p>
    <w:p w14:paraId="31EBCD4C" w14:textId="77777777" w:rsidR="000B094B" w:rsidRDefault="000B094B" w:rsidP="00F67EA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Obtained and plotted smaXtec and WeatherLink data for Shade study.</w:t>
      </w:r>
    </w:p>
    <w:p w14:paraId="3E2FAA9C" w14:textId="77777777" w:rsidR="000B094B" w:rsidRDefault="000B094B" w:rsidP="00F67EA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Annual Leave in Melbourne, Easter.</w:t>
      </w:r>
    </w:p>
    <w:p w14:paraId="45B0FFE2" w14:textId="77777777" w:rsidR="000B094B" w:rsidRDefault="000B094B" w:rsidP="00F67EA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Drafted heat stress mapping abstract for ADSS.</w:t>
      </w:r>
    </w:p>
    <w:p w14:paraId="32555971" w14:textId="77777777" w:rsidR="000B094B" w:rsidRPr="00AB74AB" w:rsidRDefault="000B094B" w:rsidP="00AB7932">
      <w:pPr>
        <w:pStyle w:val="Heading2"/>
        <w:rPr>
          <w:lang w:val="en-US"/>
        </w:rPr>
      </w:pPr>
      <w:r>
        <w:rPr>
          <w:lang w:val="en-US" w:eastAsia="zh-CN"/>
        </w:rPr>
        <w:t>April 2024</w:t>
      </w:r>
    </w:p>
    <w:p w14:paraId="0F5523D0" w14:textId="77777777" w:rsidR="00C1586B" w:rsidRDefault="00C1586B" w:rsidP="00C1586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Revised NZ Region Heat Stress paper for Deep South Climate Change.</w:t>
      </w:r>
    </w:p>
    <w:p w14:paraId="504B9B48" w14:textId="77777777" w:rsidR="00C1586B" w:rsidRDefault="00C1586B" w:rsidP="00C1586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Reviewed DairyNZ internal science manuscript.</w:t>
      </w:r>
    </w:p>
    <w:p w14:paraId="7F910640" w14:textId="77777777" w:rsidR="00C1586B" w:rsidRDefault="00C1586B" w:rsidP="00C1586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Prepared presentation for GHG workshop in Wellington.</w:t>
      </w:r>
    </w:p>
    <w:p w14:paraId="79A9B112" w14:textId="77777777" w:rsidR="00C1586B" w:rsidRDefault="00C1586B" w:rsidP="00C1586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Imported and analysed Halter shade data.</w:t>
      </w:r>
    </w:p>
    <w:p w14:paraId="7DFAE810" w14:textId="77777777" w:rsidR="00422F9C" w:rsidRPr="00AB74AB" w:rsidRDefault="00422F9C" w:rsidP="00AB7932">
      <w:pPr>
        <w:pStyle w:val="Heading2"/>
        <w:rPr>
          <w:lang w:val="en-US"/>
        </w:rPr>
      </w:pPr>
      <w:r>
        <w:rPr>
          <w:lang w:val="en-US" w:eastAsia="zh-CN"/>
        </w:rPr>
        <w:t>May 2024</w:t>
      </w:r>
    </w:p>
    <w:p w14:paraId="1DA596A4" w14:textId="77777777" w:rsidR="00422F9C" w:rsidRDefault="00422F9C" w:rsidP="00422F9C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Submitted Deep South Heat Stress Mapping paper to JDS.</w:t>
      </w:r>
    </w:p>
    <w:p w14:paraId="7490C98C" w14:textId="77777777" w:rsidR="00422F9C" w:rsidRDefault="00422F9C" w:rsidP="00422F9C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Shade modelling for Frontier Farms project. Drafted science paper for JDS.</w:t>
      </w:r>
    </w:p>
    <w:p w14:paraId="7190F3FF" w14:textId="77777777" w:rsidR="00422F9C" w:rsidRDefault="00422F9C" w:rsidP="00422F9C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Explored using mean z-score (MRZ) in climate maps.</w:t>
      </w:r>
    </w:p>
    <w:p w14:paraId="60ED6C74" w14:textId="77777777" w:rsidR="00422F9C" w:rsidRDefault="00422F9C" w:rsidP="00422F9C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Revised and delivered Feed Consumed report for MPI.</w:t>
      </w:r>
    </w:p>
    <w:p w14:paraId="0F6690DC" w14:textId="77777777" w:rsidR="00422F9C" w:rsidRDefault="00422F9C" w:rsidP="00422F9C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Imported IceQube activity data for heat and pregnancy detection.</w:t>
      </w:r>
    </w:p>
    <w:p w14:paraId="6CCFFEEB" w14:textId="77777777" w:rsidR="00422F9C" w:rsidRDefault="00422F9C" w:rsidP="00422F9C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Imported Plantain trial data for heat stress modelling.</w:t>
      </w:r>
    </w:p>
    <w:p w14:paraId="027363A7" w14:textId="0858DD34" w:rsidR="00F12312" w:rsidRPr="00AB74AB" w:rsidRDefault="00F12312" w:rsidP="00F12312">
      <w:pPr>
        <w:pStyle w:val="Heading1"/>
        <w:rPr>
          <w:lang w:val="en-US"/>
        </w:rPr>
      </w:pPr>
      <w:r>
        <w:rPr>
          <w:lang w:val="en-US" w:eastAsia="zh-CN"/>
        </w:rPr>
        <w:t xml:space="preserve">Summary </w:t>
      </w:r>
      <w:r w:rsidR="00AB7932">
        <w:rPr>
          <w:lang w:val="en-US" w:eastAsia="zh-CN"/>
        </w:rPr>
        <w:t>2023-</w:t>
      </w:r>
      <w:r>
        <w:rPr>
          <w:lang w:val="en-US" w:eastAsia="zh-CN"/>
        </w:rPr>
        <w:t>2024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D32C6" w:rsidRPr="00B356DF" w14:paraId="0A449059" w14:textId="77777777" w:rsidTr="00B356DF">
        <w:tc>
          <w:tcPr>
            <w:tcW w:w="2952" w:type="dxa"/>
            <w:shd w:val="clear" w:color="auto" w:fill="auto"/>
          </w:tcPr>
          <w:p w14:paraId="0ABC6E00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Main projects 2023-2024</w:t>
            </w:r>
          </w:p>
        </w:tc>
        <w:tc>
          <w:tcPr>
            <w:tcW w:w="2952" w:type="dxa"/>
            <w:shd w:val="clear" w:color="auto" w:fill="auto"/>
          </w:tcPr>
          <w:p w14:paraId="79D4A234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Hours</w:t>
            </w:r>
          </w:p>
        </w:tc>
        <w:tc>
          <w:tcPr>
            <w:tcW w:w="2952" w:type="dxa"/>
            <w:shd w:val="clear" w:color="auto" w:fill="auto"/>
          </w:tcPr>
          <w:p w14:paraId="6D5FAB89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Deliverables</w:t>
            </w:r>
          </w:p>
        </w:tc>
      </w:tr>
      <w:tr w:rsidR="00AD32C6" w:rsidRPr="00B356DF" w14:paraId="06BD0DD4" w14:textId="77777777" w:rsidTr="00B356DF">
        <w:tc>
          <w:tcPr>
            <w:tcW w:w="2952" w:type="dxa"/>
            <w:shd w:val="clear" w:color="auto" w:fill="auto"/>
          </w:tcPr>
          <w:p w14:paraId="03625744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NZBIDA</w:t>
            </w:r>
          </w:p>
        </w:tc>
        <w:tc>
          <w:tcPr>
            <w:tcW w:w="2952" w:type="dxa"/>
            <w:shd w:val="clear" w:color="auto" w:fill="auto"/>
          </w:tcPr>
          <w:p w14:paraId="6EBA7044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290</w:t>
            </w:r>
            <w:r w:rsidR="00B07035" w:rsidRPr="00B356DF">
              <w:rPr>
                <w:lang w:val="en-US"/>
              </w:rPr>
              <w:t xml:space="preserve"> (+106 prev)</w:t>
            </w:r>
          </w:p>
        </w:tc>
        <w:tc>
          <w:tcPr>
            <w:tcW w:w="2952" w:type="dxa"/>
            <w:shd w:val="clear" w:color="auto" w:fill="auto"/>
          </w:tcPr>
          <w:p w14:paraId="0171D31F" w14:textId="77777777" w:rsidR="00AD32C6" w:rsidRPr="00B356DF" w:rsidRDefault="00AD32C6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JDSC Heat Stress Paper</w:t>
            </w:r>
          </w:p>
        </w:tc>
      </w:tr>
      <w:tr w:rsidR="00AD32C6" w:rsidRPr="00B356DF" w14:paraId="36FCCA96" w14:textId="77777777" w:rsidTr="00B356DF">
        <w:tc>
          <w:tcPr>
            <w:tcW w:w="2952" w:type="dxa"/>
            <w:shd w:val="clear" w:color="auto" w:fill="auto"/>
          </w:tcPr>
          <w:p w14:paraId="1DC82F06" w14:textId="77777777" w:rsidR="00AD32C6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Comfort</w:t>
            </w:r>
          </w:p>
        </w:tc>
        <w:tc>
          <w:tcPr>
            <w:tcW w:w="2952" w:type="dxa"/>
            <w:shd w:val="clear" w:color="auto" w:fill="auto"/>
          </w:tcPr>
          <w:p w14:paraId="23C0B037" w14:textId="77777777" w:rsidR="00AD32C6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430</w:t>
            </w:r>
          </w:p>
        </w:tc>
        <w:tc>
          <w:tcPr>
            <w:tcW w:w="2952" w:type="dxa"/>
            <w:shd w:val="clear" w:color="auto" w:fill="auto"/>
          </w:tcPr>
          <w:p w14:paraId="32350490" w14:textId="77777777" w:rsidR="00AD32C6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Climate data analysis for Deep South</w:t>
            </w:r>
          </w:p>
        </w:tc>
      </w:tr>
      <w:tr w:rsidR="00D12A8F" w:rsidRPr="00B356DF" w14:paraId="686AD70B" w14:textId="77777777" w:rsidTr="00B356DF">
        <w:tc>
          <w:tcPr>
            <w:tcW w:w="2952" w:type="dxa"/>
            <w:shd w:val="clear" w:color="auto" w:fill="auto"/>
          </w:tcPr>
          <w:p w14:paraId="1AF4BC84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Shade</w:t>
            </w:r>
          </w:p>
        </w:tc>
        <w:tc>
          <w:tcPr>
            <w:tcW w:w="2952" w:type="dxa"/>
            <w:shd w:val="clear" w:color="auto" w:fill="auto"/>
          </w:tcPr>
          <w:p w14:paraId="39F0D1D8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196</w:t>
            </w:r>
          </w:p>
        </w:tc>
        <w:tc>
          <w:tcPr>
            <w:tcW w:w="2952" w:type="dxa"/>
            <w:shd w:val="clear" w:color="auto" w:fill="auto"/>
          </w:tcPr>
          <w:p w14:paraId="66AF26A8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Shade data analysis for Frontier Farms</w:t>
            </w:r>
          </w:p>
        </w:tc>
      </w:tr>
      <w:tr w:rsidR="00D12A8F" w:rsidRPr="00B356DF" w14:paraId="0ECA3776" w14:textId="77777777" w:rsidTr="00B356DF">
        <w:tc>
          <w:tcPr>
            <w:tcW w:w="2952" w:type="dxa"/>
            <w:shd w:val="clear" w:color="auto" w:fill="auto"/>
          </w:tcPr>
          <w:p w14:paraId="65C89CEE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DairyStats</w:t>
            </w:r>
          </w:p>
        </w:tc>
        <w:tc>
          <w:tcPr>
            <w:tcW w:w="2952" w:type="dxa"/>
            <w:shd w:val="clear" w:color="auto" w:fill="auto"/>
          </w:tcPr>
          <w:p w14:paraId="5C3951CB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113</w:t>
            </w:r>
          </w:p>
        </w:tc>
        <w:tc>
          <w:tcPr>
            <w:tcW w:w="2952" w:type="dxa"/>
            <w:shd w:val="clear" w:color="auto" w:fill="auto"/>
          </w:tcPr>
          <w:p w14:paraId="1E03B1D7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Assisted with Dairy Statistics Report</w:t>
            </w:r>
          </w:p>
        </w:tc>
      </w:tr>
      <w:tr w:rsidR="00D12A8F" w:rsidRPr="00B356DF" w14:paraId="5D55FCE3" w14:textId="77777777" w:rsidTr="00B356DF">
        <w:tc>
          <w:tcPr>
            <w:tcW w:w="2952" w:type="dxa"/>
            <w:shd w:val="clear" w:color="auto" w:fill="auto"/>
          </w:tcPr>
          <w:p w14:paraId="7EBE5FBD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Other</w:t>
            </w:r>
          </w:p>
        </w:tc>
        <w:tc>
          <w:tcPr>
            <w:tcW w:w="2952" w:type="dxa"/>
            <w:shd w:val="clear" w:color="auto" w:fill="auto"/>
          </w:tcPr>
          <w:p w14:paraId="686BC680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837</w:t>
            </w:r>
          </w:p>
        </w:tc>
        <w:tc>
          <w:tcPr>
            <w:tcW w:w="2952" w:type="dxa"/>
            <w:shd w:val="clear" w:color="auto" w:fill="auto"/>
          </w:tcPr>
          <w:p w14:paraId="09AB0B9F" w14:textId="77777777" w:rsidR="00D12A8F" w:rsidRPr="00B356DF" w:rsidRDefault="00B07035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Reviewed Abacus ILMM data</w:t>
            </w:r>
          </w:p>
          <w:p w14:paraId="01E9948E" w14:textId="77777777" w:rsidR="00B07035" w:rsidRPr="00B356DF" w:rsidRDefault="00B07035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FVI cultivar ranking</w:t>
            </w:r>
          </w:p>
          <w:p w14:paraId="78F4AB21" w14:textId="77777777" w:rsidR="00B07035" w:rsidRPr="00B356DF" w:rsidRDefault="00B07035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FVI model paper draft</w:t>
            </w:r>
          </w:p>
        </w:tc>
      </w:tr>
    </w:tbl>
    <w:p w14:paraId="46D37099" w14:textId="77777777" w:rsidR="00AD32C6" w:rsidRDefault="00AD32C6" w:rsidP="00C1586B">
      <w:pPr>
        <w:rPr>
          <w:lang w:val="en-US"/>
        </w:rPr>
      </w:pPr>
    </w:p>
    <w:p w14:paraId="38937925" w14:textId="77777777" w:rsidR="00F07B28" w:rsidRPr="00AB74AB" w:rsidRDefault="00F07B28" w:rsidP="00AB7932">
      <w:pPr>
        <w:pStyle w:val="Heading2"/>
        <w:rPr>
          <w:lang w:val="en-US"/>
        </w:rPr>
      </w:pPr>
      <w:r>
        <w:rPr>
          <w:lang w:val="en-US" w:eastAsia="zh-CN"/>
        </w:rPr>
        <w:t>June 2024</w:t>
      </w:r>
    </w:p>
    <w:p w14:paraId="0C9B58EF" w14:textId="77777777" w:rsidR="00F07B28" w:rsidRDefault="00F07B28" w:rsidP="00F07B2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 look at Plantain trial data for Roshean.</w:t>
      </w:r>
      <w:r w:rsidR="00CF0BD5">
        <w:rPr>
          <w:lang w:val="en-US"/>
        </w:rPr>
        <w:t xml:space="preserve"> </w:t>
      </w:r>
    </w:p>
    <w:p w14:paraId="3EAF9028" w14:textId="77777777" w:rsidR="00F07B28" w:rsidRDefault="00F07B28" w:rsidP="00F07B2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Shade modelling for Frontier Farms project.</w:t>
      </w:r>
    </w:p>
    <w:p w14:paraId="703A255F" w14:textId="77777777" w:rsidR="00F07B28" w:rsidRDefault="00F07B28" w:rsidP="00F07B2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Fertility modelling for heat detection.</w:t>
      </w:r>
    </w:p>
    <w:p w14:paraId="01B89B5C" w14:textId="77777777" w:rsidR="000B094B" w:rsidRPr="00CF0BD5" w:rsidRDefault="00F07B28" w:rsidP="000B094B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Started looking at data for MPI GHG Liveweight project.</w:t>
      </w:r>
    </w:p>
    <w:p w14:paraId="222CD6FD" w14:textId="77777777" w:rsidR="00CF0BD5" w:rsidRPr="00AB74AB" w:rsidRDefault="00CF0BD5" w:rsidP="00AB7932">
      <w:pPr>
        <w:pStyle w:val="Heading2"/>
        <w:rPr>
          <w:lang w:val="en-US"/>
        </w:rPr>
      </w:pPr>
      <w:r>
        <w:rPr>
          <w:lang w:val="en-US" w:eastAsia="zh-CN"/>
        </w:rPr>
        <w:lastRenderedPageBreak/>
        <w:t>July 2024</w:t>
      </w:r>
    </w:p>
    <w:p w14:paraId="2D407517" w14:textId="77777777" w:rsidR="00CF0BD5" w:rsidRDefault="00CF0BD5" w:rsidP="00CF0BD5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Advanced shade modelling and paper.</w:t>
      </w:r>
    </w:p>
    <w:p w14:paraId="1CD8C149" w14:textId="77777777" w:rsidR="00CF0BD5" w:rsidRDefault="00CF0BD5" w:rsidP="00CF0BD5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 plots of Liveweight data for MPI project.</w:t>
      </w:r>
    </w:p>
    <w:p w14:paraId="427BBD66" w14:textId="77777777" w:rsidR="00CF0BD5" w:rsidRDefault="00CF0BD5" w:rsidP="00CF0BD5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Prepared presentation on Fertility modelling for heat detection.</w:t>
      </w:r>
    </w:p>
    <w:p w14:paraId="201DCE85" w14:textId="77777777" w:rsidR="00FA77A3" w:rsidRPr="00AB74AB" w:rsidRDefault="00FA77A3" w:rsidP="00AB7932">
      <w:pPr>
        <w:pStyle w:val="Heading2"/>
        <w:rPr>
          <w:lang w:val="en-US"/>
        </w:rPr>
      </w:pPr>
      <w:r>
        <w:rPr>
          <w:lang w:val="en-US" w:eastAsia="zh-CN"/>
        </w:rPr>
        <w:t>August 2024</w:t>
      </w:r>
    </w:p>
    <w:p w14:paraId="32887D57" w14:textId="77777777" w:rsidR="00FA77A3" w:rsidRDefault="00FA77A3" w:rsidP="00FA77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Advanced shade modelling and paper.</w:t>
      </w:r>
    </w:p>
    <w:p w14:paraId="393D2ED9" w14:textId="77777777" w:rsidR="00FA77A3" w:rsidRDefault="00FA77A3" w:rsidP="00FA77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Presented fertility prediction modelling to Science Panel meeting.</w:t>
      </w:r>
    </w:p>
    <w:p w14:paraId="7B3B162B" w14:textId="77777777" w:rsidR="00FA77A3" w:rsidRDefault="00FA77A3" w:rsidP="00FA77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Submitted Smaxtec paper to ADSS.</w:t>
      </w:r>
    </w:p>
    <w:p w14:paraId="24CE5992" w14:textId="77777777" w:rsidR="00FA77A3" w:rsidRDefault="00FA77A3" w:rsidP="00FA77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Migrated Pasture Potential Tool to Posit Connect.</w:t>
      </w:r>
    </w:p>
    <w:p w14:paraId="1B4F09E3" w14:textId="77777777" w:rsidR="00FA77A3" w:rsidRDefault="00FA77A3" w:rsidP="00FA77A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Loaded, analysed and modelled DIGAD liveweight data and prepared draft report for MPI.</w:t>
      </w:r>
    </w:p>
    <w:p w14:paraId="423B06C2" w14:textId="77777777" w:rsidR="0061453D" w:rsidRPr="00AB74AB" w:rsidRDefault="0061453D" w:rsidP="00AB7932">
      <w:pPr>
        <w:pStyle w:val="Heading2"/>
        <w:rPr>
          <w:lang w:val="en-US"/>
        </w:rPr>
      </w:pPr>
      <w:r>
        <w:rPr>
          <w:lang w:val="en-US" w:eastAsia="zh-CN"/>
        </w:rPr>
        <w:t>September 2024</w:t>
      </w:r>
    </w:p>
    <w:p w14:paraId="6D7F0A47" w14:textId="77777777" w:rsidR="0061453D" w:rsidRDefault="0061453D" w:rsidP="0061453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Worked on liveweight data and model and report for MPI.</w:t>
      </w:r>
    </w:p>
    <w:p w14:paraId="3DBA42C6" w14:textId="77777777" w:rsidR="008815C9" w:rsidRPr="00AB74AB" w:rsidRDefault="008815C9" w:rsidP="00AB7932">
      <w:pPr>
        <w:pStyle w:val="Heading2"/>
        <w:rPr>
          <w:lang w:val="en-US"/>
        </w:rPr>
      </w:pPr>
      <w:r>
        <w:rPr>
          <w:lang w:val="en-US" w:eastAsia="zh-CN"/>
        </w:rPr>
        <w:t>October 2024</w:t>
      </w:r>
    </w:p>
    <w:p w14:paraId="2DA07EDF" w14:textId="77777777" w:rsidR="008815C9" w:rsidRDefault="008815C9" w:rsidP="008815C9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Worked on liveweight data and model and report for MPI.</w:t>
      </w:r>
    </w:p>
    <w:p w14:paraId="012FFBCB" w14:textId="77777777" w:rsidR="00D91EE3" w:rsidRDefault="00D91EE3" w:rsidP="008815C9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Revised Smaxtec and Deep South papers for ADSS.</w:t>
      </w:r>
    </w:p>
    <w:p w14:paraId="28DB58DD" w14:textId="77777777" w:rsidR="00D91EE3" w:rsidRDefault="00D91EE3" w:rsidP="008815C9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Reviewed literature for Estrus detection project.</w:t>
      </w:r>
    </w:p>
    <w:p w14:paraId="01ECE005" w14:textId="77777777" w:rsidR="00F80F32" w:rsidRPr="00AB74AB" w:rsidRDefault="00F80F32" w:rsidP="00AB7932">
      <w:pPr>
        <w:pStyle w:val="Heading2"/>
        <w:rPr>
          <w:lang w:val="en-US"/>
        </w:rPr>
      </w:pPr>
      <w:r>
        <w:rPr>
          <w:lang w:val="en-US" w:eastAsia="zh-CN"/>
        </w:rPr>
        <w:t>November 2024</w:t>
      </w:r>
    </w:p>
    <w:p w14:paraId="775AD49A" w14:textId="77777777" w:rsidR="00F80F32" w:rsidRDefault="00F80F32" w:rsidP="00F80F3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Completed liveweight report for MPI.</w:t>
      </w:r>
    </w:p>
    <w:p w14:paraId="729B03A8" w14:textId="77777777" w:rsidR="00F80F32" w:rsidRDefault="00F80F32" w:rsidP="00F80F3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Prepared Smaxtec and Deep South presentations for ADSS.</w:t>
      </w:r>
    </w:p>
    <w:p w14:paraId="3FE825F6" w14:textId="77777777" w:rsidR="00F80F32" w:rsidRDefault="00F80F32" w:rsidP="00F80F3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Participated in ADSS conference in Christchurch.</w:t>
      </w:r>
    </w:p>
    <w:p w14:paraId="480537CB" w14:textId="77777777" w:rsidR="00F80F32" w:rsidRDefault="00F80F32" w:rsidP="00F80F3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Reviewed literature for Estrus detection project.</w:t>
      </w:r>
    </w:p>
    <w:p w14:paraId="0B3A3008" w14:textId="77777777" w:rsidR="00F80F32" w:rsidRDefault="00F80F32" w:rsidP="00F80F32">
      <w:pPr>
        <w:rPr>
          <w:lang w:val="en-US"/>
        </w:rPr>
      </w:pPr>
    </w:p>
    <w:p w14:paraId="525148BF" w14:textId="77777777" w:rsidR="00F7422D" w:rsidRPr="00AB74AB" w:rsidRDefault="00F7422D" w:rsidP="00AB7932">
      <w:pPr>
        <w:pStyle w:val="Heading2"/>
        <w:rPr>
          <w:lang w:val="en-US"/>
        </w:rPr>
      </w:pPr>
      <w:r>
        <w:rPr>
          <w:lang w:val="en-US" w:eastAsia="zh-CN"/>
        </w:rPr>
        <w:t>December 2024</w:t>
      </w:r>
    </w:p>
    <w:p w14:paraId="136096D0" w14:textId="77777777" w:rsidR="00F7422D" w:rsidRDefault="00F7422D" w:rsidP="00F7422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Reviewed paper for Geoscience journal.</w:t>
      </w:r>
    </w:p>
    <w:p w14:paraId="7B8671B7" w14:textId="77777777" w:rsidR="00F7422D" w:rsidRDefault="00F7422D" w:rsidP="00F7422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Refined deviation calculation and models for Estrus detection project.</w:t>
      </w:r>
    </w:p>
    <w:p w14:paraId="6FC5769C" w14:textId="77777777" w:rsidR="00F7422D" w:rsidRDefault="00F7422D" w:rsidP="00F7422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Presented heat stress work at Curiosity Session.</w:t>
      </w:r>
    </w:p>
    <w:p w14:paraId="056425B4" w14:textId="77777777" w:rsidR="00F7422D" w:rsidRDefault="00F7422D" w:rsidP="00F7422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Christmas Holiday.</w:t>
      </w:r>
    </w:p>
    <w:p w14:paraId="6E071493" w14:textId="77777777" w:rsidR="00F80F32" w:rsidRDefault="00F80F32" w:rsidP="00F80F32">
      <w:pPr>
        <w:rPr>
          <w:lang w:val="en-US"/>
        </w:rPr>
      </w:pPr>
    </w:p>
    <w:p w14:paraId="20AD2F5C" w14:textId="77777777" w:rsidR="003A71E0" w:rsidRPr="00AB74AB" w:rsidRDefault="003A71E0" w:rsidP="00AB7932">
      <w:pPr>
        <w:pStyle w:val="Heading2"/>
        <w:rPr>
          <w:lang w:val="en-US"/>
        </w:rPr>
      </w:pPr>
      <w:r>
        <w:rPr>
          <w:lang w:val="en-US" w:eastAsia="zh-CN"/>
        </w:rPr>
        <w:t>January 2025</w:t>
      </w:r>
    </w:p>
    <w:p w14:paraId="2EFE9BE3" w14:textId="77777777" w:rsidR="003A71E0" w:rsidRDefault="003A71E0" w:rsidP="003A71E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Christmas Holiday.</w:t>
      </w:r>
    </w:p>
    <w:p w14:paraId="78AF2788" w14:textId="77777777" w:rsidR="003A71E0" w:rsidRDefault="003A71E0" w:rsidP="003A71E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Revised Deep South paper and got it accepted by APS.</w:t>
      </w:r>
    </w:p>
    <w:p w14:paraId="728C84F7" w14:textId="77777777" w:rsidR="003A71E0" w:rsidRPr="003A71E0" w:rsidRDefault="003A71E0" w:rsidP="003A71E0">
      <w:pPr>
        <w:numPr>
          <w:ilvl w:val="0"/>
          <w:numId w:val="2"/>
        </w:numPr>
        <w:rPr>
          <w:lang w:val="en-US"/>
        </w:rPr>
      </w:pPr>
      <w:r w:rsidRPr="003A71E0">
        <w:rPr>
          <w:lang w:val="en-US"/>
        </w:rPr>
        <w:t>Refined lit review, deviation calculation, models and paper for Estrus detection project.</w:t>
      </w:r>
    </w:p>
    <w:p w14:paraId="13D5DB9D" w14:textId="77777777" w:rsidR="004B3074" w:rsidRPr="00AB74AB" w:rsidRDefault="004B3074" w:rsidP="00AB7932">
      <w:pPr>
        <w:pStyle w:val="Heading2"/>
        <w:rPr>
          <w:lang w:val="en-US"/>
        </w:rPr>
      </w:pPr>
      <w:r>
        <w:rPr>
          <w:lang w:val="en-US" w:eastAsia="zh-CN"/>
        </w:rPr>
        <w:lastRenderedPageBreak/>
        <w:t>February 2025</w:t>
      </w:r>
    </w:p>
    <w:p w14:paraId="0E56CE76" w14:textId="77777777" w:rsidR="004B3074" w:rsidRDefault="004B3074" w:rsidP="004B307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Revised NIWA and GNS BACH papers.</w:t>
      </w:r>
    </w:p>
    <w:p w14:paraId="333B2FBA" w14:textId="77777777" w:rsidR="004B3074" w:rsidRDefault="004B3074" w:rsidP="004B3074">
      <w:pPr>
        <w:numPr>
          <w:ilvl w:val="0"/>
          <w:numId w:val="2"/>
        </w:numPr>
        <w:rPr>
          <w:lang w:val="en-US"/>
        </w:rPr>
      </w:pPr>
      <w:r w:rsidRPr="003A71E0">
        <w:rPr>
          <w:lang w:val="en-US"/>
        </w:rPr>
        <w:t xml:space="preserve">Refined </w:t>
      </w:r>
      <w:r>
        <w:rPr>
          <w:lang w:val="en-US"/>
        </w:rPr>
        <w:t>event detection model</w:t>
      </w:r>
      <w:r w:rsidRPr="003A71E0">
        <w:rPr>
          <w:lang w:val="en-US"/>
        </w:rPr>
        <w:t xml:space="preserve"> for Estrus detection project.</w:t>
      </w:r>
    </w:p>
    <w:p w14:paraId="00A2C884" w14:textId="77777777" w:rsidR="004B3074" w:rsidRDefault="004B3074" w:rsidP="004B307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Reviewed and check</w:t>
      </w:r>
      <w:r w:rsidR="005D13F5">
        <w:rPr>
          <w:lang w:val="en-US"/>
        </w:rPr>
        <w:t>ed</w:t>
      </w:r>
      <w:r>
        <w:rPr>
          <w:lang w:val="en-US"/>
        </w:rPr>
        <w:t xml:space="preserve"> code </w:t>
      </w:r>
      <w:r w:rsidR="005D13F5">
        <w:rPr>
          <w:lang w:val="en-US"/>
        </w:rPr>
        <w:t xml:space="preserve">for </w:t>
      </w:r>
      <w:r>
        <w:rPr>
          <w:lang w:val="en-US"/>
        </w:rPr>
        <w:t>Shade project.</w:t>
      </w:r>
    </w:p>
    <w:p w14:paraId="7FF3308A" w14:textId="77777777" w:rsidR="004B3074" w:rsidRDefault="004B3074" w:rsidP="004B307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Refereed COMPAG and ECOMOD papers.</w:t>
      </w:r>
    </w:p>
    <w:p w14:paraId="2F9A0E01" w14:textId="77777777" w:rsidR="004B3074" w:rsidRDefault="004B3074" w:rsidP="004B307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Presented Deep South work to DairyNZ Staff Update.</w:t>
      </w:r>
    </w:p>
    <w:p w14:paraId="441802B9" w14:textId="77777777" w:rsidR="004B3074" w:rsidRDefault="004B3074" w:rsidP="004B307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Assisted with Liveweight Milestone 3 and 4 reports.</w:t>
      </w:r>
    </w:p>
    <w:p w14:paraId="682D3C2F" w14:textId="77777777" w:rsidR="00031A31" w:rsidRPr="00AB74AB" w:rsidRDefault="00031A31" w:rsidP="00AB7932">
      <w:pPr>
        <w:pStyle w:val="Heading2"/>
        <w:rPr>
          <w:lang w:val="en-US"/>
        </w:rPr>
      </w:pPr>
      <w:r>
        <w:rPr>
          <w:lang w:val="en-US" w:eastAsia="zh-CN"/>
        </w:rPr>
        <w:t>March 2025</w:t>
      </w:r>
    </w:p>
    <w:p w14:paraId="2A6AD422" w14:textId="77777777" w:rsidR="00031A31" w:rsidRDefault="00031A31" w:rsidP="00031A3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Worked on draft manuscript for </w:t>
      </w:r>
      <w:r w:rsidRPr="003A71E0">
        <w:rPr>
          <w:lang w:val="en-US"/>
        </w:rPr>
        <w:t>Estrus detection project.</w:t>
      </w:r>
    </w:p>
    <w:p w14:paraId="5F58D5E5" w14:textId="77777777" w:rsidR="00031A31" w:rsidRDefault="00031A31" w:rsidP="00031A3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Worked on draft manuscript for Shade use </w:t>
      </w:r>
      <w:r w:rsidRPr="003A71E0">
        <w:rPr>
          <w:lang w:val="en-US"/>
        </w:rPr>
        <w:t>project.</w:t>
      </w:r>
    </w:p>
    <w:p w14:paraId="6E129F36" w14:textId="77777777" w:rsidR="00031A31" w:rsidRDefault="00031A31" w:rsidP="00031A3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Updated Pasture Potential Tool data and app.</w:t>
      </w:r>
    </w:p>
    <w:p w14:paraId="5B72BF78" w14:textId="77777777" w:rsidR="00031A31" w:rsidRPr="00AB74AB" w:rsidRDefault="00031A31" w:rsidP="00AB7932">
      <w:pPr>
        <w:pStyle w:val="Heading2"/>
        <w:rPr>
          <w:lang w:val="en-US"/>
        </w:rPr>
      </w:pPr>
      <w:r>
        <w:rPr>
          <w:lang w:val="en-US" w:eastAsia="zh-CN"/>
        </w:rPr>
        <w:t>April 2025</w:t>
      </w:r>
    </w:p>
    <w:p w14:paraId="5C284B50" w14:textId="77777777" w:rsidR="00031A31" w:rsidRDefault="00031A31" w:rsidP="00031A3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Worked on draft manuscript for </w:t>
      </w:r>
      <w:r w:rsidRPr="003A71E0">
        <w:rPr>
          <w:lang w:val="en-US"/>
        </w:rPr>
        <w:t>Estrus detection project.</w:t>
      </w:r>
    </w:p>
    <w:p w14:paraId="10DE2B69" w14:textId="77777777" w:rsidR="00031A31" w:rsidRDefault="00031A31" w:rsidP="00031A3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Worked on draft manuscript for Shade use </w:t>
      </w:r>
      <w:r w:rsidRPr="003A71E0">
        <w:rPr>
          <w:lang w:val="en-US"/>
        </w:rPr>
        <w:t>project.</w:t>
      </w:r>
    </w:p>
    <w:p w14:paraId="36340B79" w14:textId="77777777" w:rsidR="00031A31" w:rsidRDefault="00031A31" w:rsidP="00031A3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Updated Pasture Potential Tool data and app.</w:t>
      </w:r>
    </w:p>
    <w:p w14:paraId="05A900DE" w14:textId="77777777" w:rsidR="00031A31" w:rsidRDefault="00525C5F" w:rsidP="00031A31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Loaded EBV and milk data for Liveweight modelling.</w:t>
      </w:r>
    </w:p>
    <w:p w14:paraId="07259431" w14:textId="77777777" w:rsidR="00D12A8F" w:rsidRPr="00AB74AB" w:rsidRDefault="00D12A8F" w:rsidP="00AB7932">
      <w:pPr>
        <w:pStyle w:val="Heading2"/>
        <w:rPr>
          <w:lang w:val="en-US"/>
        </w:rPr>
      </w:pPr>
      <w:r>
        <w:rPr>
          <w:lang w:val="en-US" w:eastAsia="zh-CN"/>
        </w:rPr>
        <w:t>May 2025</w:t>
      </w:r>
    </w:p>
    <w:p w14:paraId="47B2E202" w14:textId="77777777" w:rsidR="00D12A8F" w:rsidRDefault="00DC4A48" w:rsidP="00D12A8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Incorporated </w:t>
      </w:r>
      <w:r w:rsidR="00525C5F" w:rsidRPr="00525C5F">
        <w:rPr>
          <w:lang w:val="en-US"/>
        </w:rPr>
        <w:t>EBV and milk data for Liveweight modelling</w:t>
      </w:r>
      <w:r>
        <w:rPr>
          <w:lang w:val="en-US"/>
        </w:rPr>
        <w:t xml:space="preserve"> Milestone 6</w:t>
      </w:r>
      <w:r w:rsidR="00525C5F">
        <w:rPr>
          <w:lang w:val="en-US"/>
        </w:rPr>
        <w:t>.</w:t>
      </w:r>
    </w:p>
    <w:p w14:paraId="34954822" w14:textId="77777777" w:rsidR="00525C5F" w:rsidRDefault="00DC4A48" w:rsidP="00D12A8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Worked on Estrus detection modelling paper. </w:t>
      </w:r>
    </w:p>
    <w:p w14:paraId="5DFD1F49" w14:textId="77777777" w:rsidR="00DC4A48" w:rsidRDefault="00DC4A48" w:rsidP="00D12A8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Submitted Shade paper to JDS.</w:t>
      </w:r>
    </w:p>
    <w:p w14:paraId="52A612AD" w14:textId="77777777" w:rsidR="00DC4A48" w:rsidRDefault="00DC4A48" w:rsidP="00D12A8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Developed back calculation code for Pasture Tools.</w:t>
      </w:r>
    </w:p>
    <w:p w14:paraId="48276AE9" w14:textId="77777777" w:rsidR="00DC4A48" w:rsidRDefault="00DC4A48" w:rsidP="00D12A8F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Explored Smaxtec drinking data</w:t>
      </w:r>
      <w:r w:rsidR="003E667E">
        <w:rPr>
          <w:lang w:val="en-US"/>
        </w:rPr>
        <w:t xml:space="preserve"> for Jane Kay</w:t>
      </w:r>
      <w:r>
        <w:rPr>
          <w:lang w:val="en-US"/>
        </w:rPr>
        <w:t>.</w:t>
      </w:r>
    </w:p>
    <w:p w14:paraId="6AD99CCB" w14:textId="77777777" w:rsidR="00D12A8F" w:rsidRDefault="00D12A8F" w:rsidP="00031A31">
      <w:pPr>
        <w:rPr>
          <w:lang w:val="en-US"/>
        </w:rPr>
      </w:pPr>
    </w:p>
    <w:p w14:paraId="3960F602" w14:textId="139CD8B9" w:rsidR="00F12312" w:rsidRPr="00AB74AB" w:rsidRDefault="00F12312" w:rsidP="00F12312">
      <w:pPr>
        <w:pStyle w:val="Heading1"/>
        <w:rPr>
          <w:lang w:val="en-US"/>
        </w:rPr>
      </w:pPr>
      <w:r>
        <w:rPr>
          <w:lang w:val="en-US" w:eastAsia="zh-CN"/>
        </w:rPr>
        <w:t xml:space="preserve">Summary </w:t>
      </w:r>
      <w:r w:rsidR="00AB7932">
        <w:rPr>
          <w:lang w:val="en-US" w:eastAsia="zh-CN"/>
        </w:rPr>
        <w:t>2024-</w:t>
      </w:r>
      <w:r>
        <w:rPr>
          <w:lang w:val="en-US" w:eastAsia="zh-CN"/>
        </w:rPr>
        <w:t>2025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12A8F" w:rsidRPr="00B356DF" w14:paraId="344CDF17" w14:textId="77777777" w:rsidTr="00B356DF">
        <w:tc>
          <w:tcPr>
            <w:tcW w:w="2952" w:type="dxa"/>
            <w:shd w:val="clear" w:color="auto" w:fill="auto"/>
          </w:tcPr>
          <w:p w14:paraId="0C7820F1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Main projects 2024-2025</w:t>
            </w:r>
          </w:p>
        </w:tc>
        <w:tc>
          <w:tcPr>
            <w:tcW w:w="2952" w:type="dxa"/>
            <w:shd w:val="clear" w:color="auto" w:fill="auto"/>
          </w:tcPr>
          <w:p w14:paraId="77947345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Hours</w:t>
            </w:r>
          </w:p>
        </w:tc>
        <w:tc>
          <w:tcPr>
            <w:tcW w:w="2952" w:type="dxa"/>
            <w:shd w:val="clear" w:color="auto" w:fill="auto"/>
          </w:tcPr>
          <w:p w14:paraId="15172757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Deliverables</w:t>
            </w:r>
          </w:p>
        </w:tc>
      </w:tr>
      <w:tr w:rsidR="00D12A8F" w:rsidRPr="00B356DF" w14:paraId="1804A35C" w14:textId="77777777" w:rsidTr="00B356DF">
        <w:tc>
          <w:tcPr>
            <w:tcW w:w="2952" w:type="dxa"/>
            <w:shd w:val="clear" w:color="auto" w:fill="auto"/>
          </w:tcPr>
          <w:p w14:paraId="04174ED3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Comfort</w:t>
            </w:r>
          </w:p>
        </w:tc>
        <w:tc>
          <w:tcPr>
            <w:tcW w:w="2952" w:type="dxa"/>
            <w:shd w:val="clear" w:color="auto" w:fill="auto"/>
          </w:tcPr>
          <w:p w14:paraId="0D37A37C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191</w:t>
            </w:r>
            <w:r w:rsidR="00B07035" w:rsidRPr="00B356DF">
              <w:rPr>
                <w:lang w:val="en-US"/>
              </w:rPr>
              <w:t xml:space="preserve"> (+430 prev)</w:t>
            </w:r>
          </w:p>
        </w:tc>
        <w:tc>
          <w:tcPr>
            <w:tcW w:w="2952" w:type="dxa"/>
            <w:shd w:val="clear" w:color="auto" w:fill="auto"/>
          </w:tcPr>
          <w:p w14:paraId="2A8793AE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Deep South Heat Stress Paper for Animal Production Science</w:t>
            </w:r>
          </w:p>
          <w:p w14:paraId="2E394690" w14:textId="77777777" w:rsidR="00B07035" w:rsidRPr="00B356DF" w:rsidRDefault="00B07035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Two ADSS Papers</w:t>
            </w:r>
          </w:p>
          <w:p w14:paraId="6654DFAC" w14:textId="77777777" w:rsidR="00B07035" w:rsidRPr="00B356DF" w:rsidRDefault="00B07035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Presented Curiosity Session</w:t>
            </w:r>
          </w:p>
          <w:p w14:paraId="6115AFC3" w14:textId="77777777" w:rsidR="00B07035" w:rsidRPr="00B356DF" w:rsidRDefault="00B07035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Presented Staff Update</w:t>
            </w:r>
          </w:p>
        </w:tc>
      </w:tr>
      <w:tr w:rsidR="00D12A8F" w:rsidRPr="00B356DF" w14:paraId="2A0E7F51" w14:textId="77777777" w:rsidTr="00B356DF">
        <w:tc>
          <w:tcPr>
            <w:tcW w:w="2952" w:type="dxa"/>
            <w:shd w:val="clear" w:color="auto" w:fill="auto"/>
          </w:tcPr>
          <w:p w14:paraId="04FBB9E5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Shade</w:t>
            </w:r>
          </w:p>
        </w:tc>
        <w:tc>
          <w:tcPr>
            <w:tcW w:w="2952" w:type="dxa"/>
            <w:shd w:val="clear" w:color="auto" w:fill="auto"/>
          </w:tcPr>
          <w:p w14:paraId="481745E1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175</w:t>
            </w:r>
            <w:r w:rsidR="00B07035" w:rsidRPr="00B356DF">
              <w:rPr>
                <w:lang w:val="en-US"/>
              </w:rPr>
              <w:t xml:space="preserve"> (+196 prev)</w:t>
            </w:r>
          </w:p>
        </w:tc>
        <w:tc>
          <w:tcPr>
            <w:tcW w:w="2952" w:type="dxa"/>
            <w:shd w:val="clear" w:color="auto" w:fill="auto"/>
          </w:tcPr>
          <w:p w14:paraId="3FE0B1B7" w14:textId="37AFBE0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 xml:space="preserve">Shade Paper </w:t>
            </w:r>
            <w:r w:rsidR="000A550C">
              <w:rPr>
                <w:lang w:val="en-US"/>
              </w:rPr>
              <w:t>submitted</w:t>
            </w:r>
          </w:p>
        </w:tc>
      </w:tr>
      <w:tr w:rsidR="00D12A8F" w:rsidRPr="00B356DF" w14:paraId="2CFFF31F" w14:textId="77777777" w:rsidTr="00B356DF">
        <w:tc>
          <w:tcPr>
            <w:tcW w:w="2952" w:type="dxa"/>
            <w:shd w:val="clear" w:color="auto" w:fill="auto"/>
          </w:tcPr>
          <w:p w14:paraId="093704FF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Liveweight</w:t>
            </w:r>
          </w:p>
        </w:tc>
        <w:tc>
          <w:tcPr>
            <w:tcW w:w="2952" w:type="dxa"/>
            <w:shd w:val="clear" w:color="auto" w:fill="auto"/>
          </w:tcPr>
          <w:p w14:paraId="1EC75174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349</w:t>
            </w:r>
          </w:p>
        </w:tc>
        <w:tc>
          <w:tcPr>
            <w:tcW w:w="2952" w:type="dxa"/>
            <w:shd w:val="clear" w:color="auto" w:fill="auto"/>
          </w:tcPr>
          <w:p w14:paraId="7CEE1B8F" w14:textId="77777777" w:rsidR="00B8772A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Liveweight Report for MPI</w:t>
            </w:r>
          </w:p>
          <w:p w14:paraId="5F8C8610" w14:textId="2ECDFEE9" w:rsidR="00D12A8F" w:rsidRPr="00B356DF" w:rsidRDefault="00B8772A" w:rsidP="00B356DF">
            <w:pPr>
              <w:rPr>
                <w:lang w:val="en-US"/>
              </w:rPr>
            </w:pPr>
            <w:r>
              <w:rPr>
                <w:lang w:val="en-US"/>
              </w:rPr>
              <w:t xml:space="preserve">Assisted with two other Milestone Reports. </w:t>
            </w:r>
          </w:p>
        </w:tc>
      </w:tr>
      <w:tr w:rsidR="00D12A8F" w:rsidRPr="00B356DF" w14:paraId="6A26AEB7" w14:textId="77777777" w:rsidTr="00B356DF">
        <w:tc>
          <w:tcPr>
            <w:tcW w:w="2952" w:type="dxa"/>
            <w:shd w:val="clear" w:color="auto" w:fill="auto"/>
          </w:tcPr>
          <w:p w14:paraId="721EC7E5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Fertility</w:t>
            </w:r>
          </w:p>
        </w:tc>
        <w:tc>
          <w:tcPr>
            <w:tcW w:w="2952" w:type="dxa"/>
            <w:shd w:val="clear" w:color="auto" w:fill="auto"/>
          </w:tcPr>
          <w:p w14:paraId="21E7A204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380</w:t>
            </w:r>
          </w:p>
        </w:tc>
        <w:tc>
          <w:tcPr>
            <w:tcW w:w="2952" w:type="dxa"/>
            <w:shd w:val="clear" w:color="auto" w:fill="auto"/>
          </w:tcPr>
          <w:p w14:paraId="4E3F36D0" w14:textId="77777777" w:rsidR="00D12A8F" w:rsidRPr="00B356DF" w:rsidRDefault="00D12A8F" w:rsidP="00D12A8F">
            <w:pPr>
              <w:rPr>
                <w:lang w:val="en-US"/>
              </w:rPr>
            </w:pPr>
            <w:r w:rsidRPr="00B356DF">
              <w:rPr>
                <w:lang w:val="en-US"/>
              </w:rPr>
              <w:t>Estrus detection analysis and paper</w:t>
            </w:r>
          </w:p>
        </w:tc>
      </w:tr>
      <w:tr w:rsidR="00D12A8F" w:rsidRPr="00B356DF" w14:paraId="6E74563B" w14:textId="77777777" w:rsidTr="00B356DF">
        <w:tc>
          <w:tcPr>
            <w:tcW w:w="2952" w:type="dxa"/>
            <w:shd w:val="clear" w:color="auto" w:fill="auto"/>
          </w:tcPr>
          <w:p w14:paraId="6909848F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Other</w:t>
            </w:r>
          </w:p>
        </w:tc>
        <w:tc>
          <w:tcPr>
            <w:tcW w:w="2952" w:type="dxa"/>
            <w:shd w:val="clear" w:color="auto" w:fill="auto"/>
          </w:tcPr>
          <w:p w14:paraId="2D2F593D" w14:textId="77777777" w:rsidR="00D12A8F" w:rsidRPr="00B356DF" w:rsidRDefault="00D12A8F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554</w:t>
            </w:r>
          </w:p>
        </w:tc>
        <w:tc>
          <w:tcPr>
            <w:tcW w:w="2952" w:type="dxa"/>
            <w:shd w:val="clear" w:color="auto" w:fill="auto"/>
          </w:tcPr>
          <w:p w14:paraId="0C7F333C" w14:textId="7FF86152" w:rsidR="00D12A8F" w:rsidRPr="00B356DF" w:rsidRDefault="00B07035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Looked at Plantain data</w:t>
            </w:r>
            <w:r w:rsidR="00B8772A">
              <w:rPr>
                <w:lang w:val="en-US"/>
              </w:rPr>
              <w:t xml:space="preserve"> and assi</w:t>
            </w:r>
            <w:r w:rsidR="001B1C3E">
              <w:rPr>
                <w:lang w:val="en-US"/>
              </w:rPr>
              <w:t>sted with paper</w:t>
            </w:r>
          </w:p>
          <w:p w14:paraId="6BCE3C1F" w14:textId="77777777" w:rsidR="00B07035" w:rsidRDefault="00B07035" w:rsidP="00B07035">
            <w:pPr>
              <w:rPr>
                <w:lang w:val="en-US"/>
              </w:rPr>
            </w:pPr>
            <w:r w:rsidRPr="00B356DF">
              <w:rPr>
                <w:lang w:val="en-US"/>
              </w:rPr>
              <w:lastRenderedPageBreak/>
              <w:t>Updated Pasture Potential Tool</w:t>
            </w:r>
          </w:p>
          <w:p w14:paraId="06DD2F83" w14:textId="7352AA05" w:rsidR="001B1C3E" w:rsidRPr="00B356DF" w:rsidRDefault="001B1C3E" w:rsidP="00B07035">
            <w:pPr>
              <w:rPr>
                <w:lang w:val="en-US"/>
              </w:rPr>
            </w:pPr>
            <w:r>
              <w:rPr>
                <w:lang w:val="en-US"/>
              </w:rPr>
              <w:t>Back-calculation method</w:t>
            </w:r>
          </w:p>
        </w:tc>
      </w:tr>
    </w:tbl>
    <w:p w14:paraId="001D04A2" w14:textId="77777777" w:rsidR="00D12A8F" w:rsidRDefault="00D12A8F" w:rsidP="00CF0BD5">
      <w:pPr>
        <w:rPr>
          <w:lang w:val="en-US"/>
        </w:rPr>
      </w:pPr>
    </w:p>
    <w:p w14:paraId="16BA923A" w14:textId="2F37C1D9" w:rsidR="00B0428C" w:rsidRPr="00AB74AB" w:rsidRDefault="00B0428C" w:rsidP="00AB7932">
      <w:pPr>
        <w:pStyle w:val="Heading2"/>
        <w:rPr>
          <w:lang w:val="en-US"/>
        </w:rPr>
      </w:pPr>
      <w:r>
        <w:rPr>
          <w:lang w:val="en-US" w:eastAsia="zh-CN"/>
        </w:rPr>
        <w:t>June</w:t>
      </w:r>
      <w:r>
        <w:rPr>
          <w:lang w:val="en-US" w:eastAsia="zh-CN"/>
        </w:rPr>
        <w:t xml:space="preserve"> 2025</w:t>
      </w:r>
    </w:p>
    <w:p w14:paraId="172D4498" w14:textId="77777777" w:rsidR="00F17587" w:rsidRDefault="00F17587" w:rsidP="00F17587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Explored Smaxtec drinking data for Jane Kay.</w:t>
      </w:r>
    </w:p>
    <w:p w14:paraId="34C610EA" w14:textId="77777777" w:rsidR="00AB7932" w:rsidRDefault="00AB7932" w:rsidP="00AB7932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Incorporated </w:t>
      </w:r>
      <w:r w:rsidRPr="00525C5F">
        <w:rPr>
          <w:lang w:val="en-US"/>
        </w:rPr>
        <w:t>EBV and milk data for Liveweight modelling</w:t>
      </w:r>
      <w:r>
        <w:rPr>
          <w:lang w:val="en-US"/>
        </w:rPr>
        <w:t xml:space="preserve"> Milestone 6.</w:t>
      </w:r>
    </w:p>
    <w:p w14:paraId="21B571AA" w14:textId="2323F04A" w:rsidR="00B0428C" w:rsidRDefault="00B0428C" w:rsidP="00B0428C">
      <w:pPr>
        <w:numPr>
          <w:ilvl w:val="0"/>
          <w:numId w:val="2"/>
        </w:numPr>
        <w:rPr>
          <w:lang w:val="en-US"/>
        </w:rPr>
      </w:pPr>
    </w:p>
    <w:p w14:paraId="10408853" w14:textId="77777777" w:rsidR="00B0428C" w:rsidRDefault="00B0428C" w:rsidP="00CF0BD5">
      <w:pPr>
        <w:rPr>
          <w:lang w:val="en-US"/>
        </w:rPr>
      </w:pPr>
    </w:p>
    <w:p w14:paraId="3DAE26F6" w14:textId="0565CEED" w:rsidR="00B0428C" w:rsidRPr="00AB74AB" w:rsidRDefault="00B0428C" w:rsidP="00B0428C">
      <w:pPr>
        <w:pStyle w:val="Heading1"/>
        <w:rPr>
          <w:lang w:val="en-US"/>
        </w:rPr>
      </w:pPr>
      <w:r>
        <w:rPr>
          <w:lang w:val="en-US" w:eastAsia="zh-CN"/>
        </w:rPr>
        <w:t xml:space="preserve">Summary </w:t>
      </w:r>
      <w:r w:rsidR="00AB7932">
        <w:rPr>
          <w:lang w:val="en-US" w:eastAsia="zh-CN"/>
        </w:rPr>
        <w:t>2025-</w:t>
      </w:r>
      <w:r>
        <w:rPr>
          <w:lang w:val="en-US" w:eastAsia="zh-CN"/>
        </w:rPr>
        <w:t>202</w:t>
      </w:r>
      <w:r>
        <w:rPr>
          <w:lang w:val="en-US" w:eastAsia="zh-CN"/>
        </w:rPr>
        <w:t>6</w:t>
      </w:r>
    </w:p>
    <w:p w14:paraId="5D198EF2" w14:textId="77777777" w:rsidR="00B0428C" w:rsidRDefault="00B0428C" w:rsidP="00B0428C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0428C" w:rsidRPr="00B356DF" w14:paraId="7D8FBFEF" w14:textId="77777777" w:rsidTr="000110BE">
        <w:tc>
          <w:tcPr>
            <w:tcW w:w="2952" w:type="dxa"/>
            <w:shd w:val="clear" w:color="auto" w:fill="auto"/>
          </w:tcPr>
          <w:p w14:paraId="388DC31D" w14:textId="55AAA49B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Main projects 202</w:t>
            </w:r>
            <w:r>
              <w:rPr>
                <w:lang w:val="en-US"/>
              </w:rPr>
              <w:t>5</w:t>
            </w:r>
            <w:r w:rsidRPr="00B356DF">
              <w:rPr>
                <w:lang w:val="en-US"/>
              </w:rPr>
              <w:t>-202</w:t>
            </w:r>
            <w:r>
              <w:rPr>
                <w:lang w:val="en-US"/>
              </w:rPr>
              <w:t>6</w:t>
            </w:r>
          </w:p>
        </w:tc>
        <w:tc>
          <w:tcPr>
            <w:tcW w:w="2952" w:type="dxa"/>
            <w:shd w:val="clear" w:color="auto" w:fill="auto"/>
          </w:tcPr>
          <w:p w14:paraId="31830A46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Hours</w:t>
            </w:r>
          </w:p>
        </w:tc>
        <w:tc>
          <w:tcPr>
            <w:tcW w:w="2952" w:type="dxa"/>
            <w:shd w:val="clear" w:color="auto" w:fill="auto"/>
          </w:tcPr>
          <w:p w14:paraId="0B2DF800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Deliverables</w:t>
            </w:r>
          </w:p>
        </w:tc>
      </w:tr>
      <w:tr w:rsidR="00B0428C" w:rsidRPr="00B356DF" w14:paraId="2CB11EBD" w14:textId="77777777" w:rsidTr="000110BE">
        <w:tc>
          <w:tcPr>
            <w:tcW w:w="2952" w:type="dxa"/>
            <w:shd w:val="clear" w:color="auto" w:fill="auto"/>
          </w:tcPr>
          <w:p w14:paraId="0EC32CE9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Comfort</w:t>
            </w:r>
          </w:p>
        </w:tc>
        <w:tc>
          <w:tcPr>
            <w:tcW w:w="2952" w:type="dxa"/>
            <w:shd w:val="clear" w:color="auto" w:fill="auto"/>
          </w:tcPr>
          <w:p w14:paraId="709EAE80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191 (+430 prev)</w:t>
            </w:r>
          </w:p>
        </w:tc>
        <w:tc>
          <w:tcPr>
            <w:tcW w:w="2952" w:type="dxa"/>
            <w:shd w:val="clear" w:color="auto" w:fill="auto"/>
          </w:tcPr>
          <w:p w14:paraId="129945C3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Deep South Heat Stress Paper for Animal Production Science</w:t>
            </w:r>
          </w:p>
          <w:p w14:paraId="1D15F4A0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Two ADSS Papers</w:t>
            </w:r>
          </w:p>
          <w:p w14:paraId="6E566D19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Presented Curiosity Session</w:t>
            </w:r>
          </w:p>
          <w:p w14:paraId="04A44329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Presented Staff Update</w:t>
            </w:r>
          </w:p>
        </w:tc>
      </w:tr>
      <w:tr w:rsidR="00B0428C" w:rsidRPr="00B356DF" w14:paraId="2AF07057" w14:textId="77777777" w:rsidTr="000110BE">
        <w:tc>
          <w:tcPr>
            <w:tcW w:w="2952" w:type="dxa"/>
            <w:shd w:val="clear" w:color="auto" w:fill="auto"/>
          </w:tcPr>
          <w:p w14:paraId="21F4FDE5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Shade</w:t>
            </w:r>
          </w:p>
        </w:tc>
        <w:tc>
          <w:tcPr>
            <w:tcW w:w="2952" w:type="dxa"/>
            <w:shd w:val="clear" w:color="auto" w:fill="auto"/>
          </w:tcPr>
          <w:p w14:paraId="4EBD0DBC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175 (+196 prev)</w:t>
            </w:r>
          </w:p>
        </w:tc>
        <w:tc>
          <w:tcPr>
            <w:tcW w:w="2952" w:type="dxa"/>
            <w:shd w:val="clear" w:color="auto" w:fill="auto"/>
          </w:tcPr>
          <w:p w14:paraId="45C4D371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 xml:space="preserve">Shade Paper </w:t>
            </w:r>
          </w:p>
        </w:tc>
      </w:tr>
      <w:tr w:rsidR="00B0428C" w:rsidRPr="00B356DF" w14:paraId="61E9700D" w14:textId="77777777" w:rsidTr="000110BE">
        <w:tc>
          <w:tcPr>
            <w:tcW w:w="2952" w:type="dxa"/>
            <w:shd w:val="clear" w:color="auto" w:fill="auto"/>
          </w:tcPr>
          <w:p w14:paraId="65128EB9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Liveweight</w:t>
            </w:r>
          </w:p>
        </w:tc>
        <w:tc>
          <w:tcPr>
            <w:tcW w:w="2952" w:type="dxa"/>
            <w:shd w:val="clear" w:color="auto" w:fill="auto"/>
          </w:tcPr>
          <w:p w14:paraId="13FA363D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349</w:t>
            </w:r>
          </w:p>
        </w:tc>
        <w:tc>
          <w:tcPr>
            <w:tcW w:w="2952" w:type="dxa"/>
            <w:shd w:val="clear" w:color="auto" w:fill="auto"/>
          </w:tcPr>
          <w:p w14:paraId="00FF6C46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Liveweight Report for MPI</w:t>
            </w:r>
          </w:p>
        </w:tc>
      </w:tr>
      <w:tr w:rsidR="00B0428C" w:rsidRPr="00B356DF" w14:paraId="4A302EF3" w14:textId="77777777" w:rsidTr="000110BE">
        <w:tc>
          <w:tcPr>
            <w:tcW w:w="2952" w:type="dxa"/>
            <w:shd w:val="clear" w:color="auto" w:fill="auto"/>
          </w:tcPr>
          <w:p w14:paraId="537C8C86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Fertility</w:t>
            </w:r>
          </w:p>
        </w:tc>
        <w:tc>
          <w:tcPr>
            <w:tcW w:w="2952" w:type="dxa"/>
            <w:shd w:val="clear" w:color="auto" w:fill="auto"/>
          </w:tcPr>
          <w:p w14:paraId="6C27C1E6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380</w:t>
            </w:r>
          </w:p>
        </w:tc>
        <w:tc>
          <w:tcPr>
            <w:tcW w:w="2952" w:type="dxa"/>
            <w:shd w:val="clear" w:color="auto" w:fill="auto"/>
          </w:tcPr>
          <w:p w14:paraId="4C4690DC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Estrus detection analysis and paper</w:t>
            </w:r>
          </w:p>
        </w:tc>
      </w:tr>
      <w:tr w:rsidR="00B0428C" w:rsidRPr="00B356DF" w14:paraId="208E6A11" w14:textId="77777777" w:rsidTr="000110BE">
        <w:tc>
          <w:tcPr>
            <w:tcW w:w="2952" w:type="dxa"/>
            <w:shd w:val="clear" w:color="auto" w:fill="auto"/>
          </w:tcPr>
          <w:p w14:paraId="3585F0C0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Other</w:t>
            </w:r>
          </w:p>
        </w:tc>
        <w:tc>
          <w:tcPr>
            <w:tcW w:w="2952" w:type="dxa"/>
            <w:shd w:val="clear" w:color="auto" w:fill="auto"/>
          </w:tcPr>
          <w:p w14:paraId="6E71D2BC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554</w:t>
            </w:r>
          </w:p>
        </w:tc>
        <w:tc>
          <w:tcPr>
            <w:tcW w:w="2952" w:type="dxa"/>
            <w:shd w:val="clear" w:color="auto" w:fill="auto"/>
          </w:tcPr>
          <w:p w14:paraId="1FAE6019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Looked at Plantain data</w:t>
            </w:r>
          </w:p>
          <w:p w14:paraId="7FA964D6" w14:textId="77777777" w:rsidR="00B0428C" w:rsidRPr="00B356DF" w:rsidRDefault="00B0428C" w:rsidP="000110BE">
            <w:pPr>
              <w:rPr>
                <w:lang w:val="en-US"/>
              </w:rPr>
            </w:pPr>
            <w:r w:rsidRPr="00B356DF">
              <w:rPr>
                <w:lang w:val="en-US"/>
              </w:rPr>
              <w:t>Updated Pasture Potential Tool</w:t>
            </w:r>
          </w:p>
        </w:tc>
      </w:tr>
    </w:tbl>
    <w:p w14:paraId="1287DFA0" w14:textId="77777777" w:rsidR="00B0428C" w:rsidRDefault="00B0428C" w:rsidP="00B0428C">
      <w:pPr>
        <w:rPr>
          <w:lang w:val="en-US"/>
        </w:rPr>
      </w:pPr>
    </w:p>
    <w:p w14:paraId="0D5980C8" w14:textId="77777777" w:rsidR="00B0428C" w:rsidRDefault="00B0428C" w:rsidP="00CF0BD5">
      <w:pPr>
        <w:rPr>
          <w:lang w:val="en-US"/>
        </w:rPr>
      </w:pPr>
    </w:p>
    <w:p w14:paraId="74475D3E" w14:textId="77777777" w:rsidR="00F12312" w:rsidRPr="00AB74AB" w:rsidRDefault="00F12312" w:rsidP="00F12312">
      <w:pPr>
        <w:pStyle w:val="Heading1"/>
        <w:rPr>
          <w:lang w:val="en-US"/>
        </w:rPr>
      </w:pPr>
      <w:r>
        <w:rPr>
          <w:lang w:val="en-US" w:eastAsia="zh-CN"/>
        </w:rPr>
        <w:t>Summary All Time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12312" w:rsidRPr="00B356DF" w14:paraId="6E1BA805" w14:textId="77777777" w:rsidTr="00B356DF">
        <w:tc>
          <w:tcPr>
            <w:tcW w:w="2952" w:type="dxa"/>
            <w:shd w:val="clear" w:color="auto" w:fill="auto"/>
          </w:tcPr>
          <w:p w14:paraId="70D0FBAC" w14:textId="77777777" w:rsidR="00F12312" w:rsidRPr="00B356DF" w:rsidRDefault="00F12312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 xml:space="preserve">Main projects </w:t>
            </w:r>
          </w:p>
        </w:tc>
        <w:tc>
          <w:tcPr>
            <w:tcW w:w="2952" w:type="dxa"/>
            <w:shd w:val="clear" w:color="auto" w:fill="auto"/>
          </w:tcPr>
          <w:p w14:paraId="1C53F025" w14:textId="77777777" w:rsidR="00F12312" w:rsidRPr="00B356DF" w:rsidRDefault="00F12312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Hours</w:t>
            </w:r>
          </w:p>
        </w:tc>
        <w:tc>
          <w:tcPr>
            <w:tcW w:w="2952" w:type="dxa"/>
            <w:shd w:val="clear" w:color="auto" w:fill="auto"/>
          </w:tcPr>
          <w:p w14:paraId="5B307C41" w14:textId="77777777" w:rsidR="00F12312" w:rsidRPr="00B356DF" w:rsidRDefault="00F12312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Deliverables</w:t>
            </w:r>
          </w:p>
        </w:tc>
      </w:tr>
      <w:tr w:rsidR="00F12312" w:rsidRPr="00B356DF" w14:paraId="2EC227CD" w14:textId="77777777" w:rsidTr="00B356DF">
        <w:tc>
          <w:tcPr>
            <w:tcW w:w="2952" w:type="dxa"/>
            <w:shd w:val="clear" w:color="auto" w:fill="auto"/>
          </w:tcPr>
          <w:p w14:paraId="3609C2ED" w14:textId="77777777" w:rsidR="00F12312" w:rsidRPr="00B356DF" w:rsidRDefault="00F12312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FVI 2022-2023</w:t>
            </w:r>
          </w:p>
        </w:tc>
        <w:tc>
          <w:tcPr>
            <w:tcW w:w="2952" w:type="dxa"/>
            <w:shd w:val="clear" w:color="auto" w:fill="auto"/>
          </w:tcPr>
          <w:p w14:paraId="2F87C25C" w14:textId="77777777" w:rsidR="00F12312" w:rsidRPr="00B356DF" w:rsidRDefault="00F12312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513 (+159 prev)</w:t>
            </w:r>
          </w:p>
        </w:tc>
        <w:tc>
          <w:tcPr>
            <w:tcW w:w="2952" w:type="dxa"/>
            <w:shd w:val="clear" w:color="auto" w:fill="auto"/>
          </w:tcPr>
          <w:p w14:paraId="0638091C" w14:textId="77777777" w:rsidR="00F12312" w:rsidRPr="00B356DF" w:rsidRDefault="00F12312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Developing FVI model and draft paper</w:t>
            </w:r>
          </w:p>
        </w:tc>
      </w:tr>
      <w:tr w:rsidR="00F12312" w:rsidRPr="00B356DF" w14:paraId="27E1F234" w14:textId="77777777" w:rsidTr="00B356DF">
        <w:tc>
          <w:tcPr>
            <w:tcW w:w="2952" w:type="dxa"/>
            <w:shd w:val="clear" w:color="auto" w:fill="auto"/>
          </w:tcPr>
          <w:p w14:paraId="697DB8E4" w14:textId="77777777" w:rsidR="00F12312" w:rsidRPr="00B356DF" w:rsidRDefault="00F12312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GHG 2022-2023</w:t>
            </w:r>
          </w:p>
        </w:tc>
        <w:tc>
          <w:tcPr>
            <w:tcW w:w="2952" w:type="dxa"/>
            <w:shd w:val="clear" w:color="auto" w:fill="auto"/>
          </w:tcPr>
          <w:p w14:paraId="172ADF5E" w14:textId="77777777" w:rsidR="00F12312" w:rsidRPr="00B356DF" w:rsidRDefault="00F12312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563 (+79 prev)</w:t>
            </w:r>
          </w:p>
        </w:tc>
        <w:tc>
          <w:tcPr>
            <w:tcW w:w="2952" w:type="dxa"/>
            <w:shd w:val="clear" w:color="auto" w:fill="auto"/>
          </w:tcPr>
          <w:p w14:paraId="62C7D923" w14:textId="77777777" w:rsidR="00F12312" w:rsidRPr="00B356DF" w:rsidRDefault="00F12312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Feed Report for MPI</w:t>
            </w:r>
          </w:p>
        </w:tc>
      </w:tr>
      <w:tr w:rsidR="00F12312" w:rsidRPr="00B356DF" w14:paraId="7A0F8A81" w14:textId="77777777" w:rsidTr="00B356DF">
        <w:tc>
          <w:tcPr>
            <w:tcW w:w="2952" w:type="dxa"/>
            <w:shd w:val="clear" w:color="auto" w:fill="auto"/>
          </w:tcPr>
          <w:p w14:paraId="22156A3E" w14:textId="77777777" w:rsidR="00F12312" w:rsidRPr="00B356DF" w:rsidRDefault="00F12312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NZBIDA 2023-2024</w:t>
            </w:r>
          </w:p>
        </w:tc>
        <w:tc>
          <w:tcPr>
            <w:tcW w:w="2952" w:type="dxa"/>
            <w:shd w:val="clear" w:color="auto" w:fill="auto"/>
          </w:tcPr>
          <w:p w14:paraId="2A998C97" w14:textId="77777777" w:rsidR="00F12312" w:rsidRPr="00B356DF" w:rsidRDefault="00F12312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290 (+106 prev)</w:t>
            </w:r>
          </w:p>
        </w:tc>
        <w:tc>
          <w:tcPr>
            <w:tcW w:w="2952" w:type="dxa"/>
            <w:shd w:val="clear" w:color="auto" w:fill="auto"/>
          </w:tcPr>
          <w:p w14:paraId="5FB33BF2" w14:textId="77777777" w:rsidR="00F12312" w:rsidRPr="00B356DF" w:rsidRDefault="00F12312" w:rsidP="00B356DF">
            <w:pPr>
              <w:rPr>
                <w:lang w:val="en-US"/>
              </w:rPr>
            </w:pPr>
            <w:r w:rsidRPr="00B356DF">
              <w:rPr>
                <w:lang w:val="en-US"/>
              </w:rPr>
              <w:t>JDSC Heat Stress Paper</w:t>
            </w:r>
          </w:p>
        </w:tc>
      </w:tr>
      <w:tr w:rsidR="00F12312" w:rsidRPr="00B356DF" w14:paraId="526EA232" w14:textId="77777777" w:rsidTr="00B356DF">
        <w:tc>
          <w:tcPr>
            <w:tcW w:w="2952" w:type="dxa"/>
            <w:shd w:val="clear" w:color="auto" w:fill="auto"/>
          </w:tcPr>
          <w:p w14:paraId="41415DAA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t>DairyStats 2024</w:t>
            </w:r>
          </w:p>
        </w:tc>
        <w:tc>
          <w:tcPr>
            <w:tcW w:w="2952" w:type="dxa"/>
            <w:shd w:val="clear" w:color="auto" w:fill="auto"/>
          </w:tcPr>
          <w:p w14:paraId="03B324B1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t>113</w:t>
            </w:r>
          </w:p>
        </w:tc>
        <w:tc>
          <w:tcPr>
            <w:tcW w:w="2952" w:type="dxa"/>
            <w:shd w:val="clear" w:color="auto" w:fill="auto"/>
          </w:tcPr>
          <w:p w14:paraId="0A935D4A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t>Assisted with Dairy Statistics Report</w:t>
            </w:r>
          </w:p>
        </w:tc>
      </w:tr>
      <w:tr w:rsidR="00F12312" w:rsidRPr="00B356DF" w14:paraId="3B3C3E19" w14:textId="77777777" w:rsidTr="00B356DF">
        <w:tc>
          <w:tcPr>
            <w:tcW w:w="2952" w:type="dxa"/>
            <w:shd w:val="clear" w:color="auto" w:fill="auto"/>
          </w:tcPr>
          <w:p w14:paraId="7951287C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t>Comfort 2024-2025</w:t>
            </w:r>
          </w:p>
        </w:tc>
        <w:tc>
          <w:tcPr>
            <w:tcW w:w="2952" w:type="dxa"/>
            <w:shd w:val="clear" w:color="auto" w:fill="auto"/>
          </w:tcPr>
          <w:p w14:paraId="398B1276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t>191 (+430 prev)</w:t>
            </w:r>
          </w:p>
        </w:tc>
        <w:tc>
          <w:tcPr>
            <w:tcW w:w="2952" w:type="dxa"/>
            <w:shd w:val="clear" w:color="auto" w:fill="auto"/>
          </w:tcPr>
          <w:p w14:paraId="2750049F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t>Deep South Heat Stress Paper for Animal Production Science</w:t>
            </w:r>
          </w:p>
          <w:p w14:paraId="43CE13BD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t>Two ADSS Papers</w:t>
            </w:r>
          </w:p>
          <w:p w14:paraId="53D81A8B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t>Presented Curiosity Session</w:t>
            </w:r>
          </w:p>
          <w:p w14:paraId="247F1B04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t>Presented Staff Update</w:t>
            </w:r>
          </w:p>
        </w:tc>
      </w:tr>
      <w:tr w:rsidR="00F12312" w:rsidRPr="00B356DF" w14:paraId="3EE37E44" w14:textId="77777777" w:rsidTr="00B356DF">
        <w:tc>
          <w:tcPr>
            <w:tcW w:w="2952" w:type="dxa"/>
            <w:shd w:val="clear" w:color="auto" w:fill="auto"/>
          </w:tcPr>
          <w:p w14:paraId="1127102A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lastRenderedPageBreak/>
              <w:t>Shade 2024-2025</w:t>
            </w:r>
          </w:p>
        </w:tc>
        <w:tc>
          <w:tcPr>
            <w:tcW w:w="2952" w:type="dxa"/>
            <w:shd w:val="clear" w:color="auto" w:fill="auto"/>
          </w:tcPr>
          <w:p w14:paraId="22A3CEE3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t>175 (+196 prev)</w:t>
            </w:r>
          </w:p>
        </w:tc>
        <w:tc>
          <w:tcPr>
            <w:tcW w:w="2952" w:type="dxa"/>
            <w:shd w:val="clear" w:color="auto" w:fill="auto"/>
          </w:tcPr>
          <w:p w14:paraId="014493B7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t xml:space="preserve">Shade Paper </w:t>
            </w:r>
            <w:r w:rsidR="00DD4B6D">
              <w:rPr>
                <w:lang w:val="en-US"/>
              </w:rPr>
              <w:t xml:space="preserve">in prep </w:t>
            </w:r>
            <w:r w:rsidRPr="00B356DF">
              <w:rPr>
                <w:lang w:val="en-US"/>
              </w:rPr>
              <w:t>for AABS</w:t>
            </w:r>
          </w:p>
        </w:tc>
      </w:tr>
      <w:tr w:rsidR="00F12312" w:rsidRPr="00B356DF" w14:paraId="3BB5C230" w14:textId="77777777" w:rsidTr="00B356DF">
        <w:tc>
          <w:tcPr>
            <w:tcW w:w="2952" w:type="dxa"/>
            <w:shd w:val="clear" w:color="auto" w:fill="auto"/>
          </w:tcPr>
          <w:p w14:paraId="386FC5AE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t>Liveweight 2025</w:t>
            </w:r>
          </w:p>
        </w:tc>
        <w:tc>
          <w:tcPr>
            <w:tcW w:w="2952" w:type="dxa"/>
            <w:shd w:val="clear" w:color="auto" w:fill="auto"/>
          </w:tcPr>
          <w:p w14:paraId="32FF7463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t>349</w:t>
            </w:r>
          </w:p>
        </w:tc>
        <w:tc>
          <w:tcPr>
            <w:tcW w:w="2952" w:type="dxa"/>
            <w:shd w:val="clear" w:color="auto" w:fill="auto"/>
          </w:tcPr>
          <w:p w14:paraId="0D20BB15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t>Liveweight Report for MPI</w:t>
            </w:r>
          </w:p>
        </w:tc>
      </w:tr>
      <w:tr w:rsidR="00F12312" w:rsidRPr="00B356DF" w14:paraId="107D1398" w14:textId="77777777" w:rsidTr="00B356DF">
        <w:tc>
          <w:tcPr>
            <w:tcW w:w="2952" w:type="dxa"/>
            <w:shd w:val="clear" w:color="auto" w:fill="auto"/>
          </w:tcPr>
          <w:p w14:paraId="46E76FB2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t>Fertility 2025</w:t>
            </w:r>
          </w:p>
        </w:tc>
        <w:tc>
          <w:tcPr>
            <w:tcW w:w="2952" w:type="dxa"/>
            <w:shd w:val="clear" w:color="auto" w:fill="auto"/>
          </w:tcPr>
          <w:p w14:paraId="37B4EBB6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t>380</w:t>
            </w:r>
          </w:p>
        </w:tc>
        <w:tc>
          <w:tcPr>
            <w:tcW w:w="2952" w:type="dxa"/>
            <w:shd w:val="clear" w:color="auto" w:fill="auto"/>
          </w:tcPr>
          <w:p w14:paraId="32C37C1C" w14:textId="77777777" w:rsidR="00F12312" w:rsidRPr="00B356DF" w:rsidRDefault="00F12312" w:rsidP="00F12312">
            <w:pPr>
              <w:rPr>
                <w:lang w:val="en-US"/>
              </w:rPr>
            </w:pPr>
            <w:r w:rsidRPr="00B356DF">
              <w:rPr>
                <w:lang w:val="en-US"/>
              </w:rPr>
              <w:t xml:space="preserve">Estrus Detection Paper </w:t>
            </w:r>
            <w:r w:rsidR="00DD4B6D">
              <w:rPr>
                <w:lang w:val="en-US"/>
              </w:rPr>
              <w:t xml:space="preserve">in prep </w:t>
            </w:r>
            <w:r w:rsidRPr="00B356DF">
              <w:rPr>
                <w:lang w:val="en-US"/>
              </w:rPr>
              <w:t>for JDS</w:t>
            </w:r>
          </w:p>
        </w:tc>
      </w:tr>
    </w:tbl>
    <w:p w14:paraId="29656465" w14:textId="77777777" w:rsidR="00F12312" w:rsidRDefault="00F12312" w:rsidP="00CF0BD5">
      <w:pPr>
        <w:rPr>
          <w:lang w:val="en-US"/>
        </w:rPr>
      </w:pPr>
    </w:p>
    <w:sectPr w:rsidR="00F123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18A89" w14:textId="77777777" w:rsidR="001613FA" w:rsidRDefault="001613FA" w:rsidP="00935F6C">
      <w:r>
        <w:separator/>
      </w:r>
    </w:p>
  </w:endnote>
  <w:endnote w:type="continuationSeparator" w:id="0">
    <w:p w14:paraId="64694696" w14:textId="77777777" w:rsidR="001613FA" w:rsidRDefault="001613FA" w:rsidP="00935F6C">
      <w:r>
        <w:continuationSeparator/>
      </w:r>
    </w:p>
  </w:endnote>
  <w:endnote w:type="continuationNotice" w:id="1">
    <w:p w14:paraId="0143CB75" w14:textId="77777777" w:rsidR="001613FA" w:rsidRDefault="001613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E3A07" w14:textId="77777777" w:rsidR="001613FA" w:rsidRDefault="001613FA" w:rsidP="00935F6C">
      <w:r>
        <w:separator/>
      </w:r>
    </w:p>
  </w:footnote>
  <w:footnote w:type="continuationSeparator" w:id="0">
    <w:p w14:paraId="7B437E42" w14:textId="77777777" w:rsidR="001613FA" w:rsidRDefault="001613FA" w:rsidP="00935F6C">
      <w:r>
        <w:continuationSeparator/>
      </w:r>
    </w:p>
  </w:footnote>
  <w:footnote w:type="continuationNotice" w:id="1">
    <w:p w14:paraId="74970B98" w14:textId="77777777" w:rsidR="001613FA" w:rsidRDefault="001613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3642"/>
    <w:multiLevelType w:val="hybridMultilevel"/>
    <w:tmpl w:val="6DD88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55E6C"/>
    <w:multiLevelType w:val="hybridMultilevel"/>
    <w:tmpl w:val="4C6E75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0CF0"/>
    <w:multiLevelType w:val="hybridMultilevel"/>
    <w:tmpl w:val="0B10A2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F34E4"/>
    <w:multiLevelType w:val="hybridMultilevel"/>
    <w:tmpl w:val="9BDCB9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66D18"/>
    <w:multiLevelType w:val="hybridMultilevel"/>
    <w:tmpl w:val="F990A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31B9C"/>
    <w:multiLevelType w:val="hybridMultilevel"/>
    <w:tmpl w:val="C6101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61EBD"/>
    <w:multiLevelType w:val="hybridMultilevel"/>
    <w:tmpl w:val="00A07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6295E"/>
    <w:multiLevelType w:val="hybridMultilevel"/>
    <w:tmpl w:val="58145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B6125"/>
    <w:multiLevelType w:val="hybridMultilevel"/>
    <w:tmpl w:val="F732DD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2BC"/>
    <w:multiLevelType w:val="hybridMultilevel"/>
    <w:tmpl w:val="5EA0B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832D4"/>
    <w:multiLevelType w:val="hybridMultilevel"/>
    <w:tmpl w:val="586EE1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2230D"/>
    <w:multiLevelType w:val="hybridMultilevel"/>
    <w:tmpl w:val="A0D23D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80128"/>
    <w:multiLevelType w:val="hybridMultilevel"/>
    <w:tmpl w:val="2B34F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E1A28"/>
    <w:multiLevelType w:val="hybridMultilevel"/>
    <w:tmpl w:val="68E828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40A95"/>
    <w:multiLevelType w:val="hybridMultilevel"/>
    <w:tmpl w:val="5AD28FD6"/>
    <w:lvl w:ilvl="0" w:tplc="49D25A9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12729"/>
    <w:multiLevelType w:val="hybridMultilevel"/>
    <w:tmpl w:val="1E6688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6849"/>
    <w:multiLevelType w:val="hybridMultilevel"/>
    <w:tmpl w:val="F72006EE"/>
    <w:lvl w:ilvl="0" w:tplc="49D25A9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D77CA"/>
    <w:multiLevelType w:val="hybridMultilevel"/>
    <w:tmpl w:val="82162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12F12"/>
    <w:multiLevelType w:val="hybridMultilevel"/>
    <w:tmpl w:val="FEBC3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5236968">
    <w:abstractNumId w:val="1"/>
  </w:num>
  <w:num w:numId="2" w16cid:durableId="1582987237">
    <w:abstractNumId w:val="0"/>
  </w:num>
  <w:num w:numId="3" w16cid:durableId="1616596513">
    <w:abstractNumId w:val="5"/>
  </w:num>
  <w:num w:numId="4" w16cid:durableId="270362379">
    <w:abstractNumId w:val="17"/>
  </w:num>
  <w:num w:numId="5" w16cid:durableId="1628701229">
    <w:abstractNumId w:val="3"/>
  </w:num>
  <w:num w:numId="6" w16cid:durableId="934942342">
    <w:abstractNumId w:val="7"/>
  </w:num>
  <w:num w:numId="7" w16cid:durableId="1089694928">
    <w:abstractNumId w:val="15"/>
  </w:num>
  <w:num w:numId="8" w16cid:durableId="970133750">
    <w:abstractNumId w:val="13"/>
  </w:num>
  <w:num w:numId="9" w16cid:durableId="1925412508">
    <w:abstractNumId w:val="2"/>
  </w:num>
  <w:num w:numId="10" w16cid:durableId="417560304">
    <w:abstractNumId w:val="8"/>
  </w:num>
  <w:num w:numId="11" w16cid:durableId="929390411">
    <w:abstractNumId w:val="10"/>
  </w:num>
  <w:num w:numId="12" w16cid:durableId="203639690">
    <w:abstractNumId w:val="18"/>
  </w:num>
  <w:num w:numId="13" w16cid:durableId="870144812">
    <w:abstractNumId w:val="11"/>
  </w:num>
  <w:num w:numId="14" w16cid:durableId="54937115">
    <w:abstractNumId w:val="9"/>
  </w:num>
  <w:num w:numId="15" w16cid:durableId="911164718">
    <w:abstractNumId w:val="6"/>
  </w:num>
  <w:num w:numId="16" w16cid:durableId="1230968610">
    <w:abstractNumId w:val="4"/>
  </w:num>
  <w:num w:numId="17" w16cid:durableId="630088171">
    <w:abstractNumId w:val="12"/>
  </w:num>
  <w:num w:numId="18" w16cid:durableId="1221477649">
    <w:abstractNumId w:val="16"/>
  </w:num>
  <w:num w:numId="19" w16cid:durableId="18499087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7EC"/>
    <w:rsid w:val="00004C64"/>
    <w:rsid w:val="00005393"/>
    <w:rsid w:val="00010A65"/>
    <w:rsid w:val="00011BF1"/>
    <w:rsid w:val="00031A31"/>
    <w:rsid w:val="00033E2C"/>
    <w:rsid w:val="00041D71"/>
    <w:rsid w:val="000453EC"/>
    <w:rsid w:val="000502A7"/>
    <w:rsid w:val="00055B03"/>
    <w:rsid w:val="00064036"/>
    <w:rsid w:val="000644F8"/>
    <w:rsid w:val="00065925"/>
    <w:rsid w:val="00073113"/>
    <w:rsid w:val="00075BAC"/>
    <w:rsid w:val="00076D10"/>
    <w:rsid w:val="0009552C"/>
    <w:rsid w:val="000A550C"/>
    <w:rsid w:val="000B08C9"/>
    <w:rsid w:val="000B094B"/>
    <w:rsid w:val="000B6C25"/>
    <w:rsid w:val="000C5777"/>
    <w:rsid w:val="000C6390"/>
    <w:rsid w:val="000D10D0"/>
    <w:rsid w:val="000D3526"/>
    <w:rsid w:val="000E3044"/>
    <w:rsid w:val="000E4CC4"/>
    <w:rsid w:val="000E612E"/>
    <w:rsid w:val="000F05FE"/>
    <w:rsid w:val="000F2712"/>
    <w:rsid w:val="000F5DB8"/>
    <w:rsid w:val="0010356C"/>
    <w:rsid w:val="00110E14"/>
    <w:rsid w:val="00111C9D"/>
    <w:rsid w:val="001137B4"/>
    <w:rsid w:val="001147EF"/>
    <w:rsid w:val="00117BF2"/>
    <w:rsid w:val="00125180"/>
    <w:rsid w:val="0012601F"/>
    <w:rsid w:val="00130AFD"/>
    <w:rsid w:val="0013308E"/>
    <w:rsid w:val="00140D8D"/>
    <w:rsid w:val="00142043"/>
    <w:rsid w:val="00143A98"/>
    <w:rsid w:val="00144643"/>
    <w:rsid w:val="001558C0"/>
    <w:rsid w:val="001613FA"/>
    <w:rsid w:val="0016177A"/>
    <w:rsid w:val="0016778B"/>
    <w:rsid w:val="00174BFE"/>
    <w:rsid w:val="00177812"/>
    <w:rsid w:val="00181665"/>
    <w:rsid w:val="00191A8E"/>
    <w:rsid w:val="00193001"/>
    <w:rsid w:val="00196330"/>
    <w:rsid w:val="001B1988"/>
    <w:rsid w:val="001B1C3E"/>
    <w:rsid w:val="001C19D0"/>
    <w:rsid w:val="001C2410"/>
    <w:rsid w:val="001D2B87"/>
    <w:rsid w:val="001D2E8F"/>
    <w:rsid w:val="001D2F5D"/>
    <w:rsid w:val="001E1555"/>
    <w:rsid w:val="001E1E7B"/>
    <w:rsid w:val="001E6604"/>
    <w:rsid w:val="001F0DD6"/>
    <w:rsid w:val="001F24FC"/>
    <w:rsid w:val="001F255F"/>
    <w:rsid w:val="001F4B7E"/>
    <w:rsid w:val="0020329C"/>
    <w:rsid w:val="00204400"/>
    <w:rsid w:val="00205AC1"/>
    <w:rsid w:val="0020707D"/>
    <w:rsid w:val="00211634"/>
    <w:rsid w:val="00212CA8"/>
    <w:rsid w:val="002136C9"/>
    <w:rsid w:val="00217944"/>
    <w:rsid w:val="00227CA1"/>
    <w:rsid w:val="00231C82"/>
    <w:rsid w:val="00231D77"/>
    <w:rsid w:val="00232CDE"/>
    <w:rsid w:val="00232F27"/>
    <w:rsid w:val="00233B2C"/>
    <w:rsid w:val="00241573"/>
    <w:rsid w:val="00246081"/>
    <w:rsid w:val="002525DD"/>
    <w:rsid w:val="00256927"/>
    <w:rsid w:val="002626F4"/>
    <w:rsid w:val="00265484"/>
    <w:rsid w:val="00274E08"/>
    <w:rsid w:val="002839F9"/>
    <w:rsid w:val="00287213"/>
    <w:rsid w:val="00292CEA"/>
    <w:rsid w:val="002A06F9"/>
    <w:rsid w:val="002A14FB"/>
    <w:rsid w:val="002A15C8"/>
    <w:rsid w:val="002A23D0"/>
    <w:rsid w:val="002A785E"/>
    <w:rsid w:val="002B2AB9"/>
    <w:rsid w:val="002B3BD1"/>
    <w:rsid w:val="002B7BDE"/>
    <w:rsid w:val="002B7CB1"/>
    <w:rsid w:val="002C19AC"/>
    <w:rsid w:val="002D340C"/>
    <w:rsid w:val="002D7704"/>
    <w:rsid w:val="002E6688"/>
    <w:rsid w:val="002E7BE1"/>
    <w:rsid w:val="003008EC"/>
    <w:rsid w:val="0030341A"/>
    <w:rsid w:val="0030388F"/>
    <w:rsid w:val="00315B21"/>
    <w:rsid w:val="00325EFF"/>
    <w:rsid w:val="003372AB"/>
    <w:rsid w:val="003372C5"/>
    <w:rsid w:val="00343A1C"/>
    <w:rsid w:val="00346AAD"/>
    <w:rsid w:val="00350E7D"/>
    <w:rsid w:val="00354275"/>
    <w:rsid w:val="00354B92"/>
    <w:rsid w:val="00362C16"/>
    <w:rsid w:val="0036375C"/>
    <w:rsid w:val="00374EC7"/>
    <w:rsid w:val="003765A8"/>
    <w:rsid w:val="003803D9"/>
    <w:rsid w:val="00386592"/>
    <w:rsid w:val="0038684E"/>
    <w:rsid w:val="0038773B"/>
    <w:rsid w:val="00390697"/>
    <w:rsid w:val="003977D3"/>
    <w:rsid w:val="003A32FB"/>
    <w:rsid w:val="003A5425"/>
    <w:rsid w:val="003A6A15"/>
    <w:rsid w:val="003A71E0"/>
    <w:rsid w:val="003B1982"/>
    <w:rsid w:val="003C02CC"/>
    <w:rsid w:val="003D39FB"/>
    <w:rsid w:val="003D663A"/>
    <w:rsid w:val="003D75EB"/>
    <w:rsid w:val="003D7AFB"/>
    <w:rsid w:val="003E667E"/>
    <w:rsid w:val="00407C14"/>
    <w:rsid w:val="00421B9F"/>
    <w:rsid w:val="004226C4"/>
    <w:rsid w:val="00422D4E"/>
    <w:rsid w:val="00422F9C"/>
    <w:rsid w:val="004257CA"/>
    <w:rsid w:val="00430DAD"/>
    <w:rsid w:val="00431DE3"/>
    <w:rsid w:val="004356CD"/>
    <w:rsid w:val="00435ED6"/>
    <w:rsid w:val="00440B77"/>
    <w:rsid w:val="00443FDE"/>
    <w:rsid w:val="00446F69"/>
    <w:rsid w:val="00453141"/>
    <w:rsid w:val="00454193"/>
    <w:rsid w:val="0045762D"/>
    <w:rsid w:val="004658A3"/>
    <w:rsid w:val="0047365E"/>
    <w:rsid w:val="0047436F"/>
    <w:rsid w:val="004857B6"/>
    <w:rsid w:val="004873CD"/>
    <w:rsid w:val="00487E79"/>
    <w:rsid w:val="00492945"/>
    <w:rsid w:val="00492AEC"/>
    <w:rsid w:val="00493083"/>
    <w:rsid w:val="004A5F89"/>
    <w:rsid w:val="004A63FA"/>
    <w:rsid w:val="004B3074"/>
    <w:rsid w:val="004B5B57"/>
    <w:rsid w:val="004B5E8C"/>
    <w:rsid w:val="004C09CF"/>
    <w:rsid w:val="004D11FC"/>
    <w:rsid w:val="004D4A22"/>
    <w:rsid w:val="004E21F7"/>
    <w:rsid w:val="004E5C50"/>
    <w:rsid w:val="004E684D"/>
    <w:rsid w:val="004F0331"/>
    <w:rsid w:val="005004CE"/>
    <w:rsid w:val="00500C0C"/>
    <w:rsid w:val="00500D41"/>
    <w:rsid w:val="005050E0"/>
    <w:rsid w:val="0050598D"/>
    <w:rsid w:val="005064BC"/>
    <w:rsid w:val="00513E36"/>
    <w:rsid w:val="005140BC"/>
    <w:rsid w:val="00516415"/>
    <w:rsid w:val="00523166"/>
    <w:rsid w:val="00523927"/>
    <w:rsid w:val="00525C5F"/>
    <w:rsid w:val="0054137F"/>
    <w:rsid w:val="00546116"/>
    <w:rsid w:val="00550278"/>
    <w:rsid w:val="005515E6"/>
    <w:rsid w:val="00557F88"/>
    <w:rsid w:val="005600AD"/>
    <w:rsid w:val="00565B16"/>
    <w:rsid w:val="00583B76"/>
    <w:rsid w:val="005847D6"/>
    <w:rsid w:val="00585B38"/>
    <w:rsid w:val="00590151"/>
    <w:rsid w:val="00590184"/>
    <w:rsid w:val="0059546D"/>
    <w:rsid w:val="00595A74"/>
    <w:rsid w:val="005972E3"/>
    <w:rsid w:val="005A6636"/>
    <w:rsid w:val="005B020A"/>
    <w:rsid w:val="005C787C"/>
    <w:rsid w:val="005C7F32"/>
    <w:rsid w:val="005D1258"/>
    <w:rsid w:val="005D13F5"/>
    <w:rsid w:val="005D1474"/>
    <w:rsid w:val="005D2EF5"/>
    <w:rsid w:val="005D2F99"/>
    <w:rsid w:val="005D3BE7"/>
    <w:rsid w:val="005D6FE7"/>
    <w:rsid w:val="005E6590"/>
    <w:rsid w:val="005F07D5"/>
    <w:rsid w:val="005F1501"/>
    <w:rsid w:val="005F1981"/>
    <w:rsid w:val="005F6F24"/>
    <w:rsid w:val="00603967"/>
    <w:rsid w:val="00604D3D"/>
    <w:rsid w:val="00605FF0"/>
    <w:rsid w:val="0060619C"/>
    <w:rsid w:val="006129D5"/>
    <w:rsid w:val="0061453D"/>
    <w:rsid w:val="0061714B"/>
    <w:rsid w:val="0062789F"/>
    <w:rsid w:val="00630631"/>
    <w:rsid w:val="006319CA"/>
    <w:rsid w:val="00633109"/>
    <w:rsid w:val="00634DA0"/>
    <w:rsid w:val="0063516B"/>
    <w:rsid w:val="00637D75"/>
    <w:rsid w:val="00641024"/>
    <w:rsid w:val="00646041"/>
    <w:rsid w:val="006465F9"/>
    <w:rsid w:val="0064793D"/>
    <w:rsid w:val="00651A49"/>
    <w:rsid w:val="0065223C"/>
    <w:rsid w:val="00652F99"/>
    <w:rsid w:val="00653170"/>
    <w:rsid w:val="00664889"/>
    <w:rsid w:val="00671935"/>
    <w:rsid w:val="00672152"/>
    <w:rsid w:val="006778CE"/>
    <w:rsid w:val="00684365"/>
    <w:rsid w:val="006940FE"/>
    <w:rsid w:val="006A381C"/>
    <w:rsid w:val="006B0191"/>
    <w:rsid w:val="006B266C"/>
    <w:rsid w:val="006C3170"/>
    <w:rsid w:val="006E00AB"/>
    <w:rsid w:val="006E25A8"/>
    <w:rsid w:val="006E2BF9"/>
    <w:rsid w:val="006E6614"/>
    <w:rsid w:val="006F69D2"/>
    <w:rsid w:val="006F6D4E"/>
    <w:rsid w:val="006F6F19"/>
    <w:rsid w:val="006F70A3"/>
    <w:rsid w:val="00706294"/>
    <w:rsid w:val="00714B3D"/>
    <w:rsid w:val="00722A25"/>
    <w:rsid w:val="007236EB"/>
    <w:rsid w:val="007339B5"/>
    <w:rsid w:val="00734CB7"/>
    <w:rsid w:val="007368E1"/>
    <w:rsid w:val="00752A03"/>
    <w:rsid w:val="00752CA4"/>
    <w:rsid w:val="00753211"/>
    <w:rsid w:val="00754202"/>
    <w:rsid w:val="00760AC6"/>
    <w:rsid w:val="00761C37"/>
    <w:rsid w:val="0078274E"/>
    <w:rsid w:val="007C07C6"/>
    <w:rsid w:val="007D7610"/>
    <w:rsid w:val="007D77B6"/>
    <w:rsid w:val="007E3C39"/>
    <w:rsid w:val="007E4928"/>
    <w:rsid w:val="007E6825"/>
    <w:rsid w:val="007E7A4A"/>
    <w:rsid w:val="008075FF"/>
    <w:rsid w:val="00826A97"/>
    <w:rsid w:val="008330F9"/>
    <w:rsid w:val="008346CC"/>
    <w:rsid w:val="008459E0"/>
    <w:rsid w:val="0084743F"/>
    <w:rsid w:val="008479B7"/>
    <w:rsid w:val="00850434"/>
    <w:rsid w:val="0086036D"/>
    <w:rsid w:val="0086058F"/>
    <w:rsid w:val="00866D25"/>
    <w:rsid w:val="00870329"/>
    <w:rsid w:val="008815C9"/>
    <w:rsid w:val="00881853"/>
    <w:rsid w:val="008822E3"/>
    <w:rsid w:val="00890C49"/>
    <w:rsid w:val="008978DE"/>
    <w:rsid w:val="008A0149"/>
    <w:rsid w:val="008A14A8"/>
    <w:rsid w:val="008B3F8E"/>
    <w:rsid w:val="008B675D"/>
    <w:rsid w:val="008D090E"/>
    <w:rsid w:val="008D11B1"/>
    <w:rsid w:val="008D137B"/>
    <w:rsid w:val="008E01B3"/>
    <w:rsid w:val="008E0653"/>
    <w:rsid w:val="008E2F69"/>
    <w:rsid w:val="008E5B3D"/>
    <w:rsid w:val="008E63A0"/>
    <w:rsid w:val="008E7741"/>
    <w:rsid w:val="008F195F"/>
    <w:rsid w:val="008F7860"/>
    <w:rsid w:val="009046F5"/>
    <w:rsid w:val="009064A1"/>
    <w:rsid w:val="009121B4"/>
    <w:rsid w:val="00920483"/>
    <w:rsid w:val="009208DA"/>
    <w:rsid w:val="0092500F"/>
    <w:rsid w:val="00935F6C"/>
    <w:rsid w:val="009372E0"/>
    <w:rsid w:val="00951DA6"/>
    <w:rsid w:val="0095236F"/>
    <w:rsid w:val="009530A6"/>
    <w:rsid w:val="009543B5"/>
    <w:rsid w:val="00955A7F"/>
    <w:rsid w:val="00965820"/>
    <w:rsid w:val="00970358"/>
    <w:rsid w:val="00972F37"/>
    <w:rsid w:val="009749DF"/>
    <w:rsid w:val="00982881"/>
    <w:rsid w:val="00982E94"/>
    <w:rsid w:val="00986400"/>
    <w:rsid w:val="009907D5"/>
    <w:rsid w:val="009A28AB"/>
    <w:rsid w:val="009B01CB"/>
    <w:rsid w:val="009B7B62"/>
    <w:rsid w:val="009C004D"/>
    <w:rsid w:val="009D151C"/>
    <w:rsid w:val="009D1D9C"/>
    <w:rsid w:val="009D42C6"/>
    <w:rsid w:val="009E0380"/>
    <w:rsid w:val="009E1D3C"/>
    <w:rsid w:val="009E3B04"/>
    <w:rsid w:val="009E62C2"/>
    <w:rsid w:val="009F1FDE"/>
    <w:rsid w:val="009F46E9"/>
    <w:rsid w:val="00A134B6"/>
    <w:rsid w:val="00A13D09"/>
    <w:rsid w:val="00A14451"/>
    <w:rsid w:val="00A172D3"/>
    <w:rsid w:val="00A21B09"/>
    <w:rsid w:val="00A21E2C"/>
    <w:rsid w:val="00A2677D"/>
    <w:rsid w:val="00A4069B"/>
    <w:rsid w:val="00A43630"/>
    <w:rsid w:val="00A47A22"/>
    <w:rsid w:val="00A743C0"/>
    <w:rsid w:val="00A759C5"/>
    <w:rsid w:val="00A80A7D"/>
    <w:rsid w:val="00A834FB"/>
    <w:rsid w:val="00A9060A"/>
    <w:rsid w:val="00A94FCF"/>
    <w:rsid w:val="00A97691"/>
    <w:rsid w:val="00AA2330"/>
    <w:rsid w:val="00AB2200"/>
    <w:rsid w:val="00AB54A5"/>
    <w:rsid w:val="00AB74AB"/>
    <w:rsid w:val="00AB7932"/>
    <w:rsid w:val="00AC1A9A"/>
    <w:rsid w:val="00AD0CD9"/>
    <w:rsid w:val="00AD299B"/>
    <w:rsid w:val="00AD32C6"/>
    <w:rsid w:val="00AE254B"/>
    <w:rsid w:val="00AE6724"/>
    <w:rsid w:val="00AF2A88"/>
    <w:rsid w:val="00AF3C1C"/>
    <w:rsid w:val="00AF47AE"/>
    <w:rsid w:val="00AF4A9A"/>
    <w:rsid w:val="00AF7DB3"/>
    <w:rsid w:val="00B004D1"/>
    <w:rsid w:val="00B00554"/>
    <w:rsid w:val="00B0203D"/>
    <w:rsid w:val="00B02C4C"/>
    <w:rsid w:val="00B0428C"/>
    <w:rsid w:val="00B07035"/>
    <w:rsid w:val="00B115F6"/>
    <w:rsid w:val="00B1186D"/>
    <w:rsid w:val="00B1197F"/>
    <w:rsid w:val="00B1469F"/>
    <w:rsid w:val="00B15296"/>
    <w:rsid w:val="00B26990"/>
    <w:rsid w:val="00B26B55"/>
    <w:rsid w:val="00B339FA"/>
    <w:rsid w:val="00B356DF"/>
    <w:rsid w:val="00B41BCF"/>
    <w:rsid w:val="00B431D3"/>
    <w:rsid w:val="00B453A2"/>
    <w:rsid w:val="00B539E0"/>
    <w:rsid w:val="00B56156"/>
    <w:rsid w:val="00B57AE9"/>
    <w:rsid w:val="00B71320"/>
    <w:rsid w:val="00B723C6"/>
    <w:rsid w:val="00B76205"/>
    <w:rsid w:val="00B83731"/>
    <w:rsid w:val="00B8772A"/>
    <w:rsid w:val="00B87DA4"/>
    <w:rsid w:val="00BA1927"/>
    <w:rsid w:val="00BA31F4"/>
    <w:rsid w:val="00BA3C98"/>
    <w:rsid w:val="00BB0D1E"/>
    <w:rsid w:val="00BB31E5"/>
    <w:rsid w:val="00BC0983"/>
    <w:rsid w:val="00BC7383"/>
    <w:rsid w:val="00BD0744"/>
    <w:rsid w:val="00BD11A5"/>
    <w:rsid w:val="00BD2A65"/>
    <w:rsid w:val="00BD2DFE"/>
    <w:rsid w:val="00BD7F42"/>
    <w:rsid w:val="00BE2A2D"/>
    <w:rsid w:val="00BF091F"/>
    <w:rsid w:val="00BF6F3A"/>
    <w:rsid w:val="00C101D2"/>
    <w:rsid w:val="00C106EA"/>
    <w:rsid w:val="00C12EB1"/>
    <w:rsid w:val="00C1586B"/>
    <w:rsid w:val="00C167BE"/>
    <w:rsid w:val="00C17901"/>
    <w:rsid w:val="00C263F2"/>
    <w:rsid w:val="00C26802"/>
    <w:rsid w:val="00C27FC5"/>
    <w:rsid w:val="00C30E2E"/>
    <w:rsid w:val="00C3315C"/>
    <w:rsid w:val="00C415DA"/>
    <w:rsid w:val="00C41B4D"/>
    <w:rsid w:val="00C44A3C"/>
    <w:rsid w:val="00C50E77"/>
    <w:rsid w:val="00C566FA"/>
    <w:rsid w:val="00C5766C"/>
    <w:rsid w:val="00C5793E"/>
    <w:rsid w:val="00C61352"/>
    <w:rsid w:val="00C62CA7"/>
    <w:rsid w:val="00C65B45"/>
    <w:rsid w:val="00C7143D"/>
    <w:rsid w:val="00C9447D"/>
    <w:rsid w:val="00C95F31"/>
    <w:rsid w:val="00CA3D66"/>
    <w:rsid w:val="00CA5AE9"/>
    <w:rsid w:val="00CC75CA"/>
    <w:rsid w:val="00CD520D"/>
    <w:rsid w:val="00CE14D9"/>
    <w:rsid w:val="00CE5F1C"/>
    <w:rsid w:val="00CF009F"/>
    <w:rsid w:val="00CF0BD5"/>
    <w:rsid w:val="00D0275C"/>
    <w:rsid w:val="00D062C9"/>
    <w:rsid w:val="00D12A8F"/>
    <w:rsid w:val="00D22257"/>
    <w:rsid w:val="00D31BE6"/>
    <w:rsid w:val="00D33AB7"/>
    <w:rsid w:val="00D43D4A"/>
    <w:rsid w:val="00D45B85"/>
    <w:rsid w:val="00D51846"/>
    <w:rsid w:val="00D53569"/>
    <w:rsid w:val="00D5561B"/>
    <w:rsid w:val="00D56765"/>
    <w:rsid w:val="00D57809"/>
    <w:rsid w:val="00D61D3D"/>
    <w:rsid w:val="00D62C40"/>
    <w:rsid w:val="00D66C71"/>
    <w:rsid w:val="00D70E89"/>
    <w:rsid w:val="00D717EC"/>
    <w:rsid w:val="00D727AB"/>
    <w:rsid w:val="00D853EC"/>
    <w:rsid w:val="00D91EE3"/>
    <w:rsid w:val="00D91FDE"/>
    <w:rsid w:val="00DA046E"/>
    <w:rsid w:val="00DA2DED"/>
    <w:rsid w:val="00DB70AA"/>
    <w:rsid w:val="00DC1A66"/>
    <w:rsid w:val="00DC4A48"/>
    <w:rsid w:val="00DC609A"/>
    <w:rsid w:val="00DD0B3A"/>
    <w:rsid w:val="00DD449E"/>
    <w:rsid w:val="00DD4B6D"/>
    <w:rsid w:val="00DD7876"/>
    <w:rsid w:val="00DD7895"/>
    <w:rsid w:val="00DE2D1F"/>
    <w:rsid w:val="00DE670A"/>
    <w:rsid w:val="00DF3D5E"/>
    <w:rsid w:val="00E04028"/>
    <w:rsid w:val="00E07665"/>
    <w:rsid w:val="00E14505"/>
    <w:rsid w:val="00E148A1"/>
    <w:rsid w:val="00E205C7"/>
    <w:rsid w:val="00E20AFB"/>
    <w:rsid w:val="00E23402"/>
    <w:rsid w:val="00E353EB"/>
    <w:rsid w:val="00E41FA1"/>
    <w:rsid w:val="00E44590"/>
    <w:rsid w:val="00E45F9B"/>
    <w:rsid w:val="00E47141"/>
    <w:rsid w:val="00E61A16"/>
    <w:rsid w:val="00E62393"/>
    <w:rsid w:val="00E62A0F"/>
    <w:rsid w:val="00E63167"/>
    <w:rsid w:val="00E71FCA"/>
    <w:rsid w:val="00E76CE6"/>
    <w:rsid w:val="00E76E60"/>
    <w:rsid w:val="00E7716E"/>
    <w:rsid w:val="00EA0AD3"/>
    <w:rsid w:val="00EA0C5A"/>
    <w:rsid w:val="00EA4DBE"/>
    <w:rsid w:val="00EC0CB6"/>
    <w:rsid w:val="00EC4F05"/>
    <w:rsid w:val="00EC75BF"/>
    <w:rsid w:val="00EE68C7"/>
    <w:rsid w:val="00F00CC7"/>
    <w:rsid w:val="00F01F36"/>
    <w:rsid w:val="00F07B28"/>
    <w:rsid w:val="00F12312"/>
    <w:rsid w:val="00F17587"/>
    <w:rsid w:val="00F20772"/>
    <w:rsid w:val="00F26760"/>
    <w:rsid w:val="00F34AF4"/>
    <w:rsid w:val="00F36009"/>
    <w:rsid w:val="00F43093"/>
    <w:rsid w:val="00F43B8F"/>
    <w:rsid w:val="00F64876"/>
    <w:rsid w:val="00F67EAF"/>
    <w:rsid w:val="00F72775"/>
    <w:rsid w:val="00F7422D"/>
    <w:rsid w:val="00F7648E"/>
    <w:rsid w:val="00F76A01"/>
    <w:rsid w:val="00F80F32"/>
    <w:rsid w:val="00F87FB9"/>
    <w:rsid w:val="00F91414"/>
    <w:rsid w:val="00FA126C"/>
    <w:rsid w:val="00FA6C74"/>
    <w:rsid w:val="00FA77A3"/>
    <w:rsid w:val="00FB67D9"/>
    <w:rsid w:val="00FB6C05"/>
    <w:rsid w:val="00FC3248"/>
    <w:rsid w:val="00FC3C4B"/>
    <w:rsid w:val="00FC7B8C"/>
    <w:rsid w:val="00FD04CC"/>
    <w:rsid w:val="00FD0F9C"/>
    <w:rsid w:val="00FD54A7"/>
    <w:rsid w:val="00FE623D"/>
    <w:rsid w:val="00FF3695"/>
    <w:rsid w:val="00FF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343F1"/>
  <w15:chartTrackingRefBased/>
  <w15:docId w15:val="{3D1EBD96-24D8-49EC-BC19-F5896B68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09CF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5D6FE7"/>
    <w:pPr>
      <w:keepNext/>
      <w:spacing w:before="240" w:after="240"/>
      <w:outlineLvl w:val="0"/>
    </w:pPr>
    <w:rPr>
      <w:rFonts w:ascii="Arial" w:hAnsi="Arial"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B7932"/>
    <w:pPr>
      <w:keepNext/>
      <w:spacing w:before="240" w:after="60"/>
      <w:outlineLvl w:val="1"/>
    </w:pPr>
    <w:rPr>
      <w:rFonts w:ascii="Aptos Display" w:eastAsia="DengXian Light" w:hAnsi="Aptos Display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rsid w:val="00A13D09"/>
    <w:pPr>
      <w:shd w:val="clear" w:color="auto" w:fill="000080"/>
    </w:pPr>
    <w:rPr>
      <w:rFonts w:ascii="Tahoma" w:hAnsi="Tahoma" w:cs="Tahoma"/>
    </w:rPr>
  </w:style>
  <w:style w:type="paragraph" w:styleId="Date">
    <w:name w:val="Date"/>
    <w:basedOn w:val="Normal"/>
    <w:next w:val="Normal"/>
    <w:rsid w:val="00604D3D"/>
  </w:style>
  <w:style w:type="paragraph" w:styleId="Header">
    <w:name w:val="header"/>
    <w:basedOn w:val="Normal"/>
    <w:link w:val="HeaderChar"/>
    <w:rsid w:val="00935F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35F6C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935F6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35F6C"/>
    <w:rPr>
      <w:sz w:val="24"/>
      <w:szCs w:val="24"/>
      <w:lang w:val="en-GB" w:eastAsia="en-US"/>
    </w:rPr>
  </w:style>
  <w:style w:type="character" w:customStyle="1" w:styleId="Heading1Char">
    <w:name w:val="Heading 1 Char"/>
    <w:link w:val="Heading1"/>
    <w:rsid w:val="004C09CF"/>
    <w:rPr>
      <w:rFonts w:ascii="Arial" w:hAnsi="Arial" w:cs="Arial"/>
      <w:b/>
      <w:bCs/>
      <w:kern w:val="32"/>
      <w:sz w:val="24"/>
      <w:szCs w:val="32"/>
      <w:lang w:val="en-GB" w:eastAsia="en-US"/>
    </w:rPr>
  </w:style>
  <w:style w:type="paragraph" w:styleId="BalloonText">
    <w:name w:val="Balloon Text"/>
    <w:basedOn w:val="Normal"/>
    <w:link w:val="BalloonTextChar"/>
    <w:rsid w:val="00D727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727AB"/>
    <w:rPr>
      <w:rFonts w:ascii="Segoe UI" w:hAnsi="Segoe UI" w:cs="Segoe UI"/>
      <w:sz w:val="18"/>
      <w:szCs w:val="18"/>
      <w:lang w:val="en-GB" w:eastAsia="en-US"/>
    </w:rPr>
  </w:style>
  <w:style w:type="table" w:styleId="TableGrid">
    <w:name w:val="Table Grid"/>
    <w:basedOn w:val="TableNormal"/>
    <w:rsid w:val="00AD3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AB7932"/>
    <w:rPr>
      <w:rFonts w:ascii="Aptos Display" w:eastAsia="DengXian Light" w:hAnsi="Aptos Display" w:cs="Times New Roman"/>
      <w:b/>
      <w:bCs/>
      <w:i/>
      <w:iCs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BE7646F5FCA449B63C4FA4D589EF40" ma:contentTypeVersion="13" ma:contentTypeDescription="Create a new document." ma:contentTypeScope="" ma:versionID="db9fe6c6790ea2c48a896db495698991">
  <xsd:schema xmlns:xsd="http://www.w3.org/2001/XMLSchema" xmlns:xs="http://www.w3.org/2001/XMLSchema" xmlns:p="http://schemas.microsoft.com/office/2006/metadata/properties" xmlns:ns3="2f4d87ef-5fa7-41bd-9506-f1fdad9dc502" xmlns:ns4="e5a9b0ae-9fdd-4966-a3d9-2aa7e9dfd49e" targetNamespace="http://schemas.microsoft.com/office/2006/metadata/properties" ma:root="true" ma:fieldsID="2d03c82d9f5a5e12cd7a60f1f2cccfc0" ns3:_="" ns4:_="">
    <xsd:import namespace="2f4d87ef-5fa7-41bd-9506-f1fdad9dc502"/>
    <xsd:import namespace="e5a9b0ae-9fdd-4966-a3d9-2aa7e9dfd4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d87ef-5fa7-41bd-9506-f1fdad9dc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9b0ae-9fdd-4966-a3d9-2aa7e9dfd4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DF9856-24C0-41F6-8789-50D46F80E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19CAAA-B295-49ED-A012-56979514F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4d87ef-5fa7-41bd-9506-f1fdad9dc502"/>
    <ds:schemaRef ds:uri="e5a9b0ae-9fdd-4966-a3d9-2aa7e9dfd4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9321ED-58DD-410D-ADA9-7E5B29BB37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did I do</vt:lpstr>
    </vt:vector>
  </TitlesOfParts>
  <Company>Lincoln Ventures</Company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did I do</dc:title>
  <dc:subject/>
  <dc:creator>Simon Woodward</dc:creator>
  <cp:keywords/>
  <dc:description/>
  <cp:lastModifiedBy>Simon Woodward</cp:lastModifiedBy>
  <cp:revision>7</cp:revision>
  <cp:lastPrinted>2010-02-26T00:41:00Z</cp:lastPrinted>
  <dcterms:created xsi:type="dcterms:W3CDTF">2025-06-08T21:32:00Z</dcterms:created>
  <dcterms:modified xsi:type="dcterms:W3CDTF">2025-06-09T01:01:00Z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0x0101002ABE7646F5FCA449B63C4FA4D589EF40</vt:lpwstr>
  </property>
</Properties>
</file>