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DA011" w14:textId="77777777" w:rsidR="00C3315C" w:rsidRPr="005D6FE7" w:rsidRDefault="00205AC1" w:rsidP="005D6FE7">
      <w:pPr>
        <w:pStyle w:val="Heading1"/>
        <w:rPr>
          <w:u w:val="single"/>
          <w:lang w:val="en-US"/>
        </w:rPr>
      </w:pPr>
      <w:r w:rsidRPr="005D6FE7">
        <w:rPr>
          <w:u w:val="single"/>
          <w:lang w:val="en-US"/>
        </w:rPr>
        <w:t>What did I do?</w:t>
      </w:r>
    </w:p>
    <w:p w14:paraId="691298F8" w14:textId="77777777" w:rsidR="005F1501" w:rsidRDefault="005F1501" w:rsidP="00AB7932">
      <w:pPr>
        <w:pStyle w:val="Heading2"/>
        <w:rPr>
          <w:lang w:val="en-US"/>
        </w:rPr>
      </w:pPr>
      <w:r>
        <w:rPr>
          <w:rFonts w:hint="eastAsia"/>
          <w:lang w:val="en-US" w:eastAsia="zh-CN"/>
        </w:rPr>
        <w:t>March</w:t>
      </w:r>
      <w:r>
        <w:rPr>
          <w:lang w:val="en-US"/>
        </w:rPr>
        <w:t xml:space="preserve"> 2022</w:t>
      </w:r>
    </w:p>
    <w:p w14:paraId="09835869" w14:textId="77777777" w:rsidR="005F1501" w:rsidRDefault="005F1501" w:rsidP="005F150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Started at DairyNZ.</w:t>
      </w:r>
    </w:p>
    <w:p w14:paraId="0EE3605B" w14:textId="77777777" w:rsidR="005F1501" w:rsidRDefault="005F1501" w:rsidP="005F150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Attending Bayesian Modelling course.</w:t>
      </w:r>
    </w:p>
    <w:p w14:paraId="43F43CFA" w14:textId="77777777" w:rsidR="005F1501" w:rsidRDefault="00D53569" w:rsidP="005F150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Started work on</w:t>
      </w:r>
      <w:r w:rsidR="005F1501">
        <w:rPr>
          <w:lang w:val="en-US"/>
        </w:rPr>
        <w:t xml:space="preserve"> Graeme Doole FVI GAMS mode</w:t>
      </w:r>
      <w:r>
        <w:rPr>
          <w:lang w:val="en-US"/>
        </w:rPr>
        <w:t>l</w:t>
      </w:r>
      <w:r w:rsidR="005F1501">
        <w:rPr>
          <w:lang w:val="en-US"/>
        </w:rPr>
        <w:t>.</w:t>
      </w:r>
    </w:p>
    <w:p w14:paraId="0BD42C53" w14:textId="77777777" w:rsidR="005F1501" w:rsidRDefault="005F1501" w:rsidP="005F150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Ran BACH hydrograph separation for </w:t>
      </w:r>
      <w:proofErr w:type="spellStart"/>
      <w:r>
        <w:rPr>
          <w:lang w:val="en-US"/>
        </w:rPr>
        <w:t>Toenepi</w:t>
      </w:r>
      <w:proofErr w:type="spellEnd"/>
      <w:r>
        <w:rPr>
          <w:lang w:val="en-US"/>
        </w:rPr>
        <w:t>.</w:t>
      </w:r>
    </w:p>
    <w:p w14:paraId="65B51609" w14:textId="77777777" w:rsidR="00A97691" w:rsidRDefault="00A97691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April </w:t>
      </w:r>
      <w:r>
        <w:rPr>
          <w:lang w:val="en-US"/>
        </w:rPr>
        <w:t>2022</w:t>
      </w:r>
    </w:p>
    <w:p w14:paraId="6F1B45B6" w14:textId="77777777" w:rsidR="005F1501" w:rsidRDefault="00A97691" w:rsidP="005F150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Delivered Dairy Systems Report for GHG Inventory project.</w:t>
      </w:r>
    </w:p>
    <w:p w14:paraId="044E4D48" w14:textId="77777777" w:rsidR="00A97691" w:rsidRDefault="00A97691" w:rsidP="005F150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Planned FVI model.</w:t>
      </w:r>
    </w:p>
    <w:p w14:paraId="4AF787DD" w14:textId="77777777" w:rsidR="00A97691" w:rsidRDefault="00A97691" w:rsidP="005F150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Continued running BACH hydrograph separation for </w:t>
      </w:r>
      <w:proofErr w:type="spellStart"/>
      <w:r>
        <w:rPr>
          <w:lang w:val="en-US"/>
        </w:rPr>
        <w:t>Toenepi</w:t>
      </w:r>
      <w:proofErr w:type="spellEnd"/>
      <w:r>
        <w:rPr>
          <w:lang w:val="en-US"/>
        </w:rPr>
        <w:t>.</w:t>
      </w:r>
    </w:p>
    <w:p w14:paraId="152418C8" w14:textId="77777777" w:rsidR="00BD0744" w:rsidRDefault="00BD0744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May </w:t>
      </w:r>
      <w:r>
        <w:rPr>
          <w:lang w:val="en-US"/>
        </w:rPr>
        <w:t>2022</w:t>
      </w:r>
    </w:p>
    <w:p w14:paraId="24D76EEC" w14:textId="77777777" w:rsidR="00BD0744" w:rsidRDefault="00BD0744" w:rsidP="00BD074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Initial implementation of FVI model in </w:t>
      </w:r>
      <w:proofErr w:type="spellStart"/>
      <w:r>
        <w:rPr>
          <w:lang w:val="en-US"/>
        </w:rPr>
        <w:t>Rcpp</w:t>
      </w:r>
      <w:proofErr w:type="spellEnd"/>
      <w:r>
        <w:rPr>
          <w:lang w:val="en-US"/>
        </w:rPr>
        <w:t xml:space="preserve"> and initial calibration to FVI data. Added economics.</w:t>
      </w:r>
    </w:p>
    <w:p w14:paraId="77C72B66" w14:textId="77777777" w:rsidR="00BD0744" w:rsidRDefault="00BD0744" w:rsidP="00BD074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papers for submission to JNZG.</w:t>
      </w:r>
    </w:p>
    <w:p w14:paraId="2ED8D5D3" w14:textId="77777777" w:rsidR="00BD0744" w:rsidRDefault="00BD0744" w:rsidP="00BD074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Presented NIWA mgcv::gam work to R community.</w:t>
      </w:r>
    </w:p>
    <w:p w14:paraId="4F8FDD89" w14:textId="77777777" w:rsidR="00A97691" w:rsidRDefault="00BD0744" w:rsidP="00A9769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Worked on data for GHG Inventory project.</w:t>
      </w:r>
    </w:p>
    <w:p w14:paraId="5D32C176" w14:textId="6BD1D9F5" w:rsidR="00F12312" w:rsidRDefault="00F12312" w:rsidP="00F12312">
      <w:pPr>
        <w:pStyle w:val="Heading1"/>
        <w:rPr>
          <w:lang w:val="en-US"/>
        </w:rPr>
      </w:pPr>
      <w:r>
        <w:rPr>
          <w:lang w:val="en-US" w:eastAsia="zh-CN"/>
        </w:rPr>
        <w:t xml:space="preserve">Summary </w:t>
      </w:r>
      <w:r w:rsidR="00AB7932">
        <w:rPr>
          <w:lang w:val="en-US" w:eastAsia="zh-CN"/>
        </w:rPr>
        <w:t>2021-</w:t>
      </w:r>
      <w:r>
        <w:rPr>
          <w:lang w:val="en-US"/>
        </w:rPr>
        <w:t>2022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AD32C6" w:rsidRPr="00B356DF" w14:paraId="0AF901AD" w14:textId="77777777" w:rsidTr="00B356DF">
        <w:tc>
          <w:tcPr>
            <w:tcW w:w="2952" w:type="dxa"/>
          </w:tcPr>
          <w:p w14:paraId="22D9D603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Main projects 2021-2022</w:t>
            </w:r>
          </w:p>
        </w:tc>
        <w:tc>
          <w:tcPr>
            <w:tcW w:w="2952" w:type="dxa"/>
          </w:tcPr>
          <w:p w14:paraId="19F3FEA5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Hours</w:t>
            </w:r>
          </w:p>
        </w:tc>
        <w:tc>
          <w:tcPr>
            <w:tcW w:w="2952" w:type="dxa"/>
          </w:tcPr>
          <w:p w14:paraId="407CB358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Deliverables</w:t>
            </w:r>
          </w:p>
        </w:tc>
      </w:tr>
      <w:tr w:rsidR="00AD32C6" w:rsidRPr="00B356DF" w14:paraId="79E46027" w14:textId="77777777" w:rsidTr="00B356DF">
        <w:tc>
          <w:tcPr>
            <w:tcW w:w="2952" w:type="dxa"/>
          </w:tcPr>
          <w:p w14:paraId="0DC20100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FVI</w:t>
            </w:r>
          </w:p>
        </w:tc>
        <w:tc>
          <w:tcPr>
            <w:tcW w:w="2952" w:type="dxa"/>
          </w:tcPr>
          <w:p w14:paraId="66AD047C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159</w:t>
            </w:r>
          </w:p>
        </w:tc>
        <w:tc>
          <w:tcPr>
            <w:tcW w:w="2952" w:type="dxa"/>
          </w:tcPr>
          <w:p w14:paraId="1691FEB0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Developing FVI model and draft paper</w:t>
            </w:r>
          </w:p>
        </w:tc>
      </w:tr>
      <w:tr w:rsidR="00AD32C6" w:rsidRPr="00B356DF" w14:paraId="2A86AB73" w14:textId="77777777" w:rsidTr="00B356DF">
        <w:tc>
          <w:tcPr>
            <w:tcW w:w="2952" w:type="dxa"/>
          </w:tcPr>
          <w:p w14:paraId="4949BD8A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GHG</w:t>
            </w:r>
          </w:p>
        </w:tc>
        <w:tc>
          <w:tcPr>
            <w:tcW w:w="2952" w:type="dxa"/>
          </w:tcPr>
          <w:p w14:paraId="2CF93D43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79</w:t>
            </w:r>
          </w:p>
        </w:tc>
        <w:tc>
          <w:tcPr>
            <w:tcW w:w="2952" w:type="dxa"/>
          </w:tcPr>
          <w:p w14:paraId="70AFFCEB" w14:textId="77777777" w:rsidR="00AD32C6" w:rsidRPr="00B356DF" w:rsidRDefault="00AD32C6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Collecting data for MPI feed report</w:t>
            </w:r>
          </w:p>
        </w:tc>
      </w:tr>
      <w:tr w:rsidR="00D12A8F" w:rsidRPr="00B356DF" w14:paraId="5335D461" w14:textId="77777777" w:rsidTr="00B356DF">
        <w:tc>
          <w:tcPr>
            <w:tcW w:w="2952" w:type="dxa"/>
          </w:tcPr>
          <w:p w14:paraId="0B6C19CC" w14:textId="77777777" w:rsidR="00D12A8F" w:rsidRPr="00B356DF" w:rsidRDefault="00D12A8F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Other</w:t>
            </w:r>
          </w:p>
        </w:tc>
        <w:tc>
          <w:tcPr>
            <w:tcW w:w="2952" w:type="dxa"/>
          </w:tcPr>
          <w:p w14:paraId="4D26515E" w14:textId="77777777" w:rsidR="00D12A8F" w:rsidRPr="00B356DF" w:rsidRDefault="00D12A8F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219</w:t>
            </w:r>
          </w:p>
        </w:tc>
        <w:tc>
          <w:tcPr>
            <w:tcW w:w="2952" w:type="dxa"/>
          </w:tcPr>
          <w:p w14:paraId="520C6E12" w14:textId="77777777" w:rsidR="00D12A8F" w:rsidRPr="00B356DF" w:rsidRDefault="00D12A8F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Bayesian Modelling Course</w:t>
            </w:r>
          </w:p>
          <w:p w14:paraId="41E78A19" w14:textId="77777777" w:rsidR="00D12A8F" w:rsidRPr="00B356DF" w:rsidRDefault="00D12A8F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BACH </w:t>
            </w:r>
            <w:proofErr w:type="spellStart"/>
            <w:r w:rsidRPr="00B356DF">
              <w:rPr>
                <w:lang w:val="en-US"/>
              </w:rPr>
              <w:t>Toenepi</w:t>
            </w:r>
            <w:proofErr w:type="spellEnd"/>
            <w:r w:rsidR="00B07035" w:rsidRPr="00B356DF">
              <w:rPr>
                <w:lang w:val="en-US"/>
              </w:rPr>
              <w:t xml:space="preserve"> for NIWA</w:t>
            </w:r>
          </w:p>
          <w:p w14:paraId="6AA9A796" w14:textId="77777777" w:rsidR="00D12A8F" w:rsidRPr="00B356DF" w:rsidRDefault="00D12A8F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Dairy Systems Report</w:t>
            </w:r>
            <w:r w:rsidR="00B07035" w:rsidRPr="00B356DF">
              <w:rPr>
                <w:lang w:val="en-US"/>
              </w:rPr>
              <w:t xml:space="preserve"> for MPI</w:t>
            </w:r>
          </w:p>
          <w:p w14:paraId="098F22C7" w14:textId="77777777" w:rsidR="00D12A8F" w:rsidRPr="00B356DF" w:rsidRDefault="00D12A8F" w:rsidP="00AD32C6">
            <w:pPr>
              <w:rPr>
                <w:lang w:val="en-US"/>
              </w:rPr>
            </w:pPr>
            <w:r w:rsidRPr="00B356DF">
              <w:rPr>
                <w:lang w:val="en-US"/>
              </w:rPr>
              <w:t>R Community Presentation</w:t>
            </w:r>
          </w:p>
        </w:tc>
      </w:tr>
    </w:tbl>
    <w:p w14:paraId="53216DE5" w14:textId="77777777" w:rsidR="00AD32C6" w:rsidRPr="00BD0744" w:rsidRDefault="00AD32C6" w:rsidP="00AD32C6">
      <w:pPr>
        <w:rPr>
          <w:lang w:val="en-US"/>
        </w:rPr>
      </w:pPr>
    </w:p>
    <w:p w14:paraId="4481D02B" w14:textId="77777777" w:rsidR="00BD0744" w:rsidRDefault="00BD0744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June </w:t>
      </w:r>
      <w:r>
        <w:rPr>
          <w:lang w:val="en-US"/>
        </w:rPr>
        <w:t>2022</w:t>
      </w:r>
    </w:p>
    <w:p w14:paraId="431BE3A1" w14:textId="77777777" w:rsidR="00BD0744" w:rsidRDefault="00BD0744" w:rsidP="00BD074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Reviewed management rules for FVI model in </w:t>
      </w:r>
      <w:proofErr w:type="spellStart"/>
      <w:r>
        <w:rPr>
          <w:lang w:val="en-US"/>
        </w:rPr>
        <w:t>Rcpp</w:t>
      </w:r>
      <w:proofErr w:type="spellEnd"/>
      <w:r>
        <w:rPr>
          <w:lang w:val="en-US"/>
        </w:rPr>
        <w:t>. Tidied up FVIV silage data. Implemented calibration and reporting.</w:t>
      </w:r>
    </w:p>
    <w:p w14:paraId="1FF86172" w14:textId="77777777" w:rsidR="00BD0744" w:rsidRPr="00BD0744" w:rsidRDefault="00BD0744" w:rsidP="00BD074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Plotted Farmax data for GHG Inventory project. </w:t>
      </w:r>
    </w:p>
    <w:p w14:paraId="16BF109B" w14:textId="77777777" w:rsidR="00325EFF" w:rsidRDefault="00325EFF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July </w:t>
      </w:r>
      <w:r>
        <w:rPr>
          <w:lang w:val="en-US"/>
        </w:rPr>
        <w:t>2022</w:t>
      </w:r>
    </w:p>
    <w:p w14:paraId="3AECDB02" w14:textId="77777777" w:rsidR="00325EFF" w:rsidRPr="008D090E" w:rsidRDefault="00325EFF" w:rsidP="00325EFF">
      <w:pPr>
        <w:numPr>
          <w:ilvl w:val="0"/>
          <w:numId w:val="2"/>
        </w:numPr>
        <w:rPr>
          <w:lang w:val="en-US"/>
        </w:rPr>
      </w:pPr>
      <w:r w:rsidRPr="008D090E">
        <w:rPr>
          <w:lang w:val="en-US"/>
        </w:rPr>
        <w:t>Calibrated FVI model to FVIV data. Held workshops on FVI model David McCall, Alvaro, Mario, David Chapman, Wendy, Elena.</w:t>
      </w:r>
      <w:r w:rsidR="008D090E" w:rsidRPr="008D090E">
        <w:rPr>
          <w:lang w:val="en-US"/>
        </w:rPr>
        <w:t xml:space="preserve"> </w:t>
      </w:r>
      <w:r w:rsidRPr="008D090E">
        <w:rPr>
          <w:lang w:val="en-US"/>
        </w:rPr>
        <w:t>Drafted FVI model milestones.</w:t>
      </w:r>
      <w:r w:rsidR="00B004D1">
        <w:rPr>
          <w:lang w:val="en-US"/>
        </w:rPr>
        <w:t xml:space="preserve"> Added calving spread.</w:t>
      </w:r>
    </w:p>
    <w:p w14:paraId="2B9AA741" w14:textId="77777777" w:rsidR="00325EFF" w:rsidRDefault="00325EFF" w:rsidP="00325EF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Updated Pasture Potential Tool data to latest DairyBase extract.</w:t>
      </w:r>
    </w:p>
    <w:p w14:paraId="670F460C" w14:textId="77777777" w:rsidR="00325EFF" w:rsidRDefault="00325EFF" w:rsidP="00325EF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Trained NIWA and GNS scientists to use BACH.</w:t>
      </w:r>
    </w:p>
    <w:p w14:paraId="4FFF279B" w14:textId="77777777" w:rsidR="00325EFF" w:rsidRDefault="00325EFF" w:rsidP="00325EF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Joined DairyBase, Milksolids, </w:t>
      </w:r>
      <w:r w:rsidR="008D090E">
        <w:rPr>
          <w:lang w:val="en-US"/>
        </w:rPr>
        <w:t xml:space="preserve">Dyna, Region </w:t>
      </w:r>
      <w:r>
        <w:rPr>
          <w:lang w:val="en-US"/>
        </w:rPr>
        <w:t>data for Greenhouse Gas inventory.</w:t>
      </w:r>
    </w:p>
    <w:p w14:paraId="0A9F38B5" w14:textId="77777777" w:rsidR="00325EFF" w:rsidRDefault="00325EFF" w:rsidP="00325EFF">
      <w:pPr>
        <w:numPr>
          <w:ilvl w:val="0"/>
          <w:numId w:val="2"/>
        </w:numPr>
        <w:rPr>
          <w:lang w:val="en-US"/>
        </w:rPr>
      </w:pPr>
      <w:r w:rsidRPr="00E04028">
        <w:rPr>
          <w:lang w:val="en-US"/>
        </w:rPr>
        <w:t xml:space="preserve">Revised NIWA </w:t>
      </w:r>
      <w:proofErr w:type="spellStart"/>
      <w:r w:rsidR="00E04028">
        <w:rPr>
          <w:lang w:val="en-US"/>
        </w:rPr>
        <w:t>TopNet</w:t>
      </w:r>
      <w:proofErr w:type="spellEnd"/>
      <w:r w:rsidR="00E04028">
        <w:rPr>
          <w:lang w:val="en-US"/>
        </w:rPr>
        <w:t xml:space="preserve"> </w:t>
      </w:r>
      <w:r w:rsidRPr="00E04028">
        <w:rPr>
          <w:lang w:val="en-US"/>
        </w:rPr>
        <w:t>S-Map paper for Channa.</w:t>
      </w:r>
    </w:p>
    <w:p w14:paraId="194F319A" w14:textId="77777777" w:rsidR="0086036D" w:rsidRDefault="0086036D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August </w:t>
      </w:r>
      <w:r>
        <w:rPr>
          <w:lang w:val="en-US"/>
        </w:rPr>
        <w:t>2022</w:t>
      </w:r>
    </w:p>
    <w:p w14:paraId="0E2E9D1E" w14:textId="77777777" w:rsidR="000E4CC4" w:rsidRDefault="000E4CC4" w:rsidP="0086036D">
      <w:pPr>
        <w:numPr>
          <w:ilvl w:val="0"/>
          <w:numId w:val="2"/>
        </w:numPr>
        <w:rPr>
          <w:lang w:val="en-US"/>
        </w:rPr>
      </w:pPr>
      <w:r w:rsidRPr="000E4CC4">
        <w:rPr>
          <w:lang w:val="en-US"/>
        </w:rPr>
        <w:t>Added calving spread to FVI model.</w:t>
      </w:r>
      <w:r>
        <w:rPr>
          <w:lang w:val="en-US"/>
        </w:rPr>
        <w:t xml:space="preserve"> </w:t>
      </w:r>
      <w:r w:rsidRPr="000E4CC4">
        <w:rPr>
          <w:lang w:val="en-US"/>
        </w:rPr>
        <w:t>Added</w:t>
      </w:r>
      <w:r>
        <w:rPr>
          <w:lang w:val="en-US"/>
        </w:rPr>
        <w:t xml:space="preserve"> 2021 FVIV data to FVI model. Interpolated liveweight data. Rewrote milestones for FVI model. </w:t>
      </w:r>
    </w:p>
    <w:p w14:paraId="2D4E35E8" w14:textId="77777777" w:rsidR="000E4CC4" w:rsidRPr="000E4CC4" w:rsidRDefault="000E4CC4" w:rsidP="0086036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Prepared second report for GHG inventory. Imputation of seasonal feed use across all NZ farms.</w:t>
      </w:r>
    </w:p>
    <w:p w14:paraId="2C76CCFD" w14:textId="77777777" w:rsidR="00BD0744" w:rsidRDefault="000E4CC4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September </w:t>
      </w:r>
      <w:r>
        <w:rPr>
          <w:lang w:val="en-US"/>
        </w:rPr>
        <w:t>2022</w:t>
      </w:r>
    </w:p>
    <w:p w14:paraId="64A2D93A" w14:textId="77777777" w:rsidR="00EA0AD3" w:rsidRDefault="00EA0AD3" w:rsidP="00EA0AD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Imputed and validated seasonal feed use across all NZ farms. Prepared and delivered second milestone report for GHG inventory.</w:t>
      </w:r>
    </w:p>
    <w:p w14:paraId="567485AC" w14:textId="77777777" w:rsidR="00EA0AD3" w:rsidRDefault="00EA0AD3" w:rsidP="00EA0AD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Assembled and interpolated FVIV liveweight and body condition data for the FVI modelling. Documented the FVI model design. Designed static cow model.</w:t>
      </w:r>
    </w:p>
    <w:p w14:paraId="4F38FE23" w14:textId="77777777" w:rsidR="00EA0AD3" w:rsidRPr="00EA0AD3" w:rsidRDefault="00EA0AD3" w:rsidP="00EA0AD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Sick with Covid.</w:t>
      </w:r>
    </w:p>
    <w:p w14:paraId="587A58B5" w14:textId="77777777" w:rsidR="00EA0AD3" w:rsidRDefault="00EA0AD3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October </w:t>
      </w:r>
      <w:r>
        <w:rPr>
          <w:lang w:val="en-US"/>
        </w:rPr>
        <w:t>2022</w:t>
      </w:r>
    </w:p>
    <w:p w14:paraId="68AA0958" w14:textId="77777777" w:rsidR="008E5B3D" w:rsidRDefault="008E5B3D" w:rsidP="00EA0AD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Added static cow model to JFARM. </w:t>
      </w:r>
    </w:p>
    <w:p w14:paraId="5E355CE5" w14:textId="77777777" w:rsidR="00EA0AD3" w:rsidRPr="00AB74AB" w:rsidRDefault="00AB74AB" w:rsidP="00EA0AD3">
      <w:pPr>
        <w:numPr>
          <w:ilvl w:val="0"/>
          <w:numId w:val="2"/>
        </w:numPr>
        <w:rPr>
          <w:lang w:val="en-US"/>
        </w:rPr>
      </w:pPr>
      <w:r w:rsidRPr="00AB74AB">
        <w:rPr>
          <w:lang w:val="en-US"/>
        </w:rPr>
        <w:t xml:space="preserve">Calibrated </w:t>
      </w:r>
      <w:r w:rsidR="008E5B3D" w:rsidRPr="00AB74AB">
        <w:rPr>
          <w:lang w:val="en-US"/>
        </w:rPr>
        <w:t>JFARM to Scott Farm FVIV data.</w:t>
      </w:r>
      <w:r w:rsidRPr="00AB74AB">
        <w:rPr>
          <w:lang w:val="en-US"/>
        </w:rPr>
        <w:t xml:space="preserve"> </w:t>
      </w:r>
      <w:r w:rsidR="008E5B3D" w:rsidRPr="00AB74AB">
        <w:rPr>
          <w:lang w:val="en-US"/>
        </w:rPr>
        <w:t>Drafted Calibration report. Still have energy balance issues.</w:t>
      </w:r>
    </w:p>
    <w:p w14:paraId="4039948F" w14:textId="77777777" w:rsidR="008E5B3D" w:rsidRDefault="008E5B3D" w:rsidP="00EA0AD3">
      <w:pPr>
        <w:numPr>
          <w:ilvl w:val="0"/>
          <w:numId w:val="2"/>
        </w:numPr>
        <w:rPr>
          <w:lang w:val="en-US"/>
        </w:rPr>
      </w:pPr>
      <w:r w:rsidRPr="00AB74AB">
        <w:rPr>
          <w:lang w:val="en-US"/>
        </w:rPr>
        <w:t>Added multi</w:t>
      </w:r>
      <w:r w:rsidR="00AB74AB" w:rsidRPr="00AB74AB">
        <w:rPr>
          <w:lang w:val="en-US"/>
        </w:rPr>
        <w:t>-</w:t>
      </w:r>
      <w:r w:rsidRPr="00AB74AB">
        <w:rPr>
          <w:lang w:val="en-US"/>
        </w:rPr>
        <w:t>parameter</w:t>
      </w:r>
      <w:r w:rsidR="00AB74AB" w:rsidRPr="00AB74AB">
        <w:rPr>
          <w:lang w:val="en-US"/>
        </w:rPr>
        <w:t>-</w:t>
      </w:r>
      <w:r w:rsidRPr="00AB74AB">
        <w:rPr>
          <w:lang w:val="en-US"/>
        </w:rPr>
        <w:t>set runs to JFARM, in preparation for optimization.</w:t>
      </w:r>
    </w:p>
    <w:p w14:paraId="7C0503D8" w14:textId="77777777" w:rsidR="00AD0CD9" w:rsidRPr="00AB74AB" w:rsidRDefault="00AD0CD9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November </w:t>
      </w:r>
      <w:r>
        <w:rPr>
          <w:lang w:val="en-US"/>
        </w:rPr>
        <w:t>2022</w:t>
      </w:r>
    </w:p>
    <w:p w14:paraId="677163C3" w14:textId="77777777" w:rsidR="00653170" w:rsidRDefault="00653170" w:rsidP="00653170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Drafted simple management rules for JFARM and recalibrated to the Scott Farm FVIV Trial data.</w:t>
      </w:r>
      <w:r w:rsidR="007339B5">
        <w:rPr>
          <w:lang w:val="en-US"/>
        </w:rPr>
        <w:t xml:space="preserve"> Added a simple output report.</w:t>
      </w:r>
      <w:r w:rsidR="00233B2C">
        <w:rPr>
          <w:lang w:val="en-US"/>
        </w:rPr>
        <w:t xml:space="preserve"> Calculated forage performance values.</w:t>
      </w:r>
      <w:r>
        <w:rPr>
          <w:lang w:val="en-US"/>
        </w:rPr>
        <w:t xml:space="preserve"> </w:t>
      </w:r>
    </w:p>
    <w:p w14:paraId="040D1812" w14:textId="77777777" w:rsidR="00653170" w:rsidRDefault="00653170" w:rsidP="00653170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Included the Dairy Stats data into the GHG Inventory project and looked for ways to link it to the Farmax data.</w:t>
      </w:r>
    </w:p>
    <w:p w14:paraId="0561110E" w14:textId="77777777" w:rsidR="0060619C" w:rsidRPr="00AB74AB" w:rsidRDefault="0060619C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December </w:t>
      </w:r>
      <w:r>
        <w:rPr>
          <w:lang w:val="en-US"/>
        </w:rPr>
        <w:t>2022</w:t>
      </w:r>
    </w:p>
    <w:p w14:paraId="77D8077F" w14:textId="77777777" w:rsidR="00F64876" w:rsidRDefault="00F34AF4" w:rsidP="00F64876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Implemented </w:t>
      </w:r>
      <w:r w:rsidR="00B02C4C">
        <w:rPr>
          <w:lang w:val="en-US"/>
        </w:rPr>
        <w:t xml:space="preserve">management </w:t>
      </w:r>
      <w:r>
        <w:rPr>
          <w:lang w:val="en-US"/>
        </w:rPr>
        <w:t>optimization in JFARM</w:t>
      </w:r>
      <w:r w:rsidR="00F64876" w:rsidRPr="00AB74AB">
        <w:rPr>
          <w:lang w:val="en-US"/>
        </w:rPr>
        <w:t>.</w:t>
      </w:r>
      <w:r>
        <w:rPr>
          <w:lang w:val="en-US"/>
        </w:rPr>
        <w:t xml:space="preserve"> Refined Intake model. </w:t>
      </w:r>
    </w:p>
    <w:p w14:paraId="35A482EE" w14:textId="77777777" w:rsidR="00F34AF4" w:rsidRDefault="00F34AF4" w:rsidP="00F64876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Farmax data for GHG project. Requested updated data.</w:t>
      </w:r>
    </w:p>
    <w:p w14:paraId="033FBE9B" w14:textId="77777777" w:rsidR="00B02C4C" w:rsidRDefault="00B02C4C" w:rsidP="00F64876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Christmas holiday.</w:t>
      </w:r>
    </w:p>
    <w:p w14:paraId="3F7FE121" w14:textId="77777777" w:rsidR="00F64876" w:rsidRPr="00AB74AB" w:rsidRDefault="00F64876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January </w:t>
      </w:r>
      <w:r>
        <w:rPr>
          <w:lang w:val="en-US"/>
        </w:rPr>
        <w:t>2023</w:t>
      </w:r>
    </w:p>
    <w:p w14:paraId="27EC77E6" w14:textId="77777777" w:rsidR="002525DD" w:rsidRPr="004D4A22" w:rsidRDefault="004D4A22" w:rsidP="00590184">
      <w:pPr>
        <w:numPr>
          <w:ilvl w:val="0"/>
          <w:numId w:val="2"/>
        </w:numPr>
        <w:rPr>
          <w:lang w:val="en-US"/>
        </w:rPr>
      </w:pPr>
      <w:r w:rsidRPr="004D4A22">
        <w:rPr>
          <w:lang w:val="en-US"/>
        </w:rPr>
        <w:t>Tidied up and plotted feed data from Farmax, DairyBase, MPI Report, Dairy Stats for the GHG Inventory project.</w:t>
      </w:r>
      <w:r w:rsidR="00F64876" w:rsidRPr="004D4A22">
        <w:rPr>
          <w:lang w:val="en-US"/>
        </w:rPr>
        <w:t xml:space="preserve"> </w:t>
      </w:r>
      <w:r w:rsidRPr="004D4A22">
        <w:rPr>
          <w:lang w:val="en-US"/>
        </w:rPr>
        <w:t xml:space="preserve">Requested updated Farmax data. Tried to download </w:t>
      </w:r>
      <w:proofErr w:type="spellStart"/>
      <w:r w:rsidRPr="004D4A22">
        <w:rPr>
          <w:lang w:val="en-US"/>
        </w:rPr>
        <w:t>Digad</w:t>
      </w:r>
      <w:proofErr w:type="spellEnd"/>
      <w:r w:rsidRPr="004D4A22">
        <w:rPr>
          <w:lang w:val="en-US"/>
        </w:rPr>
        <w:t xml:space="preserve"> data.</w:t>
      </w:r>
    </w:p>
    <w:p w14:paraId="35C072EB" w14:textId="77777777" w:rsidR="004D4A22" w:rsidRPr="00AB74AB" w:rsidRDefault="004D4A22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February </w:t>
      </w:r>
      <w:r>
        <w:rPr>
          <w:lang w:val="en-US"/>
        </w:rPr>
        <w:t>2023</w:t>
      </w:r>
    </w:p>
    <w:p w14:paraId="33057C56" w14:textId="77777777" w:rsidR="004D4A22" w:rsidRDefault="008B3F8E" w:rsidP="004D4A2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Worked on GHG Inventory report for MPI. </w:t>
      </w:r>
      <w:r w:rsidR="004D4A22">
        <w:rPr>
          <w:lang w:val="en-US"/>
        </w:rPr>
        <w:t xml:space="preserve"> </w:t>
      </w:r>
    </w:p>
    <w:p w14:paraId="747FB659" w14:textId="77777777" w:rsidR="008B3F8E" w:rsidRDefault="008B3F8E" w:rsidP="008B3F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Prepared GHG Inventory presentation for NZAGRC Workshop in Wellington (presented by Jane Kay).</w:t>
      </w:r>
    </w:p>
    <w:p w14:paraId="62835CA1" w14:textId="77777777" w:rsidR="008B3F8E" w:rsidRDefault="008B3F8E" w:rsidP="008B3F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Leave without pay (Dunedin).</w:t>
      </w:r>
    </w:p>
    <w:p w14:paraId="648586B2" w14:textId="77777777" w:rsidR="008B3F8E" w:rsidRPr="00AB74AB" w:rsidRDefault="008B3F8E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March </w:t>
      </w:r>
      <w:r>
        <w:rPr>
          <w:lang w:val="en-US"/>
        </w:rPr>
        <w:t>2023</w:t>
      </w:r>
    </w:p>
    <w:p w14:paraId="718D3E51" w14:textId="77777777" w:rsidR="00F7648E" w:rsidRDefault="00F7648E" w:rsidP="008B3F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Delivered 3</w:t>
      </w:r>
      <w:r w:rsidRPr="00F7648E">
        <w:rPr>
          <w:vertAlign w:val="superscript"/>
          <w:lang w:val="en-US"/>
        </w:rPr>
        <w:t>rd</w:t>
      </w:r>
      <w:r>
        <w:rPr>
          <w:lang w:val="en-US"/>
        </w:rPr>
        <w:t xml:space="preserve"> milestone report </w:t>
      </w:r>
      <w:r w:rsidR="005D13F5">
        <w:rPr>
          <w:lang w:val="en-US"/>
        </w:rPr>
        <w:t xml:space="preserve">draft </w:t>
      </w:r>
      <w:r>
        <w:rPr>
          <w:lang w:val="en-US"/>
        </w:rPr>
        <w:t>for GHG Inventory to MPI.</w:t>
      </w:r>
    </w:p>
    <w:p w14:paraId="529C9998" w14:textId="77777777" w:rsidR="008B3F8E" w:rsidRDefault="008B3F8E" w:rsidP="008B3F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Worked on </w:t>
      </w:r>
      <w:r w:rsidR="00F7648E">
        <w:rPr>
          <w:lang w:val="en-US"/>
        </w:rPr>
        <w:t>DIGAD data for GHG Inventory report.</w:t>
      </w:r>
    </w:p>
    <w:p w14:paraId="5CBD32E9" w14:textId="77777777" w:rsidR="00F7648E" w:rsidRDefault="00F7648E" w:rsidP="008B3F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Fodder beet and Kale analysis for Barbara.</w:t>
      </w:r>
    </w:p>
    <w:p w14:paraId="6156F48D" w14:textId="77777777" w:rsidR="00F7648E" w:rsidRPr="00AB74AB" w:rsidRDefault="00F7648E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April </w:t>
      </w:r>
      <w:r>
        <w:rPr>
          <w:lang w:val="en-US"/>
        </w:rPr>
        <w:t>2023</w:t>
      </w:r>
    </w:p>
    <w:p w14:paraId="5FF0B23E" w14:textId="77777777" w:rsidR="00F7648E" w:rsidRDefault="00EA4DBE" w:rsidP="00F764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Worked on DIGAD data for GHG Inventory report.</w:t>
      </w:r>
    </w:p>
    <w:p w14:paraId="2FF2D961" w14:textId="77777777" w:rsidR="00F7648E" w:rsidRDefault="00EA4DBE" w:rsidP="008B3F8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Downloaded SMAXTEC data for Heat Stress Analysis in NZBIDA.</w:t>
      </w:r>
    </w:p>
    <w:p w14:paraId="128A2473" w14:textId="77777777" w:rsidR="008B3F8E" w:rsidRPr="00BC0983" w:rsidRDefault="00EA4DBE" w:rsidP="008B3F8E">
      <w:pPr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Organised</w:t>
      </w:r>
      <w:proofErr w:type="spellEnd"/>
      <w:r>
        <w:rPr>
          <w:lang w:val="en-US"/>
        </w:rPr>
        <w:t xml:space="preserve"> and attended Economics Team Day,</w:t>
      </w:r>
    </w:p>
    <w:p w14:paraId="58A50AD2" w14:textId="77777777" w:rsidR="00EA4DBE" w:rsidRPr="00AB74AB" w:rsidRDefault="00EA4DBE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May </w:t>
      </w:r>
      <w:r>
        <w:rPr>
          <w:lang w:val="en-US"/>
        </w:rPr>
        <w:t>2023</w:t>
      </w:r>
    </w:p>
    <w:p w14:paraId="4E9CF939" w14:textId="77777777" w:rsidR="00EA4DBE" w:rsidRDefault="0059546D" w:rsidP="00EA4DB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Completed and delivered GHG Inventory Report final draft.</w:t>
      </w:r>
    </w:p>
    <w:p w14:paraId="7711DEDD" w14:textId="77777777" w:rsidR="0059546D" w:rsidRDefault="0059546D" w:rsidP="00EA4DBE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Obtained and </w:t>
      </w:r>
      <w:proofErr w:type="spellStart"/>
      <w:r>
        <w:rPr>
          <w:lang w:val="en-US"/>
        </w:rPr>
        <w:t>analysed</w:t>
      </w:r>
      <w:proofErr w:type="spellEnd"/>
      <w:r>
        <w:rPr>
          <w:lang w:val="en-US"/>
        </w:rPr>
        <w:t xml:space="preserve"> </w:t>
      </w:r>
      <w:r w:rsidR="00A2677D">
        <w:rPr>
          <w:lang w:val="en-US"/>
        </w:rPr>
        <w:t xml:space="preserve">NZBIDA </w:t>
      </w:r>
      <w:proofErr w:type="spellStart"/>
      <w:r>
        <w:rPr>
          <w:lang w:val="en-US"/>
        </w:rPr>
        <w:t>Smaxtec</w:t>
      </w:r>
      <w:proofErr w:type="spellEnd"/>
      <w:r>
        <w:rPr>
          <w:lang w:val="en-US"/>
        </w:rPr>
        <w:t xml:space="preserve"> sensor data for Heat Stress detection.</w:t>
      </w:r>
    </w:p>
    <w:p w14:paraId="039FB85A" w14:textId="72DE05C5" w:rsidR="00F12312" w:rsidRPr="00AB74AB" w:rsidRDefault="00F12312" w:rsidP="00F12312">
      <w:pPr>
        <w:pStyle w:val="Heading1"/>
        <w:rPr>
          <w:lang w:val="en-US"/>
        </w:rPr>
      </w:pPr>
      <w:r>
        <w:rPr>
          <w:lang w:val="en-US" w:eastAsia="zh-CN"/>
        </w:rPr>
        <w:t xml:space="preserve">Summary </w:t>
      </w:r>
      <w:r w:rsidR="00AB7932">
        <w:rPr>
          <w:lang w:val="en-US" w:eastAsia="zh-CN"/>
        </w:rPr>
        <w:t>2022-</w:t>
      </w:r>
      <w:r>
        <w:rPr>
          <w:lang w:val="en-US"/>
        </w:rPr>
        <w:t>2023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AD32C6" w:rsidRPr="00B356DF" w14:paraId="0C712942" w14:textId="77777777" w:rsidTr="00B356DF">
        <w:tc>
          <w:tcPr>
            <w:tcW w:w="2952" w:type="dxa"/>
          </w:tcPr>
          <w:p w14:paraId="640CF99A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Main projects 2022-2023</w:t>
            </w:r>
          </w:p>
        </w:tc>
        <w:tc>
          <w:tcPr>
            <w:tcW w:w="2952" w:type="dxa"/>
          </w:tcPr>
          <w:p w14:paraId="60D06315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Hours</w:t>
            </w:r>
          </w:p>
        </w:tc>
        <w:tc>
          <w:tcPr>
            <w:tcW w:w="2952" w:type="dxa"/>
          </w:tcPr>
          <w:p w14:paraId="35760A2D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Deliverables</w:t>
            </w:r>
          </w:p>
        </w:tc>
      </w:tr>
      <w:tr w:rsidR="00AD32C6" w:rsidRPr="00B356DF" w14:paraId="5B32DE5D" w14:textId="77777777" w:rsidTr="00B356DF">
        <w:tc>
          <w:tcPr>
            <w:tcW w:w="2952" w:type="dxa"/>
          </w:tcPr>
          <w:p w14:paraId="6C487256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FVI</w:t>
            </w:r>
          </w:p>
        </w:tc>
        <w:tc>
          <w:tcPr>
            <w:tcW w:w="2952" w:type="dxa"/>
          </w:tcPr>
          <w:p w14:paraId="32573146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513</w:t>
            </w:r>
            <w:r w:rsidR="00F12312" w:rsidRPr="00B356DF">
              <w:rPr>
                <w:lang w:val="en-US"/>
              </w:rPr>
              <w:t xml:space="preserve"> (+159 </w:t>
            </w:r>
            <w:proofErr w:type="spellStart"/>
            <w:r w:rsidR="00F12312" w:rsidRPr="00B356DF">
              <w:rPr>
                <w:lang w:val="en-US"/>
              </w:rPr>
              <w:t>prev</w:t>
            </w:r>
            <w:proofErr w:type="spellEnd"/>
            <w:r w:rsidR="00F12312" w:rsidRPr="00B356DF">
              <w:rPr>
                <w:lang w:val="en-US"/>
              </w:rPr>
              <w:t>)</w:t>
            </w:r>
          </w:p>
        </w:tc>
        <w:tc>
          <w:tcPr>
            <w:tcW w:w="2952" w:type="dxa"/>
          </w:tcPr>
          <w:p w14:paraId="560A10C9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Developing FVI model and draft paper</w:t>
            </w:r>
          </w:p>
        </w:tc>
      </w:tr>
      <w:tr w:rsidR="00AD32C6" w:rsidRPr="00B356DF" w14:paraId="1B6C4136" w14:textId="77777777" w:rsidTr="00B356DF">
        <w:tc>
          <w:tcPr>
            <w:tcW w:w="2952" w:type="dxa"/>
          </w:tcPr>
          <w:p w14:paraId="49896C7A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GHG</w:t>
            </w:r>
          </w:p>
        </w:tc>
        <w:tc>
          <w:tcPr>
            <w:tcW w:w="2952" w:type="dxa"/>
          </w:tcPr>
          <w:p w14:paraId="3813643B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563</w:t>
            </w:r>
            <w:r w:rsidR="00B07035" w:rsidRPr="00B356DF">
              <w:rPr>
                <w:lang w:val="en-US"/>
              </w:rPr>
              <w:t xml:space="preserve"> (+79 </w:t>
            </w:r>
            <w:proofErr w:type="spellStart"/>
            <w:r w:rsidR="00B07035" w:rsidRPr="00B356DF">
              <w:rPr>
                <w:lang w:val="en-US"/>
              </w:rPr>
              <w:t>prev</w:t>
            </w:r>
            <w:proofErr w:type="spellEnd"/>
            <w:r w:rsidR="00B07035" w:rsidRPr="00B356DF">
              <w:rPr>
                <w:lang w:val="en-US"/>
              </w:rPr>
              <w:t>)</w:t>
            </w:r>
          </w:p>
        </w:tc>
        <w:tc>
          <w:tcPr>
            <w:tcW w:w="2952" w:type="dxa"/>
          </w:tcPr>
          <w:p w14:paraId="5AF8F217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MPI Feed Report</w:t>
            </w:r>
          </w:p>
        </w:tc>
      </w:tr>
      <w:tr w:rsidR="00AD32C6" w:rsidRPr="00B356DF" w14:paraId="6B1656D5" w14:textId="77777777" w:rsidTr="00B356DF">
        <w:tc>
          <w:tcPr>
            <w:tcW w:w="2952" w:type="dxa"/>
          </w:tcPr>
          <w:p w14:paraId="230E7AD4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NZBIDA</w:t>
            </w:r>
          </w:p>
        </w:tc>
        <w:tc>
          <w:tcPr>
            <w:tcW w:w="2952" w:type="dxa"/>
          </w:tcPr>
          <w:p w14:paraId="7D8AD20E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106</w:t>
            </w:r>
          </w:p>
        </w:tc>
        <w:tc>
          <w:tcPr>
            <w:tcW w:w="2952" w:type="dxa"/>
          </w:tcPr>
          <w:p w14:paraId="51A96862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Collecting data for Northland </w:t>
            </w:r>
            <w:proofErr w:type="spellStart"/>
            <w:r w:rsidRPr="00B356DF">
              <w:rPr>
                <w:lang w:val="en-US"/>
              </w:rPr>
              <w:t>Smaxtec</w:t>
            </w:r>
            <w:proofErr w:type="spellEnd"/>
            <w:r w:rsidRPr="00B356DF">
              <w:rPr>
                <w:lang w:val="en-US"/>
              </w:rPr>
              <w:t xml:space="preserve"> analysis</w:t>
            </w:r>
          </w:p>
        </w:tc>
      </w:tr>
      <w:tr w:rsidR="00D12A8F" w:rsidRPr="00B356DF" w14:paraId="49F98624" w14:textId="77777777" w:rsidTr="00B356DF">
        <w:tc>
          <w:tcPr>
            <w:tcW w:w="2952" w:type="dxa"/>
          </w:tcPr>
          <w:p w14:paraId="530E2469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Other</w:t>
            </w:r>
          </w:p>
        </w:tc>
        <w:tc>
          <w:tcPr>
            <w:tcW w:w="2952" w:type="dxa"/>
          </w:tcPr>
          <w:p w14:paraId="6097B3DF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686</w:t>
            </w:r>
          </w:p>
        </w:tc>
        <w:tc>
          <w:tcPr>
            <w:tcW w:w="2952" w:type="dxa"/>
          </w:tcPr>
          <w:p w14:paraId="36DC6926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Updated Pasture Potential Tool</w:t>
            </w:r>
          </w:p>
          <w:p w14:paraId="40BAA94D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NIWA collaboration</w:t>
            </w:r>
          </w:p>
          <w:p w14:paraId="53FDC849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Fodder beet and kale analysis</w:t>
            </w:r>
          </w:p>
        </w:tc>
      </w:tr>
    </w:tbl>
    <w:p w14:paraId="049BE2F5" w14:textId="77777777" w:rsidR="00AD32C6" w:rsidRDefault="00AD32C6" w:rsidP="00AD32C6">
      <w:pPr>
        <w:rPr>
          <w:lang w:val="en-US"/>
        </w:rPr>
      </w:pPr>
    </w:p>
    <w:p w14:paraId="6B5E763E" w14:textId="77777777" w:rsidR="0059546D" w:rsidRPr="00AB74AB" w:rsidRDefault="0059546D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June </w:t>
      </w:r>
      <w:r>
        <w:rPr>
          <w:lang w:val="en-US"/>
        </w:rPr>
        <w:t>2023</w:t>
      </w:r>
    </w:p>
    <w:p w14:paraId="21EB0CEE" w14:textId="77777777" w:rsidR="0059546D" w:rsidRDefault="009C004D" w:rsidP="0059546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Used </w:t>
      </w:r>
      <w:proofErr w:type="spellStart"/>
      <w:r>
        <w:rPr>
          <w:lang w:val="en-US"/>
        </w:rPr>
        <w:t>dbplyr</w:t>
      </w:r>
      <w:proofErr w:type="spellEnd"/>
      <w:r>
        <w:rPr>
          <w:lang w:val="en-US"/>
        </w:rPr>
        <w:t xml:space="preserve"> to manage </w:t>
      </w:r>
      <w:r w:rsidR="00A2677D">
        <w:rPr>
          <w:lang w:val="en-US"/>
        </w:rPr>
        <w:t xml:space="preserve">NZBIDA </w:t>
      </w:r>
      <w:proofErr w:type="spellStart"/>
      <w:r>
        <w:rPr>
          <w:lang w:val="en-US"/>
        </w:rPr>
        <w:t>Smaxtec</w:t>
      </w:r>
      <w:proofErr w:type="spellEnd"/>
      <w:r>
        <w:rPr>
          <w:lang w:val="en-US"/>
        </w:rPr>
        <w:t xml:space="preserve"> and weather data on Snowflake for Heat Stress detection.</w:t>
      </w:r>
    </w:p>
    <w:p w14:paraId="515BC939" w14:textId="77777777" w:rsidR="009C004D" w:rsidRDefault="009C004D" w:rsidP="0059546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Explored sampling and clustering methods to detect Heat Stress from </w:t>
      </w:r>
      <w:proofErr w:type="spellStart"/>
      <w:r>
        <w:rPr>
          <w:lang w:val="en-US"/>
        </w:rPr>
        <w:t>Smaxtec</w:t>
      </w:r>
      <w:proofErr w:type="spellEnd"/>
      <w:r>
        <w:rPr>
          <w:lang w:val="en-US"/>
        </w:rPr>
        <w:t xml:space="preserve"> data.</w:t>
      </w:r>
    </w:p>
    <w:p w14:paraId="4943637A" w14:textId="77777777" w:rsidR="009C004D" w:rsidRDefault="009C004D" w:rsidP="0059546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GHG Inventory report to satisfy reviewers and delivered final report.</w:t>
      </w:r>
    </w:p>
    <w:p w14:paraId="394C1C02" w14:textId="77777777" w:rsidR="009C004D" w:rsidRPr="00AB74AB" w:rsidRDefault="009C004D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July </w:t>
      </w:r>
      <w:r>
        <w:rPr>
          <w:lang w:val="en-US"/>
        </w:rPr>
        <w:t>2023</w:t>
      </w:r>
    </w:p>
    <w:p w14:paraId="37DB46A7" w14:textId="77777777" w:rsidR="00A2677D" w:rsidRDefault="00A2677D" w:rsidP="009C004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Attended Economics Team Day.</w:t>
      </w:r>
    </w:p>
    <w:p w14:paraId="72324AE8" w14:textId="77777777" w:rsidR="009C004D" w:rsidRDefault="00A2677D" w:rsidP="009C004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Developed model using NZBIDA </w:t>
      </w:r>
      <w:proofErr w:type="spellStart"/>
      <w:r>
        <w:rPr>
          <w:lang w:val="en-US"/>
        </w:rPr>
        <w:t>Smaxtec</w:t>
      </w:r>
      <w:proofErr w:type="spellEnd"/>
      <w:r>
        <w:rPr>
          <w:lang w:val="en-US"/>
        </w:rPr>
        <w:t xml:space="preserve"> and weather data for Heat Stress detection.</w:t>
      </w:r>
    </w:p>
    <w:p w14:paraId="0E70A91C" w14:textId="77777777" w:rsidR="00A2677D" w:rsidRDefault="00A2677D" w:rsidP="009C004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Tidied up Abacus Bio data and scripts and repo for NZAEL ILMM Inline Milk Meter project.</w:t>
      </w:r>
    </w:p>
    <w:p w14:paraId="13145058" w14:textId="77777777" w:rsidR="00A2677D" w:rsidRPr="00A2677D" w:rsidRDefault="00A2677D" w:rsidP="00A2677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FVI cultivar ranking script.</w:t>
      </w:r>
    </w:p>
    <w:p w14:paraId="0D5B0A27" w14:textId="77777777" w:rsidR="00A2677D" w:rsidRPr="00AB74AB" w:rsidRDefault="00A2677D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August </w:t>
      </w:r>
      <w:r>
        <w:rPr>
          <w:lang w:val="en-US"/>
        </w:rPr>
        <w:t>2023</w:t>
      </w:r>
    </w:p>
    <w:p w14:paraId="78A126E6" w14:textId="77777777" w:rsidR="00A2677D" w:rsidRPr="00752A03" w:rsidRDefault="004658A3" w:rsidP="00A2677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Worked on NZBIDA heat stress</w:t>
      </w:r>
      <w:r w:rsidR="00752A03">
        <w:rPr>
          <w:lang w:val="en-US"/>
        </w:rPr>
        <w:t xml:space="preserve"> model and paper</w:t>
      </w:r>
      <w:r>
        <w:rPr>
          <w:lang w:val="en-US"/>
        </w:rPr>
        <w:t>.</w:t>
      </w:r>
    </w:p>
    <w:p w14:paraId="595E3040" w14:textId="77777777" w:rsidR="00752A03" w:rsidRPr="00AB74AB" w:rsidRDefault="00752A03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September </w:t>
      </w:r>
      <w:r>
        <w:rPr>
          <w:lang w:val="en-US"/>
        </w:rPr>
        <w:t>2023</w:t>
      </w:r>
    </w:p>
    <w:p w14:paraId="0D6DFA45" w14:textId="77777777" w:rsidR="00752A03" w:rsidRDefault="00752A03" w:rsidP="00752A0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Submitted NZBIDA heat stress model paper.</w:t>
      </w:r>
    </w:p>
    <w:p w14:paraId="4F26D593" w14:textId="77777777" w:rsidR="00752A03" w:rsidRDefault="00752A03" w:rsidP="00752A0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Annual Leave in China.</w:t>
      </w:r>
    </w:p>
    <w:p w14:paraId="1FDC3E33" w14:textId="77777777" w:rsidR="00752A03" w:rsidRDefault="00752A03" w:rsidP="00752A0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Recoded and tested FVI Calculation legacy code from Cameron Ludeman.</w:t>
      </w:r>
    </w:p>
    <w:p w14:paraId="5F4ADD2D" w14:textId="77777777" w:rsidR="00752A03" w:rsidRDefault="00752A03" w:rsidP="00752A0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Tested Dairy Statistics legacy code from LIC.</w:t>
      </w:r>
    </w:p>
    <w:p w14:paraId="5613FF75" w14:textId="77777777" w:rsidR="00752A03" w:rsidRDefault="00752A03" w:rsidP="00752A0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Restarted FVI Model work and started writing FVI Model paper.</w:t>
      </w:r>
    </w:p>
    <w:p w14:paraId="583C0BDC" w14:textId="77777777" w:rsidR="007E4928" w:rsidRPr="00AB74AB" w:rsidRDefault="007E4928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October </w:t>
      </w:r>
      <w:r>
        <w:rPr>
          <w:lang w:val="en-US"/>
        </w:rPr>
        <w:t>2023</w:t>
      </w:r>
    </w:p>
    <w:p w14:paraId="129FE764" w14:textId="77777777" w:rsidR="007E4928" w:rsidRDefault="007E4928" w:rsidP="007E49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Drafted FVI JFARM farm optimization paper.</w:t>
      </w:r>
    </w:p>
    <w:p w14:paraId="1B7CB375" w14:textId="77777777" w:rsidR="007E4928" w:rsidRDefault="007E4928" w:rsidP="007E49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Assisted with preparing data for Dairy Statistics report.</w:t>
      </w:r>
    </w:p>
    <w:p w14:paraId="19FD57F6" w14:textId="77777777" w:rsidR="007E4928" w:rsidRDefault="007E4928" w:rsidP="007E49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NZBIDA heat stress model paper for JDSC.</w:t>
      </w:r>
      <w:r w:rsidR="0020707D">
        <w:rPr>
          <w:lang w:val="en-US"/>
        </w:rPr>
        <w:t xml:space="preserve"> </w:t>
      </w:r>
    </w:p>
    <w:p w14:paraId="272444A5" w14:textId="77777777" w:rsidR="007E4928" w:rsidRDefault="007E4928" w:rsidP="007E49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Started NZ Region Heat Stress paper for Deep South Climate Change.</w:t>
      </w:r>
    </w:p>
    <w:p w14:paraId="356A4456" w14:textId="77777777" w:rsidR="007E4928" w:rsidRDefault="007E4928" w:rsidP="007E49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Drafted package management guidelines for Modern Science Workflow project.</w:t>
      </w:r>
    </w:p>
    <w:p w14:paraId="48CC5B47" w14:textId="77777777" w:rsidR="00E47141" w:rsidRPr="00AB74AB" w:rsidRDefault="00E47141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November </w:t>
      </w:r>
      <w:r>
        <w:rPr>
          <w:lang w:val="en-US"/>
        </w:rPr>
        <w:t>2023</w:t>
      </w:r>
    </w:p>
    <w:p w14:paraId="62D689EF" w14:textId="77777777" w:rsidR="0020707D" w:rsidRDefault="0020707D" w:rsidP="0020707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Assisted with preparing data for Dairy Statistics report.</w:t>
      </w:r>
    </w:p>
    <w:p w14:paraId="5B76792E" w14:textId="77777777" w:rsidR="0020707D" w:rsidRDefault="0020707D" w:rsidP="0020707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Drafted NZ Region Heat Stress paper for Deep South Climate Change.</w:t>
      </w:r>
    </w:p>
    <w:p w14:paraId="6B13AE01" w14:textId="77777777" w:rsidR="0020707D" w:rsidRPr="008B675D" w:rsidRDefault="0020707D" w:rsidP="008B675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NZBIDA heat stress model paper for JDSC. Now accepted.</w:t>
      </w:r>
    </w:p>
    <w:p w14:paraId="6D074376" w14:textId="77777777" w:rsidR="008B675D" w:rsidRPr="00AB74AB" w:rsidRDefault="008B675D" w:rsidP="00AB7932">
      <w:pPr>
        <w:pStyle w:val="Heading2"/>
        <w:rPr>
          <w:lang w:val="en-US"/>
        </w:rPr>
      </w:pPr>
      <w:r>
        <w:rPr>
          <w:lang w:val="en-US" w:eastAsia="zh-CN"/>
        </w:rPr>
        <w:t xml:space="preserve">December </w:t>
      </w:r>
      <w:r>
        <w:rPr>
          <w:lang w:val="en-US"/>
        </w:rPr>
        <w:t>2023</w:t>
      </w:r>
    </w:p>
    <w:p w14:paraId="4AB403AC" w14:textId="77777777" w:rsidR="008B675D" w:rsidRDefault="008B675D" w:rsidP="008B675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Assisted with preparing Dairy Statistics report.</w:t>
      </w:r>
    </w:p>
    <w:p w14:paraId="76FDB66C" w14:textId="77777777" w:rsidR="008B675D" w:rsidRDefault="008B675D" w:rsidP="008B675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Drafted NZ Region Heat Stress paper for Deep South Climate Change.</w:t>
      </w:r>
    </w:p>
    <w:p w14:paraId="7E4C3E5F" w14:textId="77777777" w:rsidR="008B675D" w:rsidRDefault="008B675D" w:rsidP="008B675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Christmas and New Year break.</w:t>
      </w:r>
    </w:p>
    <w:p w14:paraId="4E01CD81" w14:textId="77777777" w:rsidR="00F67EAF" w:rsidRPr="00AB74AB" w:rsidRDefault="00F67EAF" w:rsidP="00AB7932">
      <w:pPr>
        <w:pStyle w:val="Heading2"/>
        <w:rPr>
          <w:lang w:val="en-US"/>
        </w:rPr>
      </w:pPr>
      <w:r>
        <w:rPr>
          <w:lang w:val="en-US" w:eastAsia="zh-CN"/>
        </w:rPr>
        <w:t>January 2024</w:t>
      </w:r>
    </w:p>
    <w:p w14:paraId="3635A59B" w14:textId="77777777" w:rsidR="00F67EAF" w:rsidRDefault="00F67EAF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Completed draft NZ Region Heat Stress paper for Deep South Climate Change.</w:t>
      </w:r>
    </w:p>
    <w:p w14:paraId="431EF9AF" w14:textId="77777777" w:rsidR="00F67EAF" w:rsidRDefault="00F67EAF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Preliminary DairyBase bias analysis and document.</w:t>
      </w:r>
    </w:p>
    <w:p w14:paraId="165D8844" w14:textId="77777777" w:rsidR="00F67EAF" w:rsidRPr="00AB74AB" w:rsidRDefault="00F67EAF" w:rsidP="00AB7932">
      <w:pPr>
        <w:pStyle w:val="Heading2"/>
        <w:rPr>
          <w:lang w:val="en-US"/>
        </w:rPr>
      </w:pPr>
      <w:r>
        <w:rPr>
          <w:lang w:val="en-US" w:eastAsia="zh-CN"/>
        </w:rPr>
        <w:t>February 2024</w:t>
      </w:r>
    </w:p>
    <w:p w14:paraId="1D415C71" w14:textId="77777777" w:rsidR="00F67EAF" w:rsidRDefault="00F67EAF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NZ Region Heat Stress paper for Deep South Climate Change to updated GHLI.</w:t>
      </w:r>
    </w:p>
    <w:p w14:paraId="6F841651" w14:textId="77777777" w:rsidR="00F67EAF" w:rsidRDefault="00F67EAF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Continued DairyBase bias analysis.</w:t>
      </w:r>
    </w:p>
    <w:p w14:paraId="39591544" w14:textId="77777777" w:rsidR="00F67EAF" w:rsidRPr="00F67EAF" w:rsidRDefault="00F67EAF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Annual leave in Haikou.</w:t>
      </w:r>
    </w:p>
    <w:p w14:paraId="2991A4A7" w14:textId="77777777" w:rsidR="00F67EAF" w:rsidRPr="00AB74AB" w:rsidRDefault="00F67EAF" w:rsidP="00AB7932">
      <w:pPr>
        <w:pStyle w:val="Heading2"/>
        <w:rPr>
          <w:lang w:val="en-US"/>
        </w:rPr>
      </w:pPr>
      <w:r>
        <w:rPr>
          <w:lang w:val="en-US" w:eastAsia="zh-CN"/>
        </w:rPr>
        <w:lastRenderedPageBreak/>
        <w:t>March 2024</w:t>
      </w:r>
    </w:p>
    <w:p w14:paraId="53665111" w14:textId="77777777" w:rsidR="00F67EAF" w:rsidRDefault="00F67EAF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Revised </w:t>
      </w:r>
      <w:r w:rsidR="000B094B">
        <w:rPr>
          <w:lang w:val="en-US"/>
        </w:rPr>
        <w:t>Wayne’s GPS paper for JNZG.</w:t>
      </w:r>
    </w:p>
    <w:p w14:paraId="1740CE13" w14:textId="77777777" w:rsidR="000B094B" w:rsidRDefault="000B094B" w:rsidP="000B094B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Continued DairyBase bias analysis.</w:t>
      </w:r>
    </w:p>
    <w:p w14:paraId="2C2E5AA9" w14:textId="77777777" w:rsidR="000B094B" w:rsidRDefault="000B094B" w:rsidP="000B094B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NZ Region Heat Stress paper for Deep South Climate Change.</w:t>
      </w:r>
    </w:p>
    <w:p w14:paraId="0958E23C" w14:textId="77777777" w:rsidR="000B094B" w:rsidRDefault="000B094B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JDSC proof.</w:t>
      </w:r>
    </w:p>
    <w:p w14:paraId="31EBCD4C" w14:textId="77777777" w:rsidR="000B094B" w:rsidRDefault="000B094B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Obtained and plotted smaXtec and </w:t>
      </w:r>
      <w:proofErr w:type="spellStart"/>
      <w:r>
        <w:rPr>
          <w:lang w:val="en-US"/>
        </w:rPr>
        <w:t>WeatherLink</w:t>
      </w:r>
      <w:proofErr w:type="spellEnd"/>
      <w:r>
        <w:rPr>
          <w:lang w:val="en-US"/>
        </w:rPr>
        <w:t xml:space="preserve"> data for Shade study.</w:t>
      </w:r>
    </w:p>
    <w:p w14:paraId="3E2FAA9C" w14:textId="77777777" w:rsidR="000B094B" w:rsidRDefault="000B094B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Annual Leave in Melbourne, Easter.</w:t>
      </w:r>
    </w:p>
    <w:p w14:paraId="45B0FFE2" w14:textId="77777777" w:rsidR="000B094B" w:rsidRDefault="000B094B" w:rsidP="00F67EA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Drafted heat stress mapping abstract for ADSS.</w:t>
      </w:r>
    </w:p>
    <w:p w14:paraId="32555971" w14:textId="77777777" w:rsidR="000B094B" w:rsidRPr="00AB74AB" w:rsidRDefault="000B094B" w:rsidP="00AB7932">
      <w:pPr>
        <w:pStyle w:val="Heading2"/>
        <w:rPr>
          <w:lang w:val="en-US"/>
        </w:rPr>
      </w:pPr>
      <w:r>
        <w:rPr>
          <w:lang w:val="en-US" w:eastAsia="zh-CN"/>
        </w:rPr>
        <w:t>April 2024</w:t>
      </w:r>
    </w:p>
    <w:p w14:paraId="0F5523D0" w14:textId="77777777" w:rsidR="00C1586B" w:rsidRDefault="00C1586B" w:rsidP="00C1586B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NZ Region Heat Stress paper for Deep South Climate Change.</w:t>
      </w:r>
    </w:p>
    <w:p w14:paraId="504B9B48" w14:textId="77777777" w:rsidR="00C1586B" w:rsidRDefault="00C1586B" w:rsidP="00C1586B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DairyNZ internal science manuscript.</w:t>
      </w:r>
    </w:p>
    <w:p w14:paraId="7F910640" w14:textId="77777777" w:rsidR="00C1586B" w:rsidRDefault="00C1586B" w:rsidP="00C1586B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Prepared presentation for GHG workshop in Wellington.</w:t>
      </w:r>
    </w:p>
    <w:p w14:paraId="79A9B112" w14:textId="77777777" w:rsidR="00C1586B" w:rsidRDefault="00C1586B" w:rsidP="00C1586B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Imported and </w:t>
      </w:r>
      <w:proofErr w:type="spellStart"/>
      <w:r>
        <w:rPr>
          <w:lang w:val="en-US"/>
        </w:rPr>
        <w:t>analysed</w:t>
      </w:r>
      <w:proofErr w:type="spellEnd"/>
      <w:r>
        <w:rPr>
          <w:lang w:val="en-US"/>
        </w:rPr>
        <w:t xml:space="preserve"> Halter shade data.</w:t>
      </w:r>
    </w:p>
    <w:p w14:paraId="7DFAE810" w14:textId="77777777" w:rsidR="00422F9C" w:rsidRPr="00AB74AB" w:rsidRDefault="00422F9C" w:rsidP="00AB7932">
      <w:pPr>
        <w:pStyle w:val="Heading2"/>
        <w:rPr>
          <w:lang w:val="en-US"/>
        </w:rPr>
      </w:pPr>
      <w:r>
        <w:rPr>
          <w:lang w:val="en-US" w:eastAsia="zh-CN"/>
        </w:rPr>
        <w:t>May 2024</w:t>
      </w:r>
    </w:p>
    <w:p w14:paraId="1DA596A4" w14:textId="77777777" w:rsidR="00422F9C" w:rsidRDefault="00422F9C" w:rsidP="00422F9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Submitted Deep South Heat Stress Mapping paper to JDS.</w:t>
      </w:r>
    </w:p>
    <w:p w14:paraId="7490C98C" w14:textId="77777777" w:rsidR="00422F9C" w:rsidRDefault="00422F9C" w:rsidP="00422F9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Shade modelling for Frontier Farms project. Drafted science paper for JDS.</w:t>
      </w:r>
    </w:p>
    <w:p w14:paraId="7190F3FF" w14:textId="77777777" w:rsidR="00422F9C" w:rsidRDefault="00422F9C" w:rsidP="00422F9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Explored using mean z-score (MRZ) in climate maps.</w:t>
      </w:r>
    </w:p>
    <w:p w14:paraId="60ED6C74" w14:textId="77777777" w:rsidR="00422F9C" w:rsidRDefault="00422F9C" w:rsidP="00422F9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and delivered Feed Consumed report for MPI.</w:t>
      </w:r>
    </w:p>
    <w:p w14:paraId="0F6690DC" w14:textId="77777777" w:rsidR="00422F9C" w:rsidRDefault="00422F9C" w:rsidP="00422F9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Imported IceQube activity data for heat and pregnancy detection.</w:t>
      </w:r>
    </w:p>
    <w:p w14:paraId="6CCFFEEB" w14:textId="77777777" w:rsidR="00422F9C" w:rsidRDefault="00422F9C" w:rsidP="00422F9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Imported Plantain trial data for heat stress modelling.</w:t>
      </w:r>
    </w:p>
    <w:p w14:paraId="027363A7" w14:textId="0858DD34" w:rsidR="00F12312" w:rsidRPr="00AB74AB" w:rsidRDefault="00F12312" w:rsidP="00F12312">
      <w:pPr>
        <w:pStyle w:val="Heading1"/>
        <w:rPr>
          <w:lang w:val="en-US"/>
        </w:rPr>
      </w:pPr>
      <w:r>
        <w:rPr>
          <w:lang w:val="en-US" w:eastAsia="zh-CN"/>
        </w:rPr>
        <w:t xml:space="preserve">Summary </w:t>
      </w:r>
      <w:r w:rsidR="00AB7932">
        <w:rPr>
          <w:lang w:val="en-US" w:eastAsia="zh-CN"/>
        </w:rPr>
        <w:t>2023-</w:t>
      </w:r>
      <w:r>
        <w:rPr>
          <w:lang w:val="en-US" w:eastAsia="zh-CN"/>
        </w:rPr>
        <w:t>2024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AD32C6" w:rsidRPr="00B356DF" w14:paraId="0A449059" w14:textId="77777777" w:rsidTr="00B356DF">
        <w:tc>
          <w:tcPr>
            <w:tcW w:w="2952" w:type="dxa"/>
          </w:tcPr>
          <w:p w14:paraId="0ABC6E00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Main projects 2023-2024</w:t>
            </w:r>
          </w:p>
        </w:tc>
        <w:tc>
          <w:tcPr>
            <w:tcW w:w="2952" w:type="dxa"/>
          </w:tcPr>
          <w:p w14:paraId="79D4A234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Hours</w:t>
            </w:r>
          </w:p>
        </w:tc>
        <w:tc>
          <w:tcPr>
            <w:tcW w:w="2952" w:type="dxa"/>
          </w:tcPr>
          <w:p w14:paraId="6D5FAB89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Deliverables</w:t>
            </w:r>
          </w:p>
        </w:tc>
      </w:tr>
      <w:tr w:rsidR="00AD32C6" w:rsidRPr="00B356DF" w14:paraId="06BD0DD4" w14:textId="77777777" w:rsidTr="00B356DF">
        <w:tc>
          <w:tcPr>
            <w:tcW w:w="2952" w:type="dxa"/>
          </w:tcPr>
          <w:p w14:paraId="03625744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NZBIDA</w:t>
            </w:r>
          </w:p>
        </w:tc>
        <w:tc>
          <w:tcPr>
            <w:tcW w:w="2952" w:type="dxa"/>
          </w:tcPr>
          <w:p w14:paraId="6EBA7044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290</w:t>
            </w:r>
            <w:r w:rsidR="00B07035" w:rsidRPr="00B356DF">
              <w:rPr>
                <w:lang w:val="en-US"/>
              </w:rPr>
              <w:t xml:space="preserve"> (+106 </w:t>
            </w:r>
            <w:proofErr w:type="spellStart"/>
            <w:r w:rsidR="00B07035" w:rsidRPr="00B356DF">
              <w:rPr>
                <w:lang w:val="en-US"/>
              </w:rPr>
              <w:t>prev</w:t>
            </w:r>
            <w:proofErr w:type="spellEnd"/>
            <w:r w:rsidR="00B07035" w:rsidRPr="00B356DF">
              <w:rPr>
                <w:lang w:val="en-US"/>
              </w:rPr>
              <w:t>)</w:t>
            </w:r>
          </w:p>
        </w:tc>
        <w:tc>
          <w:tcPr>
            <w:tcW w:w="2952" w:type="dxa"/>
          </w:tcPr>
          <w:p w14:paraId="0171D31F" w14:textId="77777777" w:rsidR="00AD32C6" w:rsidRPr="00B356DF" w:rsidRDefault="00AD32C6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JDSC Heat Stress Paper</w:t>
            </w:r>
          </w:p>
        </w:tc>
      </w:tr>
      <w:tr w:rsidR="00AD32C6" w:rsidRPr="00B356DF" w14:paraId="36FCCA96" w14:textId="77777777" w:rsidTr="00B356DF">
        <w:tc>
          <w:tcPr>
            <w:tcW w:w="2952" w:type="dxa"/>
          </w:tcPr>
          <w:p w14:paraId="1DC82F06" w14:textId="77777777" w:rsidR="00AD32C6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Comfort</w:t>
            </w:r>
          </w:p>
        </w:tc>
        <w:tc>
          <w:tcPr>
            <w:tcW w:w="2952" w:type="dxa"/>
          </w:tcPr>
          <w:p w14:paraId="23C0B037" w14:textId="77777777" w:rsidR="00AD32C6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430</w:t>
            </w:r>
          </w:p>
        </w:tc>
        <w:tc>
          <w:tcPr>
            <w:tcW w:w="2952" w:type="dxa"/>
          </w:tcPr>
          <w:p w14:paraId="32350490" w14:textId="77777777" w:rsidR="00AD32C6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Climate data analysis for Deep South</w:t>
            </w:r>
          </w:p>
        </w:tc>
      </w:tr>
      <w:tr w:rsidR="00D12A8F" w:rsidRPr="00B356DF" w14:paraId="686AD70B" w14:textId="77777777" w:rsidTr="00B356DF">
        <w:tc>
          <w:tcPr>
            <w:tcW w:w="2952" w:type="dxa"/>
          </w:tcPr>
          <w:p w14:paraId="1AF4BC84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Shade</w:t>
            </w:r>
          </w:p>
        </w:tc>
        <w:tc>
          <w:tcPr>
            <w:tcW w:w="2952" w:type="dxa"/>
          </w:tcPr>
          <w:p w14:paraId="39F0D1D8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196</w:t>
            </w:r>
          </w:p>
        </w:tc>
        <w:tc>
          <w:tcPr>
            <w:tcW w:w="2952" w:type="dxa"/>
          </w:tcPr>
          <w:p w14:paraId="66AF26A8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Shade data analysis for Frontier Farms</w:t>
            </w:r>
          </w:p>
        </w:tc>
      </w:tr>
      <w:tr w:rsidR="00D12A8F" w:rsidRPr="00B356DF" w14:paraId="0ECA3776" w14:textId="77777777" w:rsidTr="00B356DF">
        <w:tc>
          <w:tcPr>
            <w:tcW w:w="2952" w:type="dxa"/>
          </w:tcPr>
          <w:p w14:paraId="65C89CEE" w14:textId="77777777" w:rsidR="00D12A8F" w:rsidRPr="00B356DF" w:rsidRDefault="00D12A8F" w:rsidP="00B356DF">
            <w:pPr>
              <w:rPr>
                <w:lang w:val="en-US"/>
              </w:rPr>
            </w:pPr>
            <w:proofErr w:type="spellStart"/>
            <w:r w:rsidRPr="00B356DF">
              <w:rPr>
                <w:lang w:val="en-US"/>
              </w:rPr>
              <w:t>DairyStats</w:t>
            </w:r>
            <w:proofErr w:type="spellEnd"/>
          </w:p>
        </w:tc>
        <w:tc>
          <w:tcPr>
            <w:tcW w:w="2952" w:type="dxa"/>
          </w:tcPr>
          <w:p w14:paraId="5C3951CB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113</w:t>
            </w:r>
          </w:p>
        </w:tc>
        <w:tc>
          <w:tcPr>
            <w:tcW w:w="2952" w:type="dxa"/>
          </w:tcPr>
          <w:p w14:paraId="1E03B1D7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Assisted with Dairy Statistics Report</w:t>
            </w:r>
          </w:p>
        </w:tc>
      </w:tr>
      <w:tr w:rsidR="00D12A8F" w:rsidRPr="00B356DF" w14:paraId="5D55FCE3" w14:textId="77777777" w:rsidTr="00B356DF">
        <w:tc>
          <w:tcPr>
            <w:tcW w:w="2952" w:type="dxa"/>
          </w:tcPr>
          <w:p w14:paraId="7EBE5FBD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Other</w:t>
            </w:r>
          </w:p>
        </w:tc>
        <w:tc>
          <w:tcPr>
            <w:tcW w:w="2952" w:type="dxa"/>
          </w:tcPr>
          <w:p w14:paraId="686BC680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837</w:t>
            </w:r>
          </w:p>
        </w:tc>
        <w:tc>
          <w:tcPr>
            <w:tcW w:w="2952" w:type="dxa"/>
          </w:tcPr>
          <w:p w14:paraId="09AB0B9F" w14:textId="77777777" w:rsidR="00D12A8F" w:rsidRPr="00B356DF" w:rsidRDefault="00B07035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Reviewed Abacus ILMM data</w:t>
            </w:r>
          </w:p>
          <w:p w14:paraId="01E9948E" w14:textId="77777777" w:rsidR="00B07035" w:rsidRPr="00B356DF" w:rsidRDefault="00B07035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FVI cultivar ranking</w:t>
            </w:r>
          </w:p>
          <w:p w14:paraId="78F4AB21" w14:textId="77777777" w:rsidR="00B07035" w:rsidRPr="00B356DF" w:rsidRDefault="00B07035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FVI model paper draft</w:t>
            </w:r>
          </w:p>
        </w:tc>
      </w:tr>
    </w:tbl>
    <w:p w14:paraId="46D37099" w14:textId="77777777" w:rsidR="00AD32C6" w:rsidRDefault="00AD32C6" w:rsidP="00C1586B">
      <w:pPr>
        <w:rPr>
          <w:lang w:val="en-US"/>
        </w:rPr>
      </w:pPr>
    </w:p>
    <w:p w14:paraId="38937925" w14:textId="77777777" w:rsidR="00F07B28" w:rsidRPr="00AB74AB" w:rsidRDefault="00F07B28" w:rsidP="00AB7932">
      <w:pPr>
        <w:pStyle w:val="Heading2"/>
        <w:rPr>
          <w:lang w:val="en-US"/>
        </w:rPr>
      </w:pPr>
      <w:r>
        <w:rPr>
          <w:lang w:val="en-US" w:eastAsia="zh-CN"/>
        </w:rPr>
        <w:t>June 2024</w:t>
      </w:r>
    </w:p>
    <w:p w14:paraId="0C9B58EF" w14:textId="77777777" w:rsidR="00F07B28" w:rsidRDefault="00F07B28" w:rsidP="00F07B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Initial look at Plantain trial data for Roshean.</w:t>
      </w:r>
      <w:r w:rsidR="00CF0BD5">
        <w:rPr>
          <w:lang w:val="en-US"/>
        </w:rPr>
        <w:t xml:space="preserve"> </w:t>
      </w:r>
    </w:p>
    <w:p w14:paraId="3EAF9028" w14:textId="77777777" w:rsidR="00F07B28" w:rsidRDefault="00F07B28" w:rsidP="00F07B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Shade modelling for Frontier Farms project.</w:t>
      </w:r>
    </w:p>
    <w:p w14:paraId="703A255F" w14:textId="77777777" w:rsidR="00F07B28" w:rsidRDefault="00F07B28" w:rsidP="00F07B2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Fertility modelling for heat detection.</w:t>
      </w:r>
    </w:p>
    <w:p w14:paraId="01B89B5C" w14:textId="77777777" w:rsidR="000B094B" w:rsidRPr="00CF0BD5" w:rsidRDefault="00F07B28" w:rsidP="000B094B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Started looking at data for MPI GHG Liveweight project.</w:t>
      </w:r>
    </w:p>
    <w:p w14:paraId="222CD6FD" w14:textId="77777777" w:rsidR="00CF0BD5" w:rsidRPr="00AB74AB" w:rsidRDefault="00CF0BD5" w:rsidP="00AB7932">
      <w:pPr>
        <w:pStyle w:val="Heading2"/>
        <w:rPr>
          <w:lang w:val="en-US"/>
        </w:rPr>
      </w:pPr>
      <w:r>
        <w:rPr>
          <w:lang w:val="en-US" w:eastAsia="zh-CN"/>
        </w:rPr>
        <w:lastRenderedPageBreak/>
        <w:t>July 2024</w:t>
      </w:r>
    </w:p>
    <w:p w14:paraId="2D407517" w14:textId="77777777" w:rsidR="00CF0BD5" w:rsidRDefault="00CF0BD5" w:rsidP="00CF0BD5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Advanced shade modelling and paper.</w:t>
      </w:r>
    </w:p>
    <w:p w14:paraId="1CD8C149" w14:textId="77777777" w:rsidR="00CF0BD5" w:rsidRDefault="00CF0BD5" w:rsidP="00CF0BD5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Initial plots of Liveweight data for MPI project.</w:t>
      </w:r>
    </w:p>
    <w:p w14:paraId="427BBD66" w14:textId="77777777" w:rsidR="00CF0BD5" w:rsidRDefault="00CF0BD5" w:rsidP="00CF0BD5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Prepared presentation on Fertility modelling for heat detection.</w:t>
      </w:r>
    </w:p>
    <w:p w14:paraId="201DCE85" w14:textId="77777777" w:rsidR="00FA77A3" w:rsidRPr="00AB74AB" w:rsidRDefault="00FA77A3" w:rsidP="00AB7932">
      <w:pPr>
        <w:pStyle w:val="Heading2"/>
        <w:rPr>
          <w:lang w:val="en-US"/>
        </w:rPr>
      </w:pPr>
      <w:r>
        <w:rPr>
          <w:lang w:val="en-US" w:eastAsia="zh-CN"/>
        </w:rPr>
        <w:t>August 2024</w:t>
      </w:r>
    </w:p>
    <w:p w14:paraId="32887D57" w14:textId="77777777" w:rsidR="00FA77A3" w:rsidRDefault="00FA77A3" w:rsidP="00FA77A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Advanced shade modelling and paper.</w:t>
      </w:r>
    </w:p>
    <w:p w14:paraId="393D2ED9" w14:textId="77777777" w:rsidR="00FA77A3" w:rsidRDefault="00FA77A3" w:rsidP="00FA77A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Presented fertility prediction modelling to Science Panel meeting.</w:t>
      </w:r>
    </w:p>
    <w:p w14:paraId="7B3B162B" w14:textId="77777777" w:rsidR="00FA77A3" w:rsidRDefault="00FA77A3" w:rsidP="00FA77A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Submitted </w:t>
      </w:r>
      <w:proofErr w:type="spellStart"/>
      <w:r>
        <w:rPr>
          <w:lang w:val="en-US"/>
        </w:rPr>
        <w:t>Smaxtec</w:t>
      </w:r>
      <w:proofErr w:type="spellEnd"/>
      <w:r>
        <w:rPr>
          <w:lang w:val="en-US"/>
        </w:rPr>
        <w:t xml:space="preserve"> paper to ADSS.</w:t>
      </w:r>
    </w:p>
    <w:p w14:paraId="24CE5992" w14:textId="77777777" w:rsidR="00FA77A3" w:rsidRDefault="00FA77A3" w:rsidP="00FA77A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Migrated Pasture Potential Tool to Posit Connect.</w:t>
      </w:r>
    </w:p>
    <w:p w14:paraId="1B4F09E3" w14:textId="77777777" w:rsidR="00FA77A3" w:rsidRDefault="00FA77A3" w:rsidP="00FA77A3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Loaded, </w:t>
      </w:r>
      <w:proofErr w:type="spellStart"/>
      <w:r>
        <w:rPr>
          <w:lang w:val="en-US"/>
        </w:rPr>
        <w:t>analysed</w:t>
      </w:r>
      <w:proofErr w:type="spellEnd"/>
      <w:r>
        <w:rPr>
          <w:lang w:val="en-US"/>
        </w:rPr>
        <w:t xml:space="preserve"> and modelled DIGAD liveweight data and prepared draft report for MPI.</w:t>
      </w:r>
    </w:p>
    <w:p w14:paraId="423B06C2" w14:textId="77777777" w:rsidR="0061453D" w:rsidRPr="00AB74AB" w:rsidRDefault="0061453D" w:rsidP="00AB7932">
      <w:pPr>
        <w:pStyle w:val="Heading2"/>
        <w:rPr>
          <w:lang w:val="en-US"/>
        </w:rPr>
      </w:pPr>
      <w:r>
        <w:rPr>
          <w:lang w:val="en-US" w:eastAsia="zh-CN"/>
        </w:rPr>
        <w:t>September 2024</w:t>
      </w:r>
    </w:p>
    <w:p w14:paraId="6D7F0A47" w14:textId="77777777" w:rsidR="0061453D" w:rsidRDefault="0061453D" w:rsidP="0061453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Worked on liveweight data and model and report for MPI.</w:t>
      </w:r>
    </w:p>
    <w:p w14:paraId="3DBA42C6" w14:textId="77777777" w:rsidR="008815C9" w:rsidRPr="00AB74AB" w:rsidRDefault="008815C9" w:rsidP="00AB7932">
      <w:pPr>
        <w:pStyle w:val="Heading2"/>
        <w:rPr>
          <w:lang w:val="en-US"/>
        </w:rPr>
      </w:pPr>
      <w:r>
        <w:rPr>
          <w:lang w:val="en-US" w:eastAsia="zh-CN"/>
        </w:rPr>
        <w:t>October 2024</w:t>
      </w:r>
    </w:p>
    <w:p w14:paraId="2DA07EDF" w14:textId="77777777" w:rsidR="008815C9" w:rsidRDefault="008815C9" w:rsidP="008815C9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Worked on liveweight data and model and report for MPI.</w:t>
      </w:r>
    </w:p>
    <w:p w14:paraId="012FFBCB" w14:textId="77777777" w:rsidR="00D91EE3" w:rsidRDefault="00D91EE3" w:rsidP="008815C9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Revised </w:t>
      </w:r>
      <w:proofErr w:type="spellStart"/>
      <w:r>
        <w:rPr>
          <w:lang w:val="en-US"/>
        </w:rPr>
        <w:t>Smaxtec</w:t>
      </w:r>
      <w:proofErr w:type="spellEnd"/>
      <w:r>
        <w:rPr>
          <w:lang w:val="en-US"/>
        </w:rPr>
        <w:t xml:space="preserve"> and Deep South papers for ADSS.</w:t>
      </w:r>
    </w:p>
    <w:p w14:paraId="28DB58DD" w14:textId="77777777" w:rsidR="00D91EE3" w:rsidRDefault="00D91EE3" w:rsidP="008815C9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literature for Estrus detection project.</w:t>
      </w:r>
    </w:p>
    <w:p w14:paraId="01ECE005" w14:textId="77777777" w:rsidR="00F80F32" w:rsidRPr="00AB74AB" w:rsidRDefault="00F80F32" w:rsidP="00AB7932">
      <w:pPr>
        <w:pStyle w:val="Heading2"/>
        <w:rPr>
          <w:lang w:val="en-US"/>
        </w:rPr>
      </w:pPr>
      <w:r>
        <w:rPr>
          <w:lang w:val="en-US" w:eastAsia="zh-CN"/>
        </w:rPr>
        <w:t>November 2024</w:t>
      </w:r>
    </w:p>
    <w:p w14:paraId="775AD49A" w14:textId="77777777" w:rsidR="00F80F32" w:rsidRDefault="00F80F32" w:rsidP="00F80F3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Completed liveweight report for MPI.</w:t>
      </w:r>
    </w:p>
    <w:p w14:paraId="729B03A8" w14:textId="77777777" w:rsidR="00F80F32" w:rsidRDefault="00F80F32" w:rsidP="00F80F3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Prepared </w:t>
      </w:r>
      <w:proofErr w:type="spellStart"/>
      <w:r>
        <w:rPr>
          <w:lang w:val="en-US"/>
        </w:rPr>
        <w:t>Smaxtec</w:t>
      </w:r>
      <w:proofErr w:type="spellEnd"/>
      <w:r>
        <w:rPr>
          <w:lang w:val="en-US"/>
        </w:rPr>
        <w:t xml:space="preserve"> and Deep South presentations for ADSS.</w:t>
      </w:r>
    </w:p>
    <w:p w14:paraId="3FE825F6" w14:textId="77777777" w:rsidR="00F80F32" w:rsidRDefault="00F80F32" w:rsidP="00F80F3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Participated in ADSS conference in Christchurch.</w:t>
      </w:r>
    </w:p>
    <w:p w14:paraId="480537CB" w14:textId="77777777" w:rsidR="00F80F32" w:rsidRDefault="00F80F32" w:rsidP="00F80F3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literature for Estrus detection project.</w:t>
      </w:r>
    </w:p>
    <w:p w14:paraId="0B3A3008" w14:textId="77777777" w:rsidR="00F80F32" w:rsidRDefault="00F80F32" w:rsidP="00F80F32">
      <w:pPr>
        <w:rPr>
          <w:lang w:val="en-US"/>
        </w:rPr>
      </w:pPr>
    </w:p>
    <w:p w14:paraId="525148BF" w14:textId="77777777" w:rsidR="00F7422D" w:rsidRPr="00AB74AB" w:rsidRDefault="00F7422D" w:rsidP="00AB7932">
      <w:pPr>
        <w:pStyle w:val="Heading2"/>
        <w:rPr>
          <w:lang w:val="en-US"/>
        </w:rPr>
      </w:pPr>
      <w:r>
        <w:rPr>
          <w:lang w:val="en-US" w:eastAsia="zh-CN"/>
        </w:rPr>
        <w:t>December 2024</w:t>
      </w:r>
    </w:p>
    <w:p w14:paraId="136096D0" w14:textId="77777777" w:rsidR="00F7422D" w:rsidRDefault="00F7422D" w:rsidP="00F7422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paper for Geoscience journal.</w:t>
      </w:r>
    </w:p>
    <w:p w14:paraId="7B8671B7" w14:textId="77777777" w:rsidR="00F7422D" w:rsidRDefault="00F7422D" w:rsidP="00F7422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Refined deviation calculation and models for Estrus detection project.</w:t>
      </w:r>
    </w:p>
    <w:p w14:paraId="6FC5769C" w14:textId="77777777" w:rsidR="00F7422D" w:rsidRDefault="00F7422D" w:rsidP="00F7422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Presented heat stress work at Curiosity Session.</w:t>
      </w:r>
    </w:p>
    <w:p w14:paraId="056425B4" w14:textId="77777777" w:rsidR="00F7422D" w:rsidRDefault="00F7422D" w:rsidP="00F7422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Christmas Holiday.</w:t>
      </w:r>
    </w:p>
    <w:p w14:paraId="6E071493" w14:textId="77777777" w:rsidR="00F80F32" w:rsidRDefault="00F80F32" w:rsidP="00F80F32">
      <w:pPr>
        <w:rPr>
          <w:lang w:val="en-US"/>
        </w:rPr>
      </w:pPr>
    </w:p>
    <w:p w14:paraId="20AD2F5C" w14:textId="77777777" w:rsidR="003A71E0" w:rsidRPr="00AB74AB" w:rsidRDefault="003A71E0" w:rsidP="00AB7932">
      <w:pPr>
        <w:pStyle w:val="Heading2"/>
        <w:rPr>
          <w:lang w:val="en-US"/>
        </w:rPr>
      </w:pPr>
      <w:r>
        <w:rPr>
          <w:lang w:val="en-US" w:eastAsia="zh-CN"/>
        </w:rPr>
        <w:t>January 2025</w:t>
      </w:r>
    </w:p>
    <w:p w14:paraId="2EFE9BE3" w14:textId="77777777" w:rsidR="003A71E0" w:rsidRDefault="003A71E0" w:rsidP="003A71E0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Christmas Holiday.</w:t>
      </w:r>
    </w:p>
    <w:p w14:paraId="78AF2788" w14:textId="77777777" w:rsidR="003A71E0" w:rsidRDefault="003A71E0" w:rsidP="003A71E0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Deep South paper and got it accepted by APS.</w:t>
      </w:r>
    </w:p>
    <w:p w14:paraId="728C84F7" w14:textId="77777777" w:rsidR="003A71E0" w:rsidRPr="003A71E0" w:rsidRDefault="003A71E0" w:rsidP="003A71E0">
      <w:pPr>
        <w:numPr>
          <w:ilvl w:val="0"/>
          <w:numId w:val="2"/>
        </w:numPr>
        <w:rPr>
          <w:lang w:val="en-US"/>
        </w:rPr>
      </w:pPr>
      <w:r w:rsidRPr="003A71E0">
        <w:rPr>
          <w:lang w:val="en-US"/>
        </w:rPr>
        <w:t>Refined lit review, deviation calculation, models and paper for Estrus detection project.</w:t>
      </w:r>
    </w:p>
    <w:p w14:paraId="13D5DB9D" w14:textId="77777777" w:rsidR="004B3074" w:rsidRPr="00AB74AB" w:rsidRDefault="004B3074" w:rsidP="00AB7932">
      <w:pPr>
        <w:pStyle w:val="Heading2"/>
        <w:rPr>
          <w:lang w:val="en-US"/>
        </w:rPr>
      </w:pPr>
      <w:r>
        <w:rPr>
          <w:lang w:val="en-US" w:eastAsia="zh-CN"/>
        </w:rPr>
        <w:lastRenderedPageBreak/>
        <w:t>February 2025</w:t>
      </w:r>
    </w:p>
    <w:p w14:paraId="0E56CE76" w14:textId="77777777" w:rsidR="004B3074" w:rsidRDefault="004B3074" w:rsidP="004B307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NIWA and GNS BACH papers.</w:t>
      </w:r>
    </w:p>
    <w:p w14:paraId="333B2FBA" w14:textId="77777777" w:rsidR="004B3074" w:rsidRDefault="004B3074" w:rsidP="004B3074">
      <w:pPr>
        <w:numPr>
          <w:ilvl w:val="0"/>
          <w:numId w:val="2"/>
        </w:numPr>
        <w:rPr>
          <w:lang w:val="en-US"/>
        </w:rPr>
      </w:pPr>
      <w:r w:rsidRPr="003A71E0">
        <w:rPr>
          <w:lang w:val="en-US"/>
        </w:rPr>
        <w:t xml:space="preserve">Refined </w:t>
      </w:r>
      <w:r>
        <w:rPr>
          <w:lang w:val="en-US"/>
        </w:rPr>
        <w:t>event detection model</w:t>
      </w:r>
      <w:r w:rsidRPr="003A71E0">
        <w:rPr>
          <w:lang w:val="en-US"/>
        </w:rPr>
        <w:t xml:space="preserve"> for Estrus detection project.</w:t>
      </w:r>
    </w:p>
    <w:p w14:paraId="00A2C884" w14:textId="77777777" w:rsidR="004B3074" w:rsidRDefault="004B3074" w:rsidP="004B307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and check</w:t>
      </w:r>
      <w:r w:rsidR="005D13F5">
        <w:rPr>
          <w:lang w:val="en-US"/>
        </w:rPr>
        <w:t>ed</w:t>
      </w:r>
      <w:r>
        <w:rPr>
          <w:lang w:val="en-US"/>
        </w:rPr>
        <w:t xml:space="preserve"> code </w:t>
      </w:r>
      <w:r w:rsidR="005D13F5">
        <w:rPr>
          <w:lang w:val="en-US"/>
        </w:rPr>
        <w:t xml:space="preserve">for </w:t>
      </w:r>
      <w:r>
        <w:rPr>
          <w:lang w:val="en-US"/>
        </w:rPr>
        <w:t>Shade project.</w:t>
      </w:r>
    </w:p>
    <w:p w14:paraId="7FF3308A" w14:textId="77777777" w:rsidR="004B3074" w:rsidRDefault="004B3074" w:rsidP="004B307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Refereed COMPAG and ECOMOD papers.</w:t>
      </w:r>
    </w:p>
    <w:p w14:paraId="2F9A0E01" w14:textId="77777777" w:rsidR="004B3074" w:rsidRDefault="004B3074" w:rsidP="004B307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Presented Deep South work to DairyNZ Staff Update.</w:t>
      </w:r>
    </w:p>
    <w:p w14:paraId="441802B9" w14:textId="77777777" w:rsidR="004B3074" w:rsidRDefault="004B3074" w:rsidP="004B307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Assisted with Liveweight Milestone 3 and 4 reports.</w:t>
      </w:r>
    </w:p>
    <w:p w14:paraId="682D3C2F" w14:textId="77777777" w:rsidR="00031A31" w:rsidRPr="00AB74AB" w:rsidRDefault="00031A31" w:rsidP="00AB7932">
      <w:pPr>
        <w:pStyle w:val="Heading2"/>
        <w:rPr>
          <w:lang w:val="en-US"/>
        </w:rPr>
      </w:pPr>
      <w:r>
        <w:rPr>
          <w:lang w:val="en-US" w:eastAsia="zh-CN"/>
        </w:rPr>
        <w:t>March 2025</w:t>
      </w:r>
    </w:p>
    <w:p w14:paraId="2A6AD422" w14:textId="77777777" w:rsidR="00031A31" w:rsidRDefault="00031A31" w:rsidP="00031A3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Worked on draft manuscript for </w:t>
      </w:r>
      <w:r w:rsidRPr="003A71E0">
        <w:rPr>
          <w:lang w:val="en-US"/>
        </w:rPr>
        <w:t>Estrus detection project.</w:t>
      </w:r>
    </w:p>
    <w:p w14:paraId="5F58D5E5" w14:textId="77777777" w:rsidR="00031A31" w:rsidRDefault="00031A31" w:rsidP="00031A3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Worked on draft manuscript for Shade use </w:t>
      </w:r>
      <w:r w:rsidRPr="003A71E0">
        <w:rPr>
          <w:lang w:val="en-US"/>
        </w:rPr>
        <w:t>project.</w:t>
      </w:r>
    </w:p>
    <w:p w14:paraId="6E129F36" w14:textId="77777777" w:rsidR="00031A31" w:rsidRDefault="00031A31" w:rsidP="00031A3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Updated Pasture Potential Tool data and app.</w:t>
      </w:r>
    </w:p>
    <w:p w14:paraId="5B72BF78" w14:textId="77777777" w:rsidR="00031A31" w:rsidRPr="00AB74AB" w:rsidRDefault="00031A31" w:rsidP="00AB7932">
      <w:pPr>
        <w:pStyle w:val="Heading2"/>
        <w:rPr>
          <w:lang w:val="en-US"/>
        </w:rPr>
      </w:pPr>
      <w:r>
        <w:rPr>
          <w:lang w:val="en-US" w:eastAsia="zh-CN"/>
        </w:rPr>
        <w:t>April 2025</w:t>
      </w:r>
    </w:p>
    <w:p w14:paraId="5C284B50" w14:textId="77777777" w:rsidR="00031A31" w:rsidRDefault="00031A31" w:rsidP="00031A3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Worked on draft manuscript for </w:t>
      </w:r>
      <w:r w:rsidRPr="003A71E0">
        <w:rPr>
          <w:lang w:val="en-US"/>
        </w:rPr>
        <w:t>Estrus detection project.</w:t>
      </w:r>
    </w:p>
    <w:p w14:paraId="10DE2B69" w14:textId="77777777" w:rsidR="00031A31" w:rsidRDefault="00031A31" w:rsidP="00031A3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Worked on draft manuscript for Shade use </w:t>
      </w:r>
      <w:r w:rsidRPr="003A71E0">
        <w:rPr>
          <w:lang w:val="en-US"/>
        </w:rPr>
        <w:t>project.</w:t>
      </w:r>
    </w:p>
    <w:p w14:paraId="36340B79" w14:textId="77777777" w:rsidR="00031A31" w:rsidRDefault="00031A31" w:rsidP="00031A3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Updated Pasture Potential Tool data and app.</w:t>
      </w:r>
    </w:p>
    <w:p w14:paraId="05A900DE" w14:textId="77777777" w:rsidR="00031A31" w:rsidRDefault="00525C5F" w:rsidP="00031A3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Loaded EBV and milk data for Liveweight modelling.</w:t>
      </w:r>
    </w:p>
    <w:p w14:paraId="07259431" w14:textId="77777777" w:rsidR="00D12A8F" w:rsidRPr="00AB74AB" w:rsidRDefault="00D12A8F" w:rsidP="00AB7932">
      <w:pPr>
        <w:pStyle w:val="Heading2"/>
        <w:rPr>
          <w:lang w:val="en-US"/>
        </w:rPr>
      </w:pPr>
      <w:r>
        <w:rPr>
          <w:lang w:val="en-US" w:eastAsia="zh-CN"/>
        </w:rPr>
        <w:t>May 2025</w:t>
      </w:r>
    </w:p>
    <w:p w14:paraId="47B2E202" w14:textId="77777777" w:rsidR="00D12A8F" w:rsidRDefault="00DC4A48" w:rsidP="00D12A8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Incorporated </w:t>
      </w:r>
      <w:r w:rsidR="00525C5F" w:rsidRPr="00525C5F">
        <w:rPr>
          <w:lang w:val="en-US"/>
        </w:rPr>
        <w:t>EBV and milk data for Liveweight modelling</w:t>
      </w:r>
      <w:r>
        <w:rPr>
          <w:lang w:val="en-US"/>
        </w:rPr>
        <w:t xml:space="preserve"> Milestone 6</w:t>
      </w:r>
      <w:r w:rsidR="00525C5F">
        <w:rPr>
          <w:lang w:val="en-US"/>
        </w:rPr>
        <w:t>.</w:t>
      </w:r>
    </w:p>
    <w:p w14:paraId="34954822" w14:textId="77777777" w:rsidR="00525C5F" w:rsidRDefault="00DC4A48" w:rsidP="00D12A8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Worked on Estrus detection modelling paper. </w:t>
      </w:r>
    </w:p>
    <w:p w14:paraId="5DFD1F49" w14:textId="77777777" w:rsidR="00DC4A48" w:rsidRDefault="00DC4A48" w:rsidP="00D12A8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Submitted Shade paper to JDS.</w:t>
      </w:r>
    </w:p>
    <w:p w14:paraId="52A612AD" w14:textId="77777777" w:rsidR="00DC4A48" w:rsidRDefault="00DC4A48" w:rsidP="00D12A8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Developed back calculation code for Pasture Tools.</w:t>
      </w:r>
    </w:p>
    <w:p w14:paraId="48276AE9" w14:textId="77777777" w:rsidR="00DC4A48" w:rsidRDefault="00DC4A48" w:rsidP="00D12A8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Explored </w:t>
      </w:r>
      <w:proofErr w:type="spellStart"/>
      <w:r>
        <w:rPr>
          <w:lang w:val="en-US"/>
        </w:rPr>
        <w:t>Smaxtec</w:t>
      </w:r>
      <w:proofErr w:type="spellEnd"/>
      <w:r>
        <w:rPr>
          <w:lang w:val="en-US"/>
        </w:rPr>
        <w:t xml:space="preserve"> drinking data</w:t>
      </w:r>
      <w:r w:rsidR="003E667E">
        <w:rPr>
          <w:lang w:val="en-US"/>
        </w:rPr>
        <w:t xml:space="preserve"> for Jane Kay</w:t>
      </w:r>
      <w:r>
        <w:rPr>
          <w:lang w:val="en-US"/>
        </w:rPr>
        <w:t>.</w:t>
      </w:r>
    </w:p>
    <w:p w14:paraId="6AD99CCB" w14:textId="77777777" w:rsidR="00D12A8F" w:rsidRDefault="00D12A8F" w:rsidP="00031A31">
      <w:pPr>
        <w:rPr>
          <w:lang w:val="en-US"/>
        </w:rPr>
      </w:pPr>
    </w:p>
    <w:p w14:paraId="3960F602" w14:textId="139CD8B9" w:rsidR="00F12312" w:rsidRPr="00AB74AB" w:rsidRDefault="00F12312" w:rsidP="00F12312">
      <w:pPr>
        <w:pStyle w:val="Heading1"/>
        <w:rPr>
          <w:lang w:val="en-US"/>
        </w:rPr>
      </w:pPr>
      <w:r>
        <w:rPr>
          <w:lang w:val="en-US" w:eastAsia="zh-CN"/>
        </w:rPr>
        <w:t xml:space="preserve">Summary </w:t>
      </w:r>
      <w:r w:rsidR="00AB7932">
        <w:rPr>
          <w:lang w:val="en-US" w:eastAsia="zh-CN"/>
        </w:rPr>
        <w:t>2024-</w:t>
      </w:r>
      <w:r>
        <w:rPr>
          <w:lang w:val="en-US" w:eastAsia="zh-CN"/>
        </w:rPr>
        <w:t>2025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D12A8F" w:rsidRPr="00B356DF" w14:paraId="344CDF17" w14:textId="77777777" w:rsidTr="00B356DF">
        <w:tc>
          <w:tcPr>
            <w:tcW w:w="2952" w:type="dxa"/>
          </w:tcPr>
          <w:p w14:paraId="0C7820F1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Main projects 2024-2025</w:t>
            </w:r>
          </w:p>
        </w:tc>
        <w:tc>
          <w:tcPr>
            <w:tcW w:w="2952" w:type="dxa"/>
          </w:tcPr>
          <w:p w14:paraId="77947345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Hours</w:t>
            </w:r>
          </w:p>
        </w:tc>
        <w:tc>
          <w:tcPr>
            <w:tcW w:w="2952" w:type="dxa"/>
          </w:tcPr>
          <w:p w14:paraId="15172757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Deliverables</w:t>
            </w:r>
          </w:p>
        </w:tc>
      </w:tr>
      <w:tr w:rsidR="00D12A8F" w:rsidRPr="00B356DF" w14:paraId="1804A35C" w14:textId="77777777" w:rsidTr="00B356DF">
        <w:tc>
          <w:tcPr>
            <w:tcW w:w="2952" w:type="dxa"/>
          </w:tcPr>
          <w:p w14:paraId="04174ED3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Comfort</w:t>
            </w:r>
          </w:p>
        </w:tc>
        <w:tc>
          <w:tcPr>
            <w:tcW w:w="2952" w:type="dxa"/>
          </w:tcPr>
          <w:p w14:paraId="0D37A37C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191</w:t>
            </w:r>
            <w:r w:rsidR="00B07035" w:rsidRPr="00B356DF">
              <w:rPr>
                <w:lang w:val="en-US"/>
              </w:rPr>
              <w:t xml:space="preserve"> (+430 </w:t>
            </w:r>
            <w:proofErr w:type="spellStart"/>
            <w:r w:rsidR="00B07035" w:rsidRPr="00B356DF">
              <w:rPr>
                <w:lang w:val="en-US"/>
              </w:rPr>
              <w:t>prev</w:t>
            </w:r>
            <w:proofErr w:type="spellEnd"/>
            <w:r w:rsidR="00B07035" w:rsidRPr="00B356DF">
              <w:rPr>
                <w:lang w:val="en-US"/>
              </w:rPr>
              <w:t>)</w:t>
            </w:r>
          </w:p>
        </w:tc>
        <w:tc>
          <w:tcPr>
            <w:tcW w:w="2952" w:type="dxa"/>
          </w:tcPr>
          <w:p w14:paraId="2A8793AE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Deep South Heat Stress Paper for Animal Production Science</w:t>
            </w:r>
          </w:p>
          <w:p w14:paraId="2E394690" w14:textId="77777777" w:rsidR="00B07035" w:rsidRPr="00B356DF" w:rsidRDefault="00B07035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Two ADSS Papers</w:t>
            </w:r>
          </w:p>
          <w:p w14:paraId="6654DFAC" w14:textId="77777777" w:rsidR="00B07035" w:rsidRPr="00B356DF" w:rsidRDefault="00B07035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Presented Curiosity Session</w:t>
            </w:r>
          </w:p>
          <w:p w14:paraId="6115AFC3" w14:textId="77777777" w:rsidR="00B07035" w:rsidRPr="00B356DF" w:rsidRDefault="00B07035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Presented Staff Update</w:t>
            </w:r>
          </w:p>
        </w:tc>
      </w:tr>
      <w:tr w:rsidR="00D12A8F" w:rsidRPr="00B356DF" w14:paraId="2A0E7F51" w14:textId="77777777" w:rsidTr="00B356DF">
        <w:tc>
          <w:tcPr>
            <w:tcW w:w="2952" w:type="dxa"/>
          </w:tcPr>
          <w:p w14:paraId="04FBB9E5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Shade</w:t>
            </w:r>
          </w:p>
        </w:tc>
        <w:tc>
          <w:tcPr>
            <w:tcW w:w="2952" w:type="dxa"/>
          </w:tcPr>
          <w:p w14:paraId="481745E1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175</w:t>
            </w:r>
            <w:r w:rsidR="00B07035" w:rsidRPr="00B356DF">
              <w:rPr>
                <w:lang w:val="en-US"/>
              </w:rPr>
              <w:t xml:space="preserve"> (+196 </w:t>
            </w:r>
            <w:proofErr w:type="spellStart"/>
            <w:r w:rsidR="00B07035" w:rsidRPr="00B356DF">
              <w:rPr>
                <w:lang w:val="en-US"/>
              </w:rPr>
              <w:t>prev</w:t>
            </w:r>
            <w:proofErr w:type="spellEnd"/>
            <w:r w:rsidR="00B07035" w:rsidRPr="00B356DF">
              <w:rPr>
                <w:lang w:val="en-US"/>
              </w:rPr>
              <w:t>)</w:t>
            </w:r>
          </w:p>
        </w:tc>
        <w:tc>
          <w:tcPr>
            <w:tcW w:w="2952" w:type="dxa"/>
          </w:tcPr>
          <w:p w14:paraId="3FE0B1B7" w14:textId="37AFBE0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Shade Paper </w:t>
            </w:r>
            <w:r w:rsidR="000A550C">
              <w:rPr>
                <w:lang w:val="en-US"/>
              </w:rPr>
              <w:t>submitted</w:t>
            </w:r>
          </w:p>
        </w:tc>
      </w:tr>
      <w:tr w:rsidR="00D12A8F" w:rsidRPr="00B356DF" w14:paraId="2CFFF31F" w14:textId="77777777" w:rsidTr="00B356DF">
        <w:tc>
          <w:tcPr>
            <w:tcW w:w="2952" w:type="dxa"/>
          </w:tcPr>
          <w:p w14:paraId="093704FF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Liveweight</w:t>
            </w:r>
          </w:p>
        </w:tc>
        <w:tc>
          <w:tcPr>
            <w:tcW w:w="2952" w:type="dxa"/>
          </w:tcPr>
          <w:p w14:paraId="1EC75174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349</w:t>
            </w:r>
          </w:p>
        </w:tc>
        <w:tc>
          <w:tcPr>
            <w:tcW w:w="2952" w:type="dxa"/>
          </w:tcPr>
          <w:p w14:paraId="7CEE1B8F" w14:textId="77777777" w:rsidR="00B8772A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Liveweight Report for MPI</w:t>
            </w:r>
          </w:p>
          <w:p w14:paraId="5F8C8610" w14:textId="2ECDFEE9" w:rsidR="00D12A8F" w:rsidRPr="00B356DF" w:rsidRDefault="00B8772A" w:rsidP="00B356DF">
            <w:pPr>
              <w:rPr>
                <w:lang w:val="en-US"/>
              </w:rPr>
            </w:pPr>
            <w:r>
              <w:rPr>
                <w:lang w:val="en-US"/>
              </w:rPr>
              <w:t xml:space="preserve">Assisted with two other Milestone Reports. </w:t>
            </w:r>
          </w:p>
        </w:tc>
      </w:tr>
      <w:tr w:rsidR="00D12A8F" w:rsidRPr="00B356DF" w14:paraId="6A26AEB7" w14:textId="77777777" w:rsidTr="00B356DF">
        <w:tc>
          <w:tcPr>
            <w:tcW w:w="2952" w:type="dxa"/>
          </w:tcPr>
          <w:p w14:paraId="721EC7E5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Fertility</w:t>
            </w:r>
          </w:p>
        </w:tc>
        <w:tc>
          <w:tcPr>
            <w:tcW w:w="2952" w:type="dxa"/>
          </w:tcPr>
          <w:p w14:paraId="21E7A204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380</w:t>
            </w:r>
          </w:p>
        </w:tc>
        <w:tc>
          <w:tcPr>
            <w:tcW w:w="2952" w:type="dxa"/>
          </w:tcPr>
          <w:p w14:paraId="4E3F36D0" w14:textId="77777777" w:rsidR="00D12A8F" w:rsidRPr="00B356DF" w:rsidRDefault="00D12A8F" w:rsidP="00D12A8F">
            <w:pPr>
              <w:rPr>
                <w:lang w:val="en-US"/>
              </w:rPr>
            </w:pPr>
            <w:r w:rsidRPr="00B356DF">
              <w:rPr>
                <w:lang w:val="en-US"/>
              </w:rPr>
              <w:t>Estrus detection analysis and paper</w:t>
            </w:r>
          </w:p>
        </w:tc>
      </w:tr>
      <w:tr w:rsidR="00D12A8F" w:rsidRPr="00B356DF" w14:paraId="6E74563B" w14:textId="77777777" w:rsidTr="00B356DF">
        <w:tc>
          <w:tcPr>
            <w:tcW w:w="2952" w:type="dxa"/>
          </w:tcPr>
          <w:p w14:paraId="6909848F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Other</w:t>
            </w:r>
          </w:p>
        </w:tc>
        <w:tc>
          <w:tcPr>
            <w:tcW w:w="2952" w:type="dxa"/>
          </w:tcPr>
          <w:p w14:paraId="2D2F593D" w14:textId="77777777" w:rsidR="00D12A8F" w:rsidRPr="00B356DF" w:rsidRDefault="00D12A8F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554</w:t>
            </w:r>
          </w:p>
        </w:tc>
        <w:tc>
          <w:tcPr>
            <w:tcW w:w="2952" w:type="dxa"/>
          </w:tcPr>
          <w:p w14:paraId="0C7F333C" w14:textId="7FF86152" w:rsidR="00D12A8F" w:rsidRPr="00B356DF" w:rsidRDefault="00B07035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Looked at Plantain data</w:t>
            </w:r>
            <w:r w:rsidR="00B8772A">
              <w:rPr>
                <w:lang w:val="en-US"/>
              </w:rPr>
              <w:t xml:space="preserve"> and assi</w:t>
            </w:r>
            <w:r w:rsidR="001B1C3E">
              <w:rPr>
                <w:lang w:val="en-US"/>
              </w:rPr>
              <w:t>sted with paper</w:t>
            </w:r>
          </w:p>
          <w:p w14:paraId="6BCE3C1F" w14:textId="77777777" w:rsidR="00B07035" w:rsidRDefault="00B07035" w:rsidP="00B07035">
            <w:pPr>
              <w:rPr>
                <w:lang w:val="en-US"/>
              </w:rPr>
            </w:pPr>
            <w:r w:rsidRPr="00B356DF">
              <w:rPr>
                <w:lang w:val="en-US"/>
              </w:rPr>
              <w:lastRenderedPageBreak/>
              <w:t>Updated Pasture Potential Tool</w:t>
            </w:r>
          </w:p>
          <w:p w14:paraId="06DD2F83" w14:textId="7352AA05" w:rsidR="001B1C3E" w:rsidRPr="00B356DF" w:rsidRDefault="001B1C3E" w:rsidP="00B07035">
            <w:pPr>
              <w:rPr>
                <w:lang w:val="en-US"/>
              </w:rPr>
            </w:pPr>
            <w:r>
              <w:rPr>
                <w:lang w:val="en-US"/>
              </w:rPr>
              <w:t>Back-calculation method</w:t>
            </w:r>
          </w:p>
        </w:tc>
      </w:tr>
    </w:tbl>
    <w:p w14:paraId="001D04A2" w14:textId="77777777" w:rsidR="00D12A8F" w:rsidRDefault="00D12A8F" w:rsidP="00CF0BD5">
      <w:pPr>
        <w:rPr>
          <w:lang w:val="en-US"/>
        </w:rPr>
      </w:pPr>
    </w:p>
    <w:p w14:paraId="16BA923A" w14:textId="2F37C1D9" w:rsidR="00B0428C" w:rsidRPr="00AB74AB" w:rsidRDefault="00B0428C" w:rsidP="00AB7932">
      <w:pPr>
        <w:pStyle w:val="Heading2"/>
        <w:rPr>
          <w:lang w:val="en-US"/>
        </w:rPr>
      </w:pPr>
      <w:r>
        <w:rPr>
          <w:lang w:val="en-US" w:eastAsia="zh-CN"/>
        </w:rPr>
        <w:t>June 2025</w:t>
      </w:r>
    </w:p>
    <w:p w14:paraId="172D4498" w14:textId="7345087B" w:rsidR="00F17587" w:rsidRDefault="00170B79" w:rsidP="00F17587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Plotted </w:t>
      </w:r>
      <w:proofErr w:type="spellStart"/>
      <w:r w:rsidR="00F17587">
        <w:rPr>
          <w:lang w:val="en-US"/>
        </w:rPr>
        <w:t>Smaxtec</w:t>
      </w:r>
      <w:proofErr w:type="spellEnd"/>
      <w:r w:rsidR="00F17587">
        <w:rPr>
          <w:lang w:val="en-US"/>
        </w:rPr>
        <w:t xml:space="preserve"> drinking data for Jane Kay.</w:t>
      </w:r>
    </w:p>
    <w:p w14:paraId="34C610EA" w14:textId="3CC5E4C5" w:rsidR="00AB7932" w:rsidRDefault="00AB7932" w:rsidP="00AB793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Incorporated </w:t>
      </w:r>
      <w:r w:rsidR="00F93B7D">
        <w:rPr>
          <w:lang w:val="en-US"/>
        </w:rPr>
        <w:t xml:space="preserve">cow </w:t>
      </w:r>
      <w:r w:rsidRPr="00525C5F">
        <w:rPr>
          <w:lang w:val="en-US"/>
        </w:rPr>
        <w:t xml:space="preserve">EBV and </w:t>
      </w:r>
      <w:r w:rsidR="00F93B7D">
        <w:rPr>
          <w:lang w:val="en-US"/>
        </w:rPr>
        <w:t xml:space="preserve">herd </w:t>
      </w:r>
      <w:r w:rsidRPr="00525C5F">
        <w:rPr>
          <w:lang w:val="en-US"/>
        </w:rPr>
        <w:t>milk</w:t>
      </w:r>
      <w:r w:rsidR="00F93B7D">
        <w:rPr>
          <w:lang w:val="en-US"/>
        </w:rPr>
        <w:t>solids</w:t>
      </w:r>
      <w:r w:rsidRPr="00525C5F">
        <w:rPr>
          <w:lang w:val="en-US"/>
        </w:rPr>
        <w:t xml:space="preserve"> data </w:t>
      </w:r>
      <w:r w:rsidR="00F93B7D">
        <w:rPr>
          <w:lang w:val="en-US"/>
        </w:rPr>
        <w:t xml:space="preserve">into </w:t>
      </w:r>
      <w:r w:rsidR="00E67B52">
        <w:rPr>
          <w:lang w:val="en-US"/>
        </w:rPr>
        <w:t xml:space="preserve">National </w:t>
      </w:r>
      <w:r w:rsidR="00F93B7D">
        <w:rPr>
          <w:lang w:val="en-US"/>
        </w:rPr>
        <w:t xml:space="preserve">LW model and </w:t>
      </w:r>
      <w:r w:rsidR="00170B79">
        <w:rPr>
          <w:lang w:val="en-US"/>
        </w:rPr>
        <w:t xml:space="preserve">delivered MPI </w:t>
      </w:r>
      <w:r w:rsidRPr="00525C5F">
        <w:rPr>
          <w:lang w:val="en-US"/>
        </w:rPr>
        <w:t xml:space="preserve">Liveweight </w:t>
      </w:r>
      <w:r>
        <w:rPr>
          <w:lang w:val="en-US"/>
        </w:rPr>
        <w:t>Milestone 6</w:t>
      </w:r>
      <w:r w:rsidR="00A943E1">
        <w:rPr>
          <w:lang w:val="en-US"/>
        </w:rPr>
        <w:t xml:space="preserve"> Report</w:t>
      </w:r>
      <w:r>
        <w:rPr>
          <w:lang w:val="en-US"/>
        </w:rPr>
        <w:t>.</w:t>
      </w:r>
    </w:p>
    <w:p w14:paraId="550901E5" w14:textId="3A05A6A2" w:rsidR="00170B79" w:rsidRDefault="009B2663" w:rsidP="00AB793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Revised </w:t>
      </w:r>
      <w:r w:rsidR="00E67B52">
        <w:rPr>
          <w:lang w:val="en-US"/>
        </w:rPr>
        <w:t xml:space="preserve">and resubmitted </w:t>
      </w:r>
      <w:r>
        <w:rPr>
          <w:lang w:val="en-US"/>
        </w:rPr>
        <w:t>Shade paper for JDS.</w:t>
      </w:r>
    </w:p>
    <w:p w14:paraId="21B571AA" w14:textId="6D2CDDDD" w:rsidR="00B0428C" w:rsidRDefault="00647992" w:rsidP="00B0428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Advanced Estrus prediction model </w:t>
      </w:r>
      <w:r w:rsidR="0047738B">
        <w:rPr>
          <w:lang w:val="en-US"/>
        </w:rPr>
        <w:t xml:space="preserve">manuscript </w:t>
      </w:r>
      <w:r>
        <w:rPr>
          <w:lang w:val="en-US"/>
        </w:rPr>
        <w:t xml:space="preserve">for </w:t>
      </w:r>
      <w:r w:rsidR="007F1D3C">
        <w:rPr>
          <w:lang w:val="en-US"/>
        </w:rPr>
        <w:t>JDS.</w:t>
      </w:r>
    </w:p>
    <w:p w14:paraId="620342F7" w14:textId="5F8BCA22" w:rsidR="00A943E1" w:rsidRPr="00AB74AB" w:rsidRDefault="00A943E1" w:rsidP="00A943E1">
      <w:pPr>
        <w:pStyle w:val="Heading2"/>
        <w:rPr>
          <w:lang w:val="en-US"/>
        </w:rPr>
      </w:pPr>
      <w:r>
        <w:rPr>
          <w:lang w:val="en-US" w:eastAsia="zh-CN"/>
        </w:rPr>
        <w:t>July 2025</w:t>
      </w:r>
    </w:p>
    <w:p w14:paraId="24C71751" w14:textId="29F177B1" w:rsidR="00E77454" w:rsidRDefault="00E77454" w:rsidP="00173E9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Identified left and right censored results in Estrus </w:t>
      </w:r>
      <w:r w:rsidR="003E13A2">
        <w:rPr>
          <w:lang w:val="en-US"/>
        </w:rPr>
        <w:t>detect</w:t>
      </w:r>
      <w:r>
        <w:rPr>
          <w:lang w:val="en-US"/>
        </w:rPr>
        <w:t>ion model</w:t>
      </w:r>
      <w:r w:rsidR="00A715F1">
        <w:rPr>
          <w:lang w:val="en-US"/>
        </w:rPr>
        <w:t xml:space="preserve"> and </w:t>
      </w:r>
      <w:r w:rsidR="00D122E4">
        <w:rPr>
          <w:lang w:val="en-US"/>
        </w:rPr>
        <w:t>provided phenotypes to Melissa. A</w:t>
      </w:r>
      <w:r w:rsidR="00A715F1">
        <w:rPr>
          <w:lang w:val="en-US"/>
        </w:rPr>
        <w:t xml:space="preserve">dvanced </w:t>
      </w:r>
      <w:r w:rsidR="00D122E4">
        <w:rPr>
          <w:lang w:val="en-US"/>
        </w:rPr>
        <w:t xml:space="preserve">Estrus detection </w:t>
      </w:r>
      <w:r w:rsidR="00A715F1">
        <w:rPr>
          <w:lang w:val="en-US"/>
        </w:rPr>
        <w:t>paper</w:t>
      </w:r>
      <w:r>
        <w:rPr>
          <w:lang w:val="en-US"/>
        </w:rPr>
        <w:t>.</w:t>
      </w:r>
    </w:p>
    <w:p w14:paraId="05BB85B2" w14:textId="16DA457D" w:rsidR="00173E94" w:rsidRPr="00D122E4" w:rsidRDefault="00173E94" w:rsidP="00173E94">
      <w:pPr>
        <w:numPr>
          <w:ilvl w:val="0"/>
          <w:numId w:val="2"/>
        </w:numPr>
        <w:rPr>
          <w:lang w:val="en-US"/>
        </w:rPr>
      </w:pPr>
      <w:r w:rsidRPr="00D122E4">
        <w:rPr>
          <w:lang w:val="en-US"/>
        </w:rPr>
        <w:t>Incorporated heifers into National LW model</w:t>
      </w:r>
      <w:r w:rsidR="00A715F1" w:rsidRPr="00D122E4">
        <w:rPr>
          <w:lang w:val="en-US"/>
        </w:rPr>
        <w:t xml:space="preserve"> and delivered report</w:t>
      </w:r>
      <w:r w:rsidR="00D122E4" w:rsidRPr="00D122E4">
        <w:rPr>
          <w:lang w:val="en-US"/>
        </w:rPr>
        <w:t xml:space="preserve"> to MPI</w:t>
      </w:r>
      <w:r w:rsidRPr="00D122E4">
        <w:rPr>
          <w:lang w:val="en-US"/>
        </w:rPr>
        <w:t>.</w:t>
      </w:r>
      <w:r w:rsidR="00053007" w:rsidRPr="00D122E4">
        <w:rPr>
          <w:lang w:val="en-US"/>
        </w:rPr>
        <w:t xml:space="preserve"> Tested Legendre polynomial model for liveweight.</w:t>
      </w:r>
    </w:p>
    <w:p w14:paraId="0E877281" w14:textId="10374D8D" w:rsidR="00A943E1" w:rsidRDefault="00E77454" w:rsidP="00A943E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Pasture Backcalculation paper for Wayne.</w:t>
      </w:r>
    </w:p>
    <w:p w14:paraId="50DA3B20" w14:textId="763C9A69" w:rsidR="00DC498A" w:rsidRDefault="00DC498A" w:rsidP="00A943E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Reviewed paper for </w:t>
      </w:r>
      <w:r w:rsidR="004B0B44" w:rsidRPr="004B0B44">
        <w:rPr>
          <w:lang w:val="en-US"/>
        </w:rPr>
        <w:t>Plants, People, Planet</w:t>
      </w:r>
      <w:r w:rsidR="004B0B44">
        <w:rPr>
          <w:lang w:val="en-US"/>
        </w:rPr>
        <w:t xml:space="preserve"> Journal.</w:t>
      </w:r>
    </w:p>
    <w:p w14:paraId="4DCE157C" w14:textId="0F602A65" w:rsidR="00732CD7" w:rsidRPr="00AB74AB" w:rsidRDefault="00732CD7" w:rsidP="00732CD7">
      <w:pPr>
        <w:pStyle w:val="Heading2"/>
        <w:rPr>
          <w:lang w:val="en-US"/>
        </w:rPr>
      </w:pPr>
      <w:r>
        <w:rPr>
          <w:lang w:val="en-US" w:eastAsia="zh-CN"/>
        </w:rPr>
        <w:t>August 2025</w:t>
      </w:r>
    </w:p>
    <w:p w14:paraId="29A58438" w14:textId="46D098A7" w:rsidR="00732CD7" w:rsidRPr="00732CD7" w:rsidRDefault="00732CD7" w:rsidP="00732CD7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Identified left and right censored results in Estrus </w:t>
      </w:r>
      <w:r w:rsidR="00A033F0">
        <w:rPr>
          <w:lang w:val="en-US"/>
        </w:rPr>
        <w:t xml:space="preserve">detection </w:t>
      </w:r>
      <w:r>
        <w:rPr>
          <w:lang w:val="en-US"/>
        </w:rPr>
        <w:t xml:space="preserve">model and </w:t>
      </w:r>
      <w:r w:rsidR="00A033F0">
        <w:rPr>
          <w:lang w:val="en-US"/>
        </w:rPr>
        <w:t>provided phenotypes to Melissa. A</w:t>
      </w:r>
      <w:r>
        <w:rPr>
          <w:lang w:val="en-US"/>
        </w:rPr>
        <w:t xml:space="preserve">dvanced </w:t>
      </w:r>
      <w:r w:rsidR="00A033F0">
        <w:rPr>
          <w:lang w:val="en-US"/>
        </w:rPr>
        <w:t xml:space="preserve">Estrus detection </w:t>
      </w:r>
      <w:r>
        <w:rPr>
          <w:lang w:val="en-US"/>
        </w:rPr>
        <w:t>paper.</w:t>
      </w:r>
    </w:p>
    <w:p w14:paraId="0528FB24" w14:textId="687CAFEF" w:rsidR="00E77454" w:rsidRDefault="00215D97" w:rsidP="00A943E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paper for Charlotte.</w:t>
      </w:r>
    </w:p>
    <w:p w14:paraId="617F7268" w14:textId="05927D9F" w:rsidR="00215D97" w:rsidRDefault="003F0E96" w:rsidP="00A943E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Accessed and tidied sensor data for Cow Quality of Life project</w:t>
      </w:r>
      <w:r w:rsidR="004D2C5F">
        <w:rPr>
          <w:lang w:val="en-US"/>
        </w:rPr>
        <w:t xml:space="preserve"> for Stacey. Began PCA and clustering analysis</w:t>
      </w:r>
      <w:r w:rsidR="001245AF">
        <w:rPr>
          <w:lang w:val="en-US"/>
        </w:rPr>
        <w:t xml:space="preserve"> and started draft paper.</w:t>
      </w:r>
      <w:r w:rsidR="00A12401">
        <w:rPr>
          <w:lang w:val="en-US"/>
        </w:rPr>
        <w:t xml:space="preserve"> </w:t>
      </w:r>
    </w:p>
    <w:p w14:paraId="16C1E158" w14:textId="37C5C4CC" w:rsidR="002D4E82" w:rsidRDefault="002D4E82" w:rsidP="00A943E1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</w:t>
      </w:r>
      <w:r w:rsidR="00F603EF">
        <w:rPr>
          <w:lang w:val="en-US"/>
        </w:rPr>
        <w:t>ewed paper for MPDI Agriculture.</w:t>
      </w:r>
    </w:p>
    <w:p w14:paraId="410098A6" w14:textId="77777777" w:rsidR="00305FBC" w:rsidRDefault="00305FBC" w:rsidP="00305FBC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Pasture Backcalculation paper for Wayne.</w:t>
      </w:r>
    </w:p>
    <w:p w14:paraId="42F3CC62" w14:textId="3FC173FB" w:rsidR="00A12401" w:rsidRPr="00D64F70" w:rsidRDefault="00D74A20" w:rsidP="00D64F70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Checked collar data for phenotype comparison for Susanne.</w:t>
      </w:r>
    </w:p>
    <w:p w14:paraId="0A5A4413" w14:textId="3462EC97" w:rsidR="003E13A2" w:rsidRPr="00AB74AB" w:rsidRDefault="003E13A2" w:rsidP="003E13A2">
      <w:pPr>
        <w:pStyle w:val="Heading2"/>
        <w:rPr>
          <w:lang w:val="en-US"/>
        </w:rPr>
      </w:pPr>
      <w:r>
        <w:rPr>
          <w:lang w:val="en-US" w:eastAsia="zh-CN"/>
        </w:rPr>
        <w:t>September 2025</w:t>
      </w:r>
    </w:p>
    <w:p w14:paraId="05B3349E" w14:textId="580428C0" w:rsidR="00BF47F7" w:rsidRPr="00732CD7" w:rsidRDefault="00BF47F7" w:rsidP="00BF47F7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Completed Estrus detection paper for JDS, internal reviews completed.</w:t>
      </w:r>
      <w:r w:rsidR="00441481">
        <w:rPr>
          <w:lang w:val="en-US"/>
        </w:rPr>
        <w:t xml:space="preserve"> Waiting for Claire.</w:t>
      </w:r>
    </w:p>
    <w:p w14:paraId="46F63451" w14:textId="53DDE261" w:rsidR="00BF47F7" w:rsidRDefault="00BF47F7" w:rsidP="00BF47F7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Reviewed paper for Lucy.</w:t>
      </w:r>
    </w:p>
    <w:p w14:paraId="6E41D3A0" w14:textId="5F64EEAE" w:rsidR="00BF47F7" w:rsidRDefault="00BF47F7" w:rsidP="00BF47F7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Imputation and </w:t>
      </w:r>
      <w:r w:rsidR="00A1667B">
        <w:rPr>
          <w:lang w:val="en-US"/>
        </w:rPr>
        <w:t xml:space="preserve">LPA </w:t>
      </w:r>
      <w:r>
        <w:rPr>
          <w:lang w:val="en-US"/>
        </w:rPr>
        <w:t xml:space="preserve">for Cow Quality of Life project for Stacey. </w:t>
      </w:r>
      <w:r w:rsidR="008644EF">
        <w:rPr>
          <w:lang w:val="en-US"/>
        </w:rPr>
        <w:t>Drafted paper.</w:t>
      </w:r>
    </w:p>
    <w:p w14:paraId="69EFCAD4" w14:textId="77777777" w:rsidR="00EB07ED" w:rsidRDefault="00EB07ED" w:rsidP="00EB07E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Revised Pasture Backcalculation paper for Wayne.</w:t>
      </w:r>
    </w:p>
    <w:p w14:paraId="43F2562F" w14:textId="530C068E" w:rsidR="003E13A2" w:rsidRDefault="00935C21" w:rsidP="003E13A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Wrote up collar data analysis for Susanne.</w:t>
      </w:r>
    </w:p>
    <w:p w14:paraId="16D4B3EF" w14:textId="25734A21" w:rsidR="00935C21" w:rsidRDefault="00935C21" w:rsidP="003E13A2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Started draft paper for Liveweight</w:t>
      </w:r>
      <w:r w:rsidR="00E55277">
        <w:rPr>
          <w:lang w:val="en-US"/>
        </w:rPr>
        <w:t xml:space="preserve"> Project.</w:t>
      </w:r>
    </w:p>
    <w:p w14:paraId="7DC0AEB8" w14:textId="78FDDFA0" w:rsidR="003E11F9" w:rsidRPr="00AB74AB" w:rsidRDefault="003E11F9" w:rsidP="003E11F9">
      <w:pPr>
        <w:pStyle w:val="Heading2"/>
        <w:rPr>
          <w:lang w:val="en-US"/>
        </w:rPr>
      </w:pPr>
      <w:r>
        <w:rPr>
          <w:lang w:val="en-US" w:eastAsia="zh-CN"/>
        </w:rPr>
        <w:t>October 2025</w:t>
      </w:r>
    </w:p>
    <w:p w14:paraId="63FBD482" w14:textId="20B1BD0E" w:rsidR="003E11F9" w:rsidRDefault="00E72FC3" w:rsidP="003E11F9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Submitted </w:t>
      </w:r>
      <w:r w:rsidR="003E11F9">
        <w:rPr>
          <w:lang w:val="en-US"/>
        </w:rPr>
        <w:t xml:space="preserve">Estrus detection paper </w:t>
      </w:r>
      <w:r>
        <w:rPr>
          <w:lang w:val="en-US"/>
        </w:rPr>
        <w:t xml:space="preserve">to </w:t>
      </w:r>
      <w:r w:rsidR="003E11F9">
        <w:rPr>
          <w:lang w:val="en-US"/>
        </w:rPr>
        <w:t>JDS.</w:t>
      </w:r>
    </w:p>
    <w:p w14:paraId="0CB23B04" w14:textId="257E0CEC" w:rsidR="00E72FC3" w:rsidRDefault="000F1860" w:rsidP="003E11F9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Imputation and LPA for Cow Quality of Life project for Stacey. Drafted paper.</w:t>
      </w:r>
    </w:p>
    <w:p w14:paraId="12E14B67" w14:textId="4DCC9CA5" w:rsidR="000F1860" w:rsidRDefault="000F1860" w:rsidP="003E11F9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Annual leave in China and Malaysia.</w:t>
      </w:r>
    </w:p>
    <w:p w14:paraId="322FC5DA" w14:textId="5B155CF1" w:rsidR="00B310A9" w:rsidRPr="00AB74AB" w:rsidRDefault="00B310A9" w:rsidP="00B310A9">
      <w:pPr>
        <w:pStyle w:val="Heading2"/>
        <w:rPr>
          <w:lang w:val="en-US"/>
        </w:rPr>
      </w:pPr>
      <w:r>
        <w:rPr>
          <w:lang w:val="en-US" w:eastAsia="zh-CN"/>
        </w:rPr>
        <w:lastRenderedPageBreak/>
        <w:t>November 2025</w:t>
      </w:r>
    </w:p>
    <w:p w14:paraId="6DC60DF1" w14:textId="7C5E1D4E" w:rsidR="00B310A9" w:rsidRDefault="00F94787" w:rsidP="00B310A9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LPA p</w:t>
      </w:r>
      <w:r w:rsidR="004C0501">
        <w:rPr>
          <w:lang w:val="en-US"/>
        </w:rPr>
        <w:t>rofile analysis</w:t>
      </w:r>
      <w:r w:rsidR="00463660">
        <w:rPr>
          <w:lang w:val="en-US"/>
        </w:rPr>
        <w:t xml:space="preserve"> and writing up</w:t>
      </w:r>
      <w:r w:rsidR="004C0501">
        <w:rPr>
          <w:lang w:val="en-US"/>
        </w:rPr>
        <w:t xml:space="preserve"> for Cow Quality of Life project for Stacey.</w:t>
      </w:r>
    </w:p>
    <w:p w14:paraId="1BA97865" w14:textId="2B8E160A" w:rsidR="00463660" w:rsidRDefault="00463660" w:rsidP="00B310A9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Started liveweight paper for MPI.</w:t>
      </w:r>
    </w:p>
    <w:p w14:paraId="1189C374" w14:textId="2C941667" w:rsidR="00463660" w:rsidRDefault="002371DD" w:rsidP="00B310A9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Prepared estrus detection conference talk for Precision Dairy Conference.</w:t>
      </w:r>
    </w:p>
    <w:p w14:paraId="20CC6E1F" w14:textId="3417AF99" w:rsidR="002371DD" w:rsidRDefault="002371DD" w:rsidP="002371DD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Prepared </w:t>
      </w:r>
      <w:r>
        <w:rPr>
          <w:lang w:val="en-US"/>
        </w:rPr>
        <w:t xml:space="preserve">shade modelling </w:t>
      </w:r>
      <w:r>
        <w:rPr>
          <w:lang w:val="en-US"/>
        </w:rPr>
        <w:t>conference talk for Precision Dairy Conference.</w:t>
      </w:r>
    </w:p>
    <w:p w14:paraId="66A22363" w14:textId="43DA58F9" w:rsidR="00630CDF" w:rsidRPr="00AB74AB" w:rsidRDefault="00630CDF" w:rsidP="00630CDF">
      <w:pPr>
        <w:pStyle w:val="Heading2"/>
        <w:rPr>
          <w:lang w:val="en-US"/>
        </w:rPr>
      </w:pPr>
      <w:r>
        <w:rPr>
          <w:lang w:val="en-US" w:eastAsia="zh-CN"/>
        </w:rPr>
        <w:t>Dec</w:t>
      </w:r>
      <w:r>
        <w:rPr>
          <w:lang w:val="en-US" w:eastAsia="zh-CN"/>
        </w:rPr>
        <w:t>ember 2025</w:t>
      </w:r>
    </w:p>
    <w:p w14:paraId="5A001B41" w14:textId="2483B5FB" w:rsidR="00630CDF" w:rsidRDefault="00630CDF" w:rsidP="00630CD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Presented </w:t>
      </w:r>
      <w:r>
        <w:rPr>
          <w:lang w:val="en-US"/>
        </w:rPr>
        <w:t xml:space="preserve">estrus detection conference talk </w:t>
      </w:r>
      <w:r>
        <w:rPr>
          <w:lang w:val="en-US"/>
        </w:rPr>
        <w:t xml:space="preserve">at </w:t>
      </w:r>
      <w:r>
        <w:rPr>
          <w:lang w:val="en-US"/>
        </w:rPr>
        <w:t>Precision Dairy Conference.</w:t>
      </w:r>
    </w:p>
    <w:p w14:paraId="5FE076B0" w14:textId="20C3BD6A" w:rsidR="00630CDF" w:rsidRDefault="00630CDF" w:rsidP="00630CDF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Presented shade modelling conference talk </w:t>
      </w:r>
      <w:r>
        <w:rPr>
          <w:lang w:val="en-US"/>
        </w:rPr>
        <w:t xml:space="preserve">at </w:t>
      </w:r>
      <w:r>
        <w:rPr>
          <w:lang w:val="en-US"/>
        </w:rPr>
        <w:t>Precision Dairy Conference.</w:t>
      </w:r>
    </w:p>
    <w:p w14:paraId="75346D18" w14:textId="0D6AEC83" w:rsidR="00630CDF" w:rsidRDefault="00630CDF" w:rsidP="00630CDF">
      <w:pPr>
        <w:numPr>
          <w:ilvl w:val="0"/>
          <w:numId w:val="2"/>
        </w:numPr>
        <w:rPr>
          <w:lang w:val="en-US"/>
        </w:rPr>
      </w:pPr>
    </w:p>
    <w:p w14:paraId="1555E33E" w14:textId="77777777" w:rsidR="000F1860" w:rsidRPr="00732CD7" w:rsidRDefault="000F1860" w:rsidP="000F1860">
      <w:pPr>
        <w:rPr>
          <w:lang w:val="en-US"/>
        </w:rPr>
      </w:pPr>
    </w:p>
    <w:p w14:paraId="1650FDA7" w14:textId="77777777" w:rsidR="003E13A2" w:rsidRPr="00732CD7" w:rsidRDefault="003E13A2" w:rsidP="003E13A2">
      <w:pPr>
        <w:rPr>
          <w:lang w:val="en-US"/>
        </w:rPr>
      </w:pPr>
    </w:p>
    <w:p w14:paraId="10408853" w14:textId="77777777" w:rsidR="00B0428C" w:rsidRDefault="00B0428C" w:rsidP="00CF0BD5">
      <w:pPr>
        <w:rPr>
          <w:lang w:val="en-US"/>
        </w:rPr>
      </w:pPr>
    </w:p>
    <w:p w14:paraId="3DAE26F6" w14:textId="0565CEED" w:rsidR="00B0428C" w:rsidRPr="00AB74AB" w:rsidRDefault="00B0428C" w:rsidP="00B0428C">
      <w:pPr>
        <w:pStyle w:val="Heading1"/>
        <w:rPr>
          <w:lang w:val="en-US"/>
        </w:rPr>
      </w:pPr>
      <w:r>
        <w:rPr>
          <w:lang w:val="en-US" w:eastAsia="zh-CN"/>
        </w:rPr>
        <w:t xml:space="preserve">Summary </w:t>
      </w:r>
      <w:r w:rsidR="00AB7932">
        <w:rPr>
          <w:lang w:val="en-US" w:eastAsia="zh-CN"/>
        </w:rPr>
        <w:t>2025-</w:t>
      </w:r>
      <w:r>
        <w:rPr>
          <w:lang w:val="en-US" w:eastAsia="zh-CN"/>
        </w:rPr>
        <w:t>2026</w:t>
      </w:r>
    </w:p>
    <w:p w14:paraId="5D198EF2" w14:textId="77777777" w:rsidR="00B0428C" w:rsidRDefault="00B0428C" w:rsidP="00B0428C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B0428C" w:rsidRPr="00B356DF" w14:paraId="7D8FBFEF" w14:textId="77777777" w:rsidTr="000110BE">
        <w:tc>
          <w:tcPr>
            <w:tcW w:w="2952" w:type="dxa"/>
          </w:tcPr>
          <w:p w14:paraId="388DC31D" w14:textId="55AAA49B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Main projects 202</w:t>
            </w:r>
            <w:r>
              <w:rPr>
                <w:lang w:val="en-US"/>
              </w:rPr>
              <w:t>5</w:t>
            </w:r>
            <w:r w:rsidRPr="00B356DF">
              <w:rPr>
                <w:lang w:val="en-US"/>
              </w:rPr>
              <w:t>-202</w:t>
            </w:r>
            <w:r>
              <w:rPr>
                <w:lang w:val="en-US"/>
              </w:rPr>
              <w:t>6</w:t>
            </w:r>
          </w:p>
        </w:tc>
        <w:tc>
          <w:tcPr>
            <w:tcW w:w="2952" w:type="dxa"/>
          </w:tcPr>
          <w:p w14:paraId="31830A46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Hours</w:t>
            </w:r>
          </w:p>
        </w:tc>
        <w:tc>
          <w:tcPr>
            <w:tcW w:w="2952" w:type="dxa"/>
          </w:tcPr>
          <w:p w14:paraId="0B2DF800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Deliverables</w:t>
            </w:r>
          </w:p>
        </w:tc>
      </w:tr>
      <w:tr w:rsidR="00B0428C" w:rsidRPr="00B356DF" w14:paraId="2CB11EBD" w14:textId="77777777" w:rsidTr="000110BE">
        <w:tc>
          <w:tcPr>
            <w:tcW w:w="2952" w:type="dxa"/>
          </w:tcPr>
          <w:p w14:paraId="0EC32CE9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Comfort</w:t>
            </w:r>
          </w:p>
        </w:tc>
        <w:tc>
          <w:tcPr>
            <w:tcW w:w="2952" w:type="dxa"/>
          </w:tcPr>
          <w:p w14:paraId="709EAE80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191 (+430 </w:t>
            </w:r>
            <w:proofErr w:type="spellStart"/>
            <w:r w:rsidRPr="00B356DF">
              <w:rPr>
                <w:lang w:val="en-US"/>
              </w:rPr>
              <w:t>prev</w:t>
            </w:r>
            <w:proofErr w:type="spellEnd"/>
            <w:r w:rsidRPr="00B356DF">
              <w:rPr>
                <w:lang w:val="en-US"/>
              </w:rPr>
              <w:t>)</w:t>
            </w:r>
          </w:p>
        </w:tc>
        <w:tc>
          <w:tcPr>
            <w:tcW w:w="2952" w:type="dxa"/>
          </w:tcPr>
          <w:p w14:paraId="129945C3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Deep South Heat Stress Paper for Animal Production Science</w:t>
            </w:r>
          </w:p>
          <w:p w14:paraId="1D15F4A0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Two ADSS Papers</w:t>
            </w:r>
          </w:p>
          <w:p w14:paraId="6E566D19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Presented Curiosity Session</w:t>
            </w:r>
          </w:p>
          <w:p w14:paraId="04A44329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Presented Staff Update</w:t>
            </w:r>
          </w:p>
        </w:tc>
      </w:tr>
      <w:tr w:rsidR="00B0428C" w:rsidRPr="00B356DF" w14:paraId="2AF07057" w14:textId="77777777" w:rsidTr="000110BE">
        <w:tc>
          <w:tcPr>
            <w:tcW w:w="2952" w:type="dxa"/>
          </w:tcPr>
          <w:p w14:paraId="21F4FDE5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Shade</w:t>
            </w:r>
          </w:p>
        </w:tc>
        <w:tc>
          <w:tcPr>
            <w:tcW w:w="2952" w:type="dxa"/>
          </w:tcPr>
          <w:p w14:paraId="4EBD0DBC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175 (+196 </w:t>
            </w:r>
            <w:proofErr w:type="spellStart"/>
            <w:r w:rsidRPr="00B356DF">
              <w:rPr>
                <w:lang w:val="en-US"/>
              </w:rPr>
              <w:t>prev</w:t>
            </w:r>
            <w:proofErr w:type="spellEnd"/>
            <w:r w:rsidRPr="00B356DF">
              <w:rPr>
                <w:lang w:val="en-US"/>
              </w:rPr>
              <w:t>)</w:t>
            </w:r>
          </w:p>
        </w:tc>
        <w:tc>
          <w:tcPr>
            <w:tcW w:w="2952" w:type="dxa"/>
          </w:tcPr>
          <w:p w14:paraId="45C4D371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Shade Paper </w:t>
            </w:r>
          </w:p>
        </w:tc>
      </w:tr>
      <w:tr w:rsidR="00B0428C" w:rsidRPr="00B356DF" w14:paraId="61E9700D" w14:textId="77777777" w:rsidTr="000110BE">
        <w:tc>
          <w:tcPr>
            <w:tcW w:w="2952" w:type="dxa"/>
          </w:tcPr>
          <w:p w14:paraId="65128EB9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Liveweight</w:t>
            </w:r>
          </w:p>
        </w:tc>
        <w:tc>
          <w:tcPr>
            <w:tcW w:w="2952" w:type="dxa"/>
          </w:tcPr>
          <w:p w14:paraId="13FA363D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349</w:t>
            </w:r>
          </w:p>
        </w:tc>
        <w:tc>
          <w:tcPr>
            <w:tcW w:w="2952" w:type="dxa"/>
          </w:tcPr>
          <w:p w14:paraId="00FF6C46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Liveweight Report for MPI</w:t>
            </w:r>
          </w:p>
        </w:tc>
      </w:tr>
      <w:tr w:rsidR="00B0428C" w:rsidRPr="00B356DF" w14:paraId="4A302EF3" w14:textId="77777777" w:rsidTr="000110BE">
        <w:tc>
          <w:tcPr>
            <w:tcW w:w="2952" w:type="dxa"/>
          </w:tcPr>
          <w:p w14:paraId="537C8C86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Fertility</w:t>
            </w:r>
          </w:p>
        </w:tc>
        <w:tc>
          <w:tcPr>
            <w:tcW w:w="2952" w:type="dxa"/>
          </w:tcPr>
          <w:p w14:paraId="6C27C1E6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380</w:t>
            </w:r>
          </w:p>
        </w:tc>
        <w:tc>
          <w:tcPr>
            <w:tcW w:w="2952" w:type="dxa"/>
          </w:tcPr>
          <w:p w14:paraId="4C4690DC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Estrus detection analysis and paper</w:t>
            </w:r>
          </w:p>
        </w:tc>
      </w:tr>
      <w:tr w:rsidR="00B0428C" w:rsidRPr="00B356DF" w14:paraId="208E6A11" w14:textId="77777777" w:rsidTr="000110BE">
        <w:tc>
          <w:tcPr>
            <w:tcW w:w="2952" w:type="dxa"/>
          </w:tcPr>
          <w:p w14:paraId="3585F0C0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Other</w:t>
            </w:r>
          </w:p>
        </w:tc>
        <w:tc>
          <w:tcPr>
            <w:tcW w:w="2952" w:type="dxa"/>
          </w:tcPr>
          <w:p w14:paraId="6E71D2BC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554</w:t>
            </w:r>
          </w:p>
        </w:tc>
        <w:tc>
          <w:tcPr>
            <w:tcW w:w="2952" w:type="dxa"/>
          </w:tcPr>
          <w:p w14:paraId="1FAE6019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Looked at Plantain data</w:t>
            </w:r>
          </w:p>
          <w:p w14:paraId="7FA964D6" w14:textId="77777777" w:rsidR="00B0428C" w:rsidRPr="00B356DF" w:rsidRDefault="00B0428C" w:rsidP="000110BE">
            <w:pPr>
              <w:rPr>
                <w:lang w:val="en-US"/>
              </w:rPr>
            </w:pPr>
            <w:r w:rsidRPr="00B356DF">
              <w:rPr>
                <w:lang w:val="en-US"/>
              </w:rPr>
              <w:t>Updated Pasture Potential Tool</w:t>
            </w:r>
          </w:p>
        </w:tc>
      </w:tr>
    </w:tbl>
    <w:p w14:paraId="1287DFA0" w14:textId="77777777" w:rsidR="00B0428C" w:rsidRDefault="00B0428C" w:rsidP="00B0428C">
      <w:pPr>
        <w:rPr>
          <w:lang w:val="en-US"/>
        </w:rPr>
      </w:pPr>
    </w:p>
    <w:p w14:paraId="0D5980C8" w14:textId="77777777" w:rsidR="00B0428C" w:rsidRDefault="00B0428C" w:rsidP="00CF0BD5">
      <w:pPr>
        <w:rPr>
          <w:lang w:val="en-US"/>
        </w:rPr>
      </w:pPr>
    </w:p>
    <w:p w14:paraId="74475D3E" w14:textId="77777777" w:rsidR="00F12312" w:rsidRPr="00AB74AB" w:rsidRDefault="00F12312" w:rsidP="00F12312">
      <w:pPr>
        <w:pStyle w:val="Heading1"/>
        <w:rPr>
          <w:lang w:val="en-US"/>
        </w:rPr>
      </w:pPr>
      <w:r>
        <w:rPr>
          <w:lang w:val="en-US" w:eastAsia="zh-CN"/>
        </w:rPr>
        <w:t>Summary All Time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F12312" w:rsidRPr="00B356DF" w14:paraId="6E1BA805" w14:textId="77777777" w:rsidTr="00B356DF">
        <w:tc>
          <w:tcPr>
            <w:tcW w:w="2952" w:type="dxa"/>
          </w:tcPr>
          <w:p w14:paraId="70D0FBAC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Main projects </w:t>
            </w:r>
          </w:p>
        </w:tc>
        <w:tc>
          <w:tcPr>
            <w:tcW w:w="2952" w:type="dxa"/>
          </w:tcPr>
          <w:p w14:paraId="1C53F025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Hours</w:t>
            </w:r>
          </w:p>
        </w:tc>
        <w:tc>
          <w:tcPr>
            <w:tcW w:w="2952" w:type="dxa"/>
          </w:tcPr>
          <w:p w14:paraId="5B307C41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Deliverables</w:t>
            </w:r>
          </w:p>
        </w:tc>
      </w:tr>
      <w:tr w:rsidR="00F12312" w:rsidRPr="00B356DF" w14:paraId="2EC227CD" w14:textId="77777777" w:rsidTr="00B356DF">
        <w:tc>
          <w:tcPr>
            <w:tcW w:w="2952" w:type="dxa"/>
          </w:tcPr>
          <w:p w14:paraId="3609C2ED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FVI 2022-2023</w:t>
            </w:r>
          </w:p>
        </w:tc>
        <w:tc>
          <w:tcPr>
            <w:tcW w:w="2952" w:type="dxa"/>
          </w:tcPr>
          <w:p w14:paraId="2F87C25C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513 (+159 </w:t>
            </w:r>
            <w:proofErr w:type="spellStart"/>
            <w:r w:rsidRPr="00B356DF">
              <w:rPr>
                <w:lang w:val="en-US"/>
              </w:rPr>
              <w:t>prev</w:t>
            </w:r>
            <w:proofErr w:type="spellEnd"/>
            <w:r w:rsidRPr="00B356DF">
              <w:rPr>
                <w:lang w:val="en-US"/>
              </w:rPr>
              <w:t>)</w:t>
            </w:r>
          </w:p>
        </w:tc>
        <w:tc>
          <w:tcPr>
            <w:tcW w:w="2952" w:type="dxa"/>
          </w:tcPr>
          <w:p w14:paraId="0638091C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Developing FVI model and draft paper</w:t>
            </w:r>
          </w:p>
        </w:tc>
      </w:tr>
      <w:tr w:rsidR="00F12312" w:rsidRPr="00B356DF" w14:paraId="27E1F234" w14:textId="77777777" w:rsidTr="00B356DF">
        <w:tc>
          <w:tcPr>
            <w:tcW w:w="2952" w:type="dxa"/>
          </w:tcPr>
          <w:p w14:paraId="697DB8E4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GHG 2022-2023</w:t>
            </w:r>
          </w:p>
        </w:tc>
        <w:tc>
          <w:tcPr>
            <w:tcW w:w="2952" w:type="dxa"/>
          </w:tcPr>
          <w:p w14:paraId="172ADF5E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563 (+79 </w:t>
            </w:r>
            <w:proofErr w:type="spellStart"/>
            <w:r w:rsidRPr="00B356DF">
              <w:rPr>
                <w:lang w:val="en-US"/>
              </w:rPr>
              <w:t>prev</w:t>
            </w:r>
            <w:proofErr w:type="spellEnd"/>
            <w:r w:rsidRPr="00B356DF">
              <w:rPr>
                <w:lang w:val="en-US"/>
              </w:rPr>
              <w:t>)</w:t>
            </w:r>
          </w:p>
        </w:tc>
        <w:tc>
          <w:tcPr>
            <w:tcW w:w="2952" w:type="dxa"/>
          </w:tcPr>
          <w:p w14:paraId="62C7D923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Feed Report for MPI</w:t>
            </w:r>
          </w:p>
        </w:tc>
      </w:tr>
      <w:tr w:rsidR="00F12312" w:rsidRPr="00B356DF" w14:paraId="7A0F8A81" w14:textId="77777777" w:rsidTr="00B356DF">
        <w:tc>
          <w:tcPr>
            <w:tcW w:w="2952" w:type="dxa"/>
          </w:tcPr>
          <w:p w14:paraId="22156A3E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NZBIDA 2023-2024</w:t>
            </w:r>
          </w:p>
        </w:tc>
        <w:tc>
          <w:tcPr>
            <w:tcW w:w="2952" w:type="dxa"/>
          </w:tcPr>
          <w:p w14:paraId="2A998C97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290 (+106 </w:t>
            </w:r>
            <w:proofErr w:type="spellStart"/>
            <w:r w:rsidRPr="00B356DF">
              <w:rPr>
                <w:lang w:val="en-US"/>
              </w:rPr>
              <w:t>prev</w:t>
            </w:r>
            <w:proofErr w:type="spellEnd"/>
            <w:r w:rsidRPr="00B356DF">
              <w:rPr>
                <w:lang w:val="en-US"/>
              </w:rPr>
              <w:t>)</w:t>
            </w:r>
          </w:p>
        </w:tc>
        <w:tc>
          <w:tcPr>
            <w:tcW w:w="2952" w:type="dxa"/>
          </w:tcPr>
          <w:p w14:paraId="5FB33BF2" w14:textId="77777777" w:rsidR="00F12312" w:rsidRPr="00B356DF" w:rsidRDefault="00F12312" w:rsidP="00B356DF">
            <w:pPr>
              <w:rPr>
                <w:lang w:val="en-US"/>
              </w:rPr>
            </w:pPr>
            <w:r w:rsidRPr="00B356DF">
              <w:rPr>
                <w:lang w:val="en-US"/>
              </w:rPr>
              <w:t>JDSC Heat Stress Paper</w:t>
            </w:r>
          </w:p>
        </w:tc>
      </w:tr>
      <w:tr w:rsidR="00F12312" w:rsidRPr="00B356DF" w14:paraId="526EA232" w14:textId="77777777" w:rsidTr="00B356DF">
        <w:tc>
          <w:tcPr>
            <w:tcW w:w="2952" w:type="dxa"/>
          </w:tcPr>
          <w:p w14:paraId="41415DAA" w14:textId="77777777" w:rsidR="00F12312" w:rsidRPr="00B356DF" w:rsidRDefault="00F12312" w:rsidP="00F12312">
            <w:pPr>
              <w:rPr>
                <w:lang w:val="en-US"/>
              </w:rPr>
            </w:pPr>
            <w:proofErr w:type="spellStart"/>
            <w:r w:rsidRPr="00B356DF">
              <w:rPr>
                <w:lang w:val="en-US"/>
              </w:rPr>
              <w:t>DairyStats</w:t>
            </w:r>
            <w:proofErr w:type="spellEnd"/>
            <w:r w:rsidRPr="00B356DF">
              <w:rPr>
                <w:lang w:val="en-US"/>
              </w:rPr>
              <w:t xml:space="preserve"> 2024</w:t>
            </w:r>
          </w:p>
        </w:tc>
        <w:tc>
          <w:tcPr>
            <w:tcW w:w="2952" w:type="dxa"/>
          </w:tcPr>
          <w:p w14:paraId="03B324B1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113</w:t>
            </w:r>
          </w:p>
        </w:tc>
        <w:tc>
          <w:tcPr>
            <w:tcW w:w="2952" w:type="dxa"/>
          </w:tcPr>
          <w:p w14:paraId="0A935D4A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Assisted with Dairy Statistics Report</w:t>
            </w:r>
          </w:p>
        </w:tc>
      </w:tr>
      <w:tr w:rsidR="00F12312" w:rsidRPr="00B356DF" w14:paraId="3B3C3E19" w14:textId="77777777" w:rsidTr="00B356DF">
        <w:tc>
          <w:tcPr>
            <w:tcW w:w="2952" w:type="dxa"/>
          </w:tcPr>
          <w:p w14:paraId="7951287C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Comfort 2024-2025</w:t>
            </w:r>
          </w:p>
        </w:tc>
        <w:tc>
          <w:tcPr>
            <w:tcW w:w="2952" w:type="dxa"/>
          </w:tcPr>
          <w:p w14:paraId="398B1276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191 (+430 </w:t>
            </w:r>
            <w:proofErr w:type="spellStart"/>
            <w:r w:rsidRPr="00B356DF">
              <w:rPr>
                <w:lang w:val="en-US"/>
              </w:rPr>
              <w:t>prev</w:t>
            </w:r>
            <w:proofErr w:type="spellEnd"/>
            <w:r w:rsidRPr="00B356DF">
              <w:rPr>
                <w:lang w:val="en-US"/>
              </w:rPr>
              <w:t>)</w:t>
            </w:r>
          </w:p>
        </w:tc>
        <w:tc>
          <w:tcPr>
            <w:tcW w:w="2952" w:type="dxa"/>
          </w:tcPr>
          <w:p w14:paraId="2750049F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Deep South Heat Stress Paper for Animal </w:t>
            </w:r>
            <w:r w:rsidRPr="00B356DF">
              <w:rPr>
                <w:lang w:val="en-US"/>
              </w:rPr>
              <w:lastRenderedPageBreak/>
              <w:t>Production Science</w:t>
            </w:r>
          </w:p>
          <w:p w14:paraId="43CE13BD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Two ADSS Papers</w:t>
            </w:r>
          </w:p>
          <w:p w14:paraId="53D81A8B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Presented Curiosity Session</w:t>
            </w:r>
          </w:p>
          <w:p w14:paraId="247F1B04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Presented Staff Update</w:t>
            </w:r>
          </w:p>
        </w:tc>
      </w:tr>
      <w:tr w:rsidR="00F12312" w:rsidRPr="00B356DF" w14:paraId="3EE37E44" w14:textId="77777777" w:rsidTr="00B356DF">
        <w:tc>
          <w:tcPr>
            <w:tcW w:w="2952" w:type="dxa"/>
          </w:tcPr>
          <w:p w14:paraId="1127102A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lastRenderedPageBreak/>
              <w:t>Shade 2024-2025</w:t>
            </w:r>
          </w:p>
        </w:tc>
        <w:tc>
          <w:tcPr>
            <w:tcW w:w="2952" w:type="dxa"/>
          </w:tcPr>
          <w:p w14:paraId="22A3CEE3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175 (+196 </w:t>
            </w:r>
            <w:proofErr w:type="spellStart"/>
            <w:r w:rsidRPr="00B356DF">
              <w:rPr>
                <w:lang w:val="en-US"/>
              </w:rPr>
              <w:t>prev</w:t>
            </w:r>
            <w:proofErr w:type="spellEnd"/>
            <w:r w:rsidRPr="00B356DF">
              <w:rPr>
                <w:lang w:val="en-US"/>
              </w:rPr>
              <w:t>)</w:t>
            </w:r>
          </w:p>
        </w:tc>
        <w:tc>
          <w:tcPr>
            <w:tcW w:w="2952" w:type="dxa"/>
          </w:tcPr>
          <w:p w14:paraId="014493B7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Shade Paper </w:t>
            </w:r>
            <w:r w:rsidR="00DD4B6D">
              <w:rPr>
                <w:lang w:val="en-US"/>
              </w:rPr>
              <w:t xml:space="preserve">in prep </w:t>
            </w:r>
            <w:r w:rsidRPr="00B356DF">
              <w:rPr>
                <w:lang w:val="en-US"/>
              </w:rPr>
              <w:t>for AABS</w:t>
            </w:r>
          </w:p>
        </w:tc>
      </w:tr>
      <w:tr w:rsidR="00F12312" w:rsidRPr="00B356DF" w14:paraId="3BB5C230" w14:textId="77777777" w:rsidTr="00B356DF">
        <w:tc>
          <w:tcPr>
            <w:tcW w:w="2952" w:type="dxa"/>
          </w:tcPr>
          <w:p w14:paraId="386FC5AE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Liveweight 2025</w:t>
            </w:r>
          </w:p>
        </w:tc>
        <w:tc>
          <w:tcPr>
            <w:tcW w:w="2952" w:type="dxa"/>
          </w:tcPr>
          <w:p w14:paraId="32FF7463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349</w:t>
            </w:r>
          </w:p>
        </w:tc>
        <w:tc>
          <w:tcPr>
            <w:tcW w:w="2952" w:type="dxa"/>
          </w:tcPr>
          <w:p w14:paraId="0D20BB15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Liveweight Report for MPI</w:t>
            </w:r>
          </w:p>
        </w:tc>
      </w:tr>
      <w:tr w:rsidR="00F12312" w:rsidRPr="00B356DF" w14:paraId="107D1398" w14:textId="77777777" w:rsidTr="00B356DF">
        <w:tc>
          <w:tcPr>
            <w:tcW w:w="2952" w:type="dxa"/>
          </w:tcPr>
          <w:p w14:paraId="46E76FB2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Fertility 2025</w:t>
            </w:r>
          </w:p>
        </w:tc>
        <w:tc>
          <w:tcPr>
            <w:tcW w:w="2952" w:type="dxa"/>
          </w:tcPr>
          <w:p w14:paraId="37B4EBB6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>380</w:t>
            </w:r>
          </w:p>
        </w:tc>
        <w:tc>
          <w:tcPr>
            <w:tcW w:w="2952" w:type="dxa"/>
          </w:tcPr>
          <w:p w14:paraId="32C37C1C" w14:textId="77777777" w:rsidR="00F12312" w:rsidRPr="00B356DF" w:rsidRDefault="00F12312" w:rsidP="00F12312">
            <w:pPr>
              <w:rPr>
                <w:lang w:val="en-US"/>
              </w:rPr>
            </w:pPr>
            <w:r w:rsidRPr="00B356DF">
              <w:rPr>
                <w:lang w:val="en-US"/>
              </w:rPr>
              <w:t xml:space="preserve">Estrus Detection Paper </w:t>
            </w:r>
            <w:r w:rsidR="00DD4B6D">
              <w:rPr>
                <w:lang w:val="en-US"/>
              </w:rPr>
              <w:t xml:space="preserve">in prep </w:t>
            </w:r>
            <w:r w:rsidRPr="00B356DF">
              <w:rPr>
                <w:lang w:val="en-US"/>
              </w:rPr>
              <w:t>for JDS</w:t>
            </w:r>
          </w:p>
        </w:tc>
      </w:tr>
    </w:tbl>
    <w:p w14:paraId="29656465" w14:textId="77777777" w:rsidR="00F12312" w:rsidRDefault="00F12312" w:rsidP="00CF0BD5">
      <w:pPr>
        <w:rPr>
          <w:lang w:val="en-US"/>
        </w:rPr>
      </w:pPr>
    </w:p>
    <w:sectPr w:rsidR="00F1231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FAB13" w14:textId="77777777" w:rsidR="00EB3EDC" w:rsidRDefault="00EB3EDC" w:rsidP="00935F6C">
      <w:r>
        <w:separator/>
      </w:r>
    </w:p>
  </w:endnote>
  <w:endnote w:type="continuationSeparator" w:id="0">
    <w:p w14:paraId="615A137B" w14:textId="77777777" w:rsidR="00EB3EDC" w:rsidRDefault="00EB3EDC" w:rsidP="00935F6C">
      <w:r>
        <w:continuationSeparator/>
      </w:r>
    </w:p>
  </w:endnote>
  <w:endnote w:type="continuationNotice" w:id="1">
    <w:p w14:paraId="3C297D16" w14:textId="77777777" w:rsidR="00EB3EDC" w:rsidRDefault="00EB3ED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7720A" w14:textId="77777777" w:rsidR="00EB3EDC" w:rsidRDefault="00EB3EDC" w:rsidP="00935F6C">
      <w:r>
        <w:separator/>
      </w:r>
    </w:p>
  </w:footnote>
  <w:footnote w:type="continuationSeparator" w:id="0">
    <w:p w14:paraId="3402919D" w14:textId="77777777" w:rsidR="00EB3EDC" w:rsidRDefault="00EB3EDC" w:rsidP="00935F6C">
      <w:r>
        <w:continuationSeparator/>
      </w:r>
    </w:p>
  </w:footnote>
  <w:footnote w:type="continuationNotice" w:id="1">
    <w:p w14:paraId="467FAA04" w14:textId="77777777" w:rsidR="00EB3EDC" w:rsidRDefault="00EB3ED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3642"/>
    <w:multiLevelType w:val="hybridMultilevel"/>
    <w:tmpl w:val="6DD888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55E6C"/>
    <w:multiLevelType w:val="hybridMultilevel"/>
    <w:tmpl w:val="4C6E75A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C00CF0"/>
    <w:multiLevelType w:val="hybridMultilevel"/>
    <w:tmpl w:val="0B10A28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F34E4"/>
    <w:multiLevelType w:val="hybridMultilevel"/>
    <w:tmpl w:val="9BDCB9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466D18"/>
    <w:multiLevelType w:val="hybridMultilevel"/>
    <w:tmpl w:val="F990AC5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231B9C"/>
    <w:multiLevelType w:val="hybridMultilevel"/>
    <w:tmpl w:val="C610106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661EBD"/>
    <w:multiLevelType w:val="hybridMultilevel"/>
    <w:tmpl w:val="00A074E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16295E"/>
    <w:multiLevelType w:val="hybridMultilevel"/>
    <w:tmpl w:val="58145AF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1B6125"/>
    <w:multiLevelType w:val="hybridMultilevel"/>
    <w:tmpl w:val="F732DD1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8B52BC"/>
    <w:multiLevelType w:val="hybridMultilevel"/>
    <w:tmpl w:val="5EA0BC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E832D4"/>
    <w:multiLevelType w:val="hybridMultilevel"/>
    <w:tmpl w:val="586EE18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42230D"/>
    <w:multiLevelType w:val="hybridMultilevel"/>
    <w:tmpl w:val="A0D23D8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F80128"/>
    <w:multiLevelType w:val="hybridMultilevel"/>
    <w:tmpl w:val="2B34F83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FE1A28"/>
    <w:multiLevelType w:val="hybridMultilevel"/>
    <w:tmpl w:val="68E828E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D40A95"/>
    <w:multiLevelType w:val="hybridMultilevel"/>
    <w:tmpl w:val="5AD28FD6"/>
    <w:lvl w:ilvl="0" w:tplc="49D25A92">
      <w:start w:val="1"/>
      <w:numFmt w:val="bullet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712729"/>
    <w:multiLevelType w:val="hybridMultilevel"/>
    <w:tmpl w:val="1E66882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206849"/>
    <w:multiLevelType w:val="hybridMultilevel"/>
    <w:tmpl w:val="F72006EE"/>
    <w:lvl w:ilvl="0" w:tplc="49D25A92">
      <w:start w:val="1"/>
      <w:numFmt w:val="bullet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1D77CA"/>
    <w:multiLevelType w:val="hybridMultilevel"/>
    <w:tmpl w:val="821628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712F12"/>
    <w:multiLevelType w:val="hybridMultilevel"/>
    <w:tmpl w:val="FEBC39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965236968">
    <w:abstractNumId w:val="1"/>
  </w:num>
  <w:num w:numId="2" w16cid:durableId="1582987237">
    <w:abstractNumId w:val="0"/>
  </w:num>
  <w:num w:numId="3" w16cid:durableId="1616596513">
    <w:abstractNumId w:val="5"/>
  </w:num>
  <w:num w:numId="4" w16cid:durableId="270362379">
    <w:abstractNumId w:val="17"/>
  </w:num>
  <w:num w:numId="5" w16cid:durableId="1628701229">
    <w:abstractNumId w:val="3"/>
  </w:num>
  <w:num w:numId="6" w16cid:durableId="934942342">
    <w:abstractNumId w:val="7"/>
  </w:num>
  <w:num w:numId="7" w16cid:durableId="1089694928">
    <w:abstractNumId w:val="15"/>
  </w:num>
  <w:num w:numId="8" w16cid:durableId="970133750">
    <w:abstractNumId w:val="13"/>
  </w:num>
  <w:num w:numId="9" w16cid:durableId="1925412508">
    <w:abstractNumId w:val="2"/>
  </w:num>
  <w:num w:numId="10" w16cid:durableId="417560304">
    <w:abstractNumId w:val="8"/>
  </w:num>
  <w:num w:numId="11" w16cid:durableId="929390411">
    <w:abstractNumId w:val="10"/>
  </w:num>
  <w:num w:numId="12" w16cid:durableId="203639690">
    <w:abstractNumId w:val="18"/>
  </w:num>
  <w:num w:numId="13" w16cid:durableId="870144812">
    <w:abstractNumId w:val="11"/>
  </w:num>
  <w:num w:numId="14" w16cid:durableId="54937115">
    <w:abstractNumId w:val="9"/>
  </w:num>
  <w:num w:numId="15" w16cid:durableId="911164718">
    <w:abstractNumId w:val="6"/>
  </w:num>
  <w:num w:numId="16" w16cid:durableId="1230968610">
    <w:abstractNumId w:val="4"/>
  </w:num>
  <w:num w:numId="17" w16cid:durableId="630088171">
    <w:abstractNumId w:val="12"/>
  </w:num>
  <w:num w:numId="18" w16cid:durableId="1221477649">
    <w:abstractNumId w:val="16"/>
  </w:num>
  <w:num w:numId="19" w16cid:durableId="184990879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717EC"/>
    <w:rsid w:val="00004C64"/>
    <w:rsid w:val="00005393"/>
    <w:rsid w:val="00010A65"/>
    <w:rsid w:val="00011BF1"/>
    <w:rsid w:val="00031A31"/>
    <w:rsid w:val="00033E2C"/>
    <w:rsid w:val="00041D71"/>
    <w:rsid w:val="000453EC"/>
    <w:rsid w:val="000502A7"/>
    <w:rsid w:val="00053007"/>
    <w:rsid w:val="00055B03"/>
    <w:rsid w:val="000626CC"/>
    <w:rsid w:val="00064036"/>
    <w:rsid w:val="000644F8"/>
    <w:rsid w:val="00065925"/>
    <w:rsid w:val="00073113"/>
    <w:rsid w:val="00075BAC"/>
    <w:rsid w:val="00076D10"/>
    <w:rsid w:val="0009552C"/>
    <w:rsid w:val="000A550C"/>
    <w:rsid w:val="000B08C9"/>
    <w:rsid w:val="000B094B"/>
    <w:rsid w:val="000B6C25"/>
    <w:rsid w:val="000C5777"/>
    <w:rsid w:val="000C6390"/>
    <w:rsid w:val="000D10D0"/>
    <w:rsid w:val="000D3526"/>
    <w:rsid w:val="000E3044"/>
    <w:rsid w:val="000E4CC4"/>
    <w:rsid w:val="000E612E"/>
    <w:rsid w:val="000F05FE"/>
    <w:rsid w:val="000F1860"/>
    <w:rsid w:val="000F2712"/>
    <w:rsid w:val="000F5DB8"/>
    <w:rsid w:val="0010356C"/>
    <w:rsid w:val="00110E14"/>
    <w:rsid w:val="00111C9D"/>
    <w:rsid w:val="001137B4"/>
    <w:rsid w:val="001147EF"/>
    <w:rsid w:val="00117BF2"/>
    <w:rsid w:val="001245AF"/>
    <w:rsid w:val="00125180"/>
    <w:rsid w:val="0012601F"/>
    <w:rsid w:val="00130AFD"/>
    <w:rsid w:val="0013308E"/>
    <w:rsid w:val="00140D8D"/>
    <w:rsid w:val="00142043"/>
    <w:rsid w:val="00143A98"/>
    <w:rsid w:val="00144643"/>
    <w:rsid w:val="001558C0"/>
    <w:rsid w:val="001613FA"/>
    <w:rsid w:val="0016177A"/>
    <w:rsid w:val="0016778B"/>
    <w:rsid w:val="00170B79"/>
    <w:rsid w:val="00173E94"/>
    <w:rsid w:val="00174BFE"/>
    <w:rsid w:val="00177812"/>
    <w:rsid w:val="00181665"/>
    <w:rsid w:val="00191A8E"/>
    <w:rsid w:val="00193001"/>
    <w:rsid w:val="00196330"/>
    <w:rsid w:val="001B1988"/>
    <w:rsid w:val="001B1C3E"/>
    <w:rsid w:val="001C19D0"/>
    <w:rsid w:val="001C2410"/>
    <w:rsid w:val="001D2B87"/>
    <w:rsid w:val="001D2E8F"/>
    <w:rsid w:val="001D2F5D"/>
    <w:rsid w:val="001E1555"/>
    <w:rsid w:val="001E1E7B"/>
    <w:rsid w:val="001E6604"/>
    <w:rsid w:val="001F0DD6"/>
    <w:rsid w:val="001F24FC"/>
    <w:rsid w:val="001F255F"/>
    <w:rsid w:val="001F4B7E"/>
    <w:rsid w:val="0020329C"/>
    <w:rsid w:val="00204400"/>
    <w:rsid w:val="00205AC1"/>
    <w:rsid w:val="0020707D"/>
    <w:rsid w:val="00211634"/>
    <w:rsid w:val="00212CA8"/>
    <w:rsid w:val="002136C9"/>
    <w:rsid w:val="00215D97"/>
    <w:rsid w:val="00217944"/>
    <w:rsid w:val="00227CA1"/>
    <w:rsid w:val="00231C82"/>
    <w:rsid w:val="00231D77"/>
    <w:rsid w:val="00232CDE"/>
    <w:rsid w:val="00232F27"/>
    <w:rsid w:val="00233B2C"/>
    <w:rsid w:val="002371DD"/>
    <w:rsid w:val="00241573"/>
    <w:rsid w:val="00246081"/>
    <w:rsid w:val="002525DD"/>
    <w:rsid w:val="00256927"/>
    <w:rsid w:val="002626F4"/>
    <w:rsid w:val="00265484"/>
    <w:rsid w:val="00274E08"/>
    <w:rsid w:val="002839F9"/>
    <w:rsid w:val="00287213"/>
    <w:rsid w:val="00292CEA"/>
    <w:rsid w:val="002A06F9"/>
    <w:rsid w:val="002A14FB"/>
    <w:rsid w:val="002A15C8"/>
    <w:rsid w:val="002A23D0"/>
    <w:rsid w:val="002A785E"/>
    <w:rsid w:val="002B2AB9"/>
    <w:rsid w:val="002B3BD1"/>
    <w:rsid w:val="002B7BDE"/>
    <w:rsid w:val="002B7CB1"/>
    <w:rsid w:val="002C19AC"/>
    <w:rsid w:val="002D340C"/>
    <w:rsid w:val="002D4E82"/>
    <w:rsid w:val="002D7704"/>
    <w:rsid w:val="002E6688"/>
    <w:rsid w:val="002E7BE1"/>
    <w:rsid w:val="002F684E"/>
    <w:rsid w:val="003008EC"/>
    <w:rsid w:val="0030341A"/>
    <w:rsid w:val="0030388F"/>
    <w:rsid w:val="00305FBC"/>
    <w:rsid w:val="00315B21"/>
    <w:rsid w:val="00325EFF"/>
    <w:rsid w:val="003372AB"/>
    <w:rsid w:val="003372C5"/>
    <w:rsid w:val="00341937"/>
    <w:rsid w:val="00343A1C"/>
    <w:rsid w:val="00346AAD"/>
    <w:rsid w:val="00350E7D"/>
    <w:rsid w:val="00354275"/>
    <w:rsid w:val="00354B92"/>
    <w:rsid w:val="00362C16"/>
    <w:rsid w:val="0036375C"/>
    <w:rsid w:val="00371652"/>
    <w:rsid w:val="00374EC7"/>
    <w:rsid w:val="003765A8"/>
    <w:rsid w:val="003803D9"/>
    <w:rsid w:val="00386592"/>
    <w:rsid w:val="0038684E"/>
    <w:rsid w:val="0038773B"/>
    <w:rsid w:val="00390697"/>
    <w:rsid w:val="003977D3"/>
    <w:rsid w:val="003A32FB"/>
    <w:rsid w:val="003A5425"/>
    <w:rsid w:val="003A6A15"/>
    <w:rsid w:val="003A71E0"/>
    <w:rsid w:val="003B1982"/>
    <w:rsid w:val="003C02CC"/>
    <w:rsid w:val="003D39FB"/>
    <w:rsid w:val="003D663A"/>
    <w:rsid w:val="003D75EB"/>
    <w:rsid w:val="003D7AFB"/>
    <w:rsid w:val="003E11F9"/>
    <w:rsid w:val="003E13A2"/>
    <w:rsid w:val="003E667E"/>
    <w:rsid w:val="003F0E96"/>
    <w:rsid w:val="00407C14"/>
    <w:rsid w:val="00421B9F"/>
    <w:rsid w:val="004226C4"/>
    <w:rsid w:val="00422D4E"/>
    <w:rsid w:val="00422F9C"/>
    <w:rsid w:val="004257CA"/>
    <w:rsid w:val="00430DAD"/>
    <w:rsid w:val="00431DE3"/>
    <w:rsid w:val="004356CD"/>
    <w:rsid w:val="00435ED6"/>
    <w:rsid w:val="00440B77"/>
    <w:rsid w:val="00441481"/>
    <w:rsid w:val="00443FDE"/>
    <w:rsid w:val="00446F69"/>
    <w:rsid w:val="00453141"/>
    <w:rsid w:val="00454193"/>
    <w:rsid w:val="0045762D"/>
    <w:rsid w:val="00463660"/>
    <w:rsid w:val="004658A3"/>
    <w:rsid w:val="0047365E"/>
    <w:rsid w:val="0047436F"/>
    <w:rsid w:val="0047738B"/>
    <w:rsid w:val="004857B6"/>
    <w:rsid w:val="00485BF6"/>
    <w:rsid w:val="004873CD"/>
    <w:rsid w:val="00487E79"/>
    <w:rsid w:val="00492945"/>
    <w:rsid w:val="00492AEC"/>
    <w:rsid w:val="00493083"/>
    <w:rsid w:val="004A5F89"/>
    <w:rsid w:val="004A63FA"/>
    <w:rsid w:val="004B0B44"/>
    <w:rsid w:val="004B3074"/>
    <w:rsid w:val="004B5B57"/>
    <w:rsid w:val="004B5E8C"/>
    <w:rsid w:val="004C0501"/>
    <w:rsid w:val="004C09CF"/>
    <w:rsid w:val="004D11FC"/>
    <w:rsid w:val="004D2C5F"/>
    <w:rsid w:val="004D4A22"/>
    <w:rsid w:val="004E21F7"/>
    <w:rsid w:val="004E5C50"/>
    <w:rsid w:val="004E684D"/>
    <w:rsid w:val="004F0331"/>
    <w:rsid w:val="005004CE"/>
    <w:rsid w:val="00500C0C"/>
    <w:rsid w:val="00500D41"/>
    <w:rsid w:val="005050E0"/>
    <w:rsid w:val="0050598D"/>
    <w:rsid w:val="005064BC"/>
    <w:rsid w:val="00513E36"/>
    <w:rsid w:val="005140BC"/>
    <w:rsid w:val="00516415"/>
    <w:rsid w:val="00523166"/>
    <w:rsid w:val="00523927"/>
    <w:rsid w:val="00525C5F"/>
    <w:rsid w:val="0054137F"/>
    <w:rsid w:val="00546116"/>
    <w:rsid w:val="00550278"/>
    <w:rsid w:val="005515E6"/>
    <w:rsid w:val="00557F88"/>
    <w:rsid w:val="005600AD"/>
    <w:rsid w:val="00565B16"/>
    <w:rsid w:val="00583B76"/>
    <w:rsid w:val="005847D6"/>
    <w:rsid w:val="00585B38"/>
    <w:rsid w:val="00590151"/>
    <w:rsid w:val="00590184"/>
    <w:rsid w:val="0059546D"/>
    <w:rsid w:val="0059566B"/>
    <w:rsid w:val="00595A74"/>
    <w:rsid w:val="005972E3"/>
    <w:rsid w:val="005A6636"/>
    <w:rsid w:val="005B020A"/>
    <w:rsid w:val="005C787C"/>
    <w:rsid w:val="005C7F32"/>
    <w:rsid w:val="005D1258"/>
    <w:rsid w:val="005D130C"/>
    <w:rsid w:val="005D13F5"/>
    <w:rsid w:val="005D1474"/>
    <w:rsid w:val="005D2EF5"/>
    <w:rsid w:val="005D2F99"/>
    <w:rsid w:val="005D3BE7"/>
    <w:rsid w:val="005D6FE7"/>
    <w:rsid w:val="005E6590"/>
    <w:rsid w:val="005F07D5"/>
    <w:rsid w:val="005F1501"/>
    <w:rsid w:val="005F1981"/>
    <w:rsid w:val="005F6F24"/>
    <w:rsid w:val="00603967"/>
    <w:rsid w:val="00604D3D"/>
    <w:rsid w:val="00605FF0"/>
    <w:rsid w:val="0060619C"/>
    <w:rsid w:val="006129D5"/>
    <w:rsid w:val="0061453D"/>
    <w:rsid w:val="0061714B"/>
    <w:rsid w:val="0062789F"/>
    <w:rsid w:val="00630631"/>
    <w:rsid w:val="00630CDF"/>
    <w:rsid w:val="006319CA"/>
    <w:rsid w:val="00633109"/>
    <w:rsid w:val="00634DA0"/>
    <w:rsid w:val="0063516B"/>
    <w:rsid w:val="00637D75"/>
    <w:rsid w:val="00641024"/>
    <w:rsid w:val="00646041"/>
    <w:rsid w:val="006465F9"/>
    <w:rsid w:val="0064793D"/>
    <w:rsid w:val="00647992"/>
    <w:rsid w:val="00651A49"/>
    <w:rsid w:val="0065223C"/>
    <w:rsid w:val="00652F99"/>
    <w:rsid w:val="00653170"/>
    <w:rsid w:val="00664889"/>
    <w:rsid w:val="00671935"/>
    <w:rsid w:val="00672152"/>
    <w:rsid w:val="006778CE"/>
    <w:rsid w:val="00684365"/>
    <w:rsid w:val="006940FE"/>
    <w:rsid w:val="006A381C"/>
    <w:rsid w:val="006A68CC"/>
    <w:rsid w:val="006B0191"/>
    <w:rsid w:val="006B266C"/>
    <w:rsid w:val="006C3170"/>
    <w:rsid w:val="006D05BC"/>
    <w:rsid w:val="006E00AB"/>
    <w:rsid w:val="006E25A8"/>
    <w:rsid w:val="006E2BF9"/>
    <w:rsid w:val="006E6614"/>
    <w:rsid w:val="006F69D2"/>
    <w:rsid w:val="006F6D4E"/>
    <w:rsid w:val="006F6F19"/>
    <w:rsid w:val="006F70A3"/>
    <w:rsid w:val="00706294"/>
    <w:rsid w:val="00714B3D"/>
    <w:rsid w:val="00722A25"/>
    <w:rsid w:val="007236EB"/>
    <w:rsid w:val="00726786"/>
    <w:rsid w:val="00732CD7"/>
    <w:rsid w:val="007339B5"/>
    <w:rsid w:val="00734CB7"/>
    <w:rsid w:val="007368E1"/>
    <w:rsid w:val="00752A03"/>
    <w:rsid w:val="00752CA4"/>
    <w:rsid w:val="00753211"/>
    <w:rsid w:val="00754202"/>
    <w:rsid w:val="00760AC6"/>
    <w:rsid w:val="00761C37"/>
    <w:rsid w:val="0078274E"/>
    <w:rsid w:val="007C07C6"/>
    <w:rsid w:val="007D7610"/>
    <w:rsid w:val="007D77B6"/>
    <w:rsid w:val="007E3C39"/>
    <w:rsid w:val="007E4928"/>
    <w:rsid w:val="007E6825"/>
    <w:rsid w:val="007E7A4A"/>
    <w:rsid w:val="007F1D3C"/>
    <w:rsid w:val="008075FF"/>
    <w:rsid w:val="00826A97"/>
    <w:rsid w:val="008330F9"/>
    <w:rsid w:val="008346CC"/>
    <w:rsid w:val="008459E0"/>
    <w:rsid w:val="0084743F"/>
    <w:rsid w:val="008479B7"/>
    <w:rsid w:val="00850434"/>
    <w:rsid w:val="0086036D"/>
    <w:rsid w:val="0086058F"/>
    <w:rsid w:val="008644EF"/>
    <w:rsid w:val="00866D25"/>
    <w:rsid w:val="00870329"/>
    <w:rsid w:val="008815C9"/>
    <w:rsid w:val="00881853"/>
    <w:rsid w:val="008822E3"/>
    <w:rsid w:val="00890C49"/>
    <w:rsid w:val="008978DE"/>
    <w:rsid w:val="008A0149"/>
    <w:rsid w:val="008A14A8"/>
    <w:rsid w:val="008B3F8E"/>
    <w:rsid w:val="008B675D"/>
    <w:rsid w:val="008D090E"/>
    <w:rsid w:val="008D11B1"/>
    <w:rsid w:val="008D137B"/>
    <w:rsid w:val="008E01B3"/>
    <w:rsid w:val="008E0653"/>
    <w:rsid w:val="008E2F69"/>
    <w:rsid w:val="008E5B3D"/>
    <w:rsid w:val="008E63A0"/>
    <w:rsid w:val="008E7741"/>
    <w:rsid w:val="008F195F"/>
    <w:rsid w:val="008F7860"/>
    <w:rsid w:val="009046F5"/>
    <w:rsid w:val="009064A1"/>
    <w:rsid w:val="009121B4"/>
    <w:rsid w:val="00920483"/>
    <w:rsid w:val="009208DA"/>
    <w:rsid w:val="0092500F"/>
    <w:rsid w:val="00935C21"/>
    <w:rsid w:val="00935C71"/>
    <w:rsid w:val="00935F6C"/>
    <w:rsid w:val="009372E0"/>
    <w:rsid w:val="00951DA6"/>
    <w:rsid w:val="0095236F"/>
    <w:rsid w:val="009530A6"/>
    <w:rsid w:val="009543B5"/>
    <w:rsid w:val="00955A7F"/>
    <w:rsid w:val="00965820"/>
    <w:rsid w:val="00970358"/>
    <w:rsid w:val="00972F37"/>
    <w:rsid w:val="009749DF"/>
    <w:rsid w:val="00982881"/>
    <w:rsid w:val="00982E94"/>
    <w:rsid w:val="00986400"/>
    <w:rsid w:val="009907D5"/>
    <w:rsid w:val="009A28AB"/>
    <w:rsid w:val="009B01CB"/>
    <w:rsid w:val="009B2663"/>
    <w:rsid w:val="009B7B62"/>
    <w:rsid w:val="009C004D"/>
    <w:rsid w:val="009D151C"/>
    <w:rsid w:val="009D1D9C"/>
    <w:rsid w:val="009D42C6"/>
    <w:rsid w:val="009E0380"/>
    <w:rsid w:val="009E1D3C"/>
    <w:rsid w:val="009E3B04"/>
    <w:rsid w:val="009E62C2"/>
    <w:rsid w:val="009F1FDE"/>
    <w:rsid w:val="009F46E9"/>
    <w:rsid w:val="00A033F0"/>
    <w:rsid w:val="00A12401"/>
    <w:rsid w:val="00A134B6"/>
    <w:rsid w:val="00A13D09"/>
    <w:rsid w:val="00A14451"/>
    <w:rsid w:val="00A1667B"/>
    <w:rsid w:val="00A172D3"/>
    <w:rsid w:val="00A21B09"/>
    <w:rsid w:val="00A21E2C"/>
    <w:rsid w:val="00A2677D"/>
    <w:rsid w:val="00A4069B"/>
    <w:rsid w:val="00A43630"/>
    <w:rsid w:val="00A47A22"/>
    <w:rsid w:val="00A715F1"/>
    <w:rsid w:val="00A743C0"/>
    <w:rsid w:val="00A759C5"/>
    <w:rsid w:val="00A80A7D"/>
    <w:rsid w:val="00A834FB"/>
    <w:rsid w:val="00A9060A"/>
    <w:rsid w:val="00A943E1"/>
    <w:rsid w:val="00A94FCF"/>
    <w:rsid w:val="00A97691"/>
    <w:rsid w:val="00AA2330"/>
    <w:rsid w:val="00AB2200"/>
    <w:rsid w:val="00AB54A5"/>
    <w:rsid w:val="00AB74AB"/>
    <w:rsid w:val="00AB7932"/>
    <w:rsid w:val="00AC1A9A"/>
    <w:rsid w:val="00AD0CD9"/>
    <w:rsid w:val="00AD299B"/>
    <w:rsid w:val="00AD32C6"/>
    <w:rsid w:val="00AE254B"/>
    <w:rsid w:val="00AE6724"/>
    <w:rsid w:val="00AF2A88"/>
    <w:rsid w:val="00AF3C1C"/>
    <w:rsid w:val="00AF47AE"/>
    <w:rsid w:val="00AF4A9A"/>
    <w:rsid w:val="00AF7DB3"/>
    <w:rsid w:val="00B004D1"/>
    <w:rsid w:val="00B00554"/>
    <w:rsid w:val="00B0203D"/>
    <w:rsid w:val="00B02C4C"/>
    <w:rsid w:val="00B0428C"/>
    <w:rsid w:val="00B07035"/>
    <w:rsid w:val="00B115F6"/>
    <w:rsid w:val="00B1186D"/>
    <w:rsid w:val="00B1197F"/>
    <w:rsid w:val="00B1469F"/>
    <w:rsid w:val="00B15296"/>
    <w:rsid w:val="00B26990"/>
    <w:rsid w:val="00B26B55"/>
    <w:rsid w:val="00B310A9"/>
    <w:rsid w:val="00B339FA"/>
    <w:rsid w:val="00B356DF"/>
    <w:rsid w:val="00B41BCF"/>
    <w:rsid w:val="00B431D3"/>
    <w:rsid w:val="00B453A2"/>
    <w:rsid w:val="00B539E0"/>
    <w:rsid w:val="00B56156"/>
    <w:rsid w:val="00B57AE9"/>
    <w:rsid w:val="00B6073A"/>
    <w:rsid w:val="00B63673"/>
    <w:rsid w:val="00B71320"/>
    <w:rsid w:val="00B723C6"/>
    <w:rsid w:val="00B76205"/>
    <w:rsid w:val="00B83731"/>
    <w:rsid w:val="00B8772A"/>
    <w:rsid w:val="00B87DA4"/>
    <w:rsid w:val="00BA1927"/>
    <w:rsid w:val="00BA31F4"/>
    <w:rsid w:val="00BA3C98"/>
    <w:rsid w:val="00BB0D1E"/>
    <w:rsid w:val="00BB31E5"/>
    <w:rsid w:val="00BC0983"/>
    <w:rsid w:val="00BC7383"/>
    <w:rsid w:val="00BD0744"/>
    <w:rsid w:val="00BD11A5"/>
    <w:rsid w:val="00BD2A65"/>
    <w:rsid w:val="00BD2DFE"/>
    <w:rsid w:val="00BD54F8"/>
    <w:rsid w:val="00BD7F42"/>
    <w:rsid w:val="00BE2A2D"/>
    <w:rsid w:val="00BF091F"/>
    <w:rsid w:val="00BF47F7"/>
    <w:rsid w:val="00BF6F3A"/>
    <w:rsid w:val="00C101D2"/>
    <w:rsid w:val="00C106EA"/>
    <w:rsid w:val="00C12EB1"/>
    <w:rsid w:val="00C1586B"/>
    <w:rsid w:val="00C167BE"/>
    <w:rsid w:val="00C17901"/>
    <w:rsid w:val="00C263F2"/>
    <w:rsid w:val="00C26802"/>
    <w:rsid w:val="00C27FC5"/>
    <w:rsid w:val="00C30E2E"/>
    <w:rsid w:val="00C3315C"/>
    <w:rsid w:val="00C415DA"/>
    <w:rsid w:val="00C41B4D"/>
    <w:rsid w:val="00C44A3C"/>
    <w:rsid w:val="00C50E77"/>
    <w:rsid w:val="00C566FA"/>
    <w:rsid w:val="00C5766C"/>
    <w:rsid w:val="00C5793E"/>
    <w:rsid w:val="00C61352"/>
    <w:rsid w:val="00C62CA7"/>
    <w:rsid w:val="00C65B45"/>
    <w:rsid w:val="00C7143D"/>
    <w:rsid w:val="00C9447D"/>
    <w:rsid w:val="00C95F31"/>
    <w:rsid w:val="00CA3D66"/>
    <w:rsid w:val="00CA5AE9"/>
    <w:rsid w:val="00CB533A"/>
    <w:rsid w:val="00CC75CA"/>
    <w:rsid w:val="00CD520D"/>
    <w:rsid w:val="00CE14D9"/>
    <w:rsid w:val="00CE5F1C"/>
    <w:rsid w:val="00CF009F"/>
    <w:rsid w:val="00CF0BD5"/>
    <w:rsid w:val="00D0275C"/>
    <w:rsid w:val="00D062C9"/>
    <w:rsid w:val="00D122E4"/>
    <w:rsid w:val="00D12A8F"/>
    <w:rsid w:val="00D22257"/>
    <w:rsid w:val="00D31BE6"/>
    <w:rsid w:val="00D33AB7"/>
    <w:rsid w:val="00D43D4A"/>
    <w:rsid w:val="00D45B85"/>
    <w:rsid w:val="00D51846"/>
    <w:rsid w:val="00D53569"/>
    <w:rsid w:val="00D5561B"/>
    <w:rsid w:val="00D56765"/>
    <w:rsid w:val="00D57809"/>
    <w:rsid w:val="00D61D3D"/>
    <w:rsid w:val="00D62C40"/>
    <w:rsid w:val="00D64F70"/>
    <w:rsid w:val="00D66C71"/>
    <w:rsid w:val="00D70E89"/>
    <w:rsid w:val="00D717EC"/>
    <w:rsid w:val="00D727AB"/>
    <w:rsid w:val="00D74A20"/>
    <w:rsid w:val="00D853EC"/>
    <w:rsid w:val="00D91EE3"/>
    <w:rsid w:val="00D91FDE"/>
    <w:rsid w:val="00DA046E"/>
    <w:rsid w:val="00DA2DED"/>
    <w:rsid w:val="00DB70AA"/>
    <w:rsid w:val="00DC1A66"/>
    <w:rsid w:val="00DC498A"/>
    <w:rsid w:val="00DC4A48"/>
    <w:rsid w:val="00DC609A"/>
    <w:rsid w:val="00DD0B3A"/>
    <w:rsid w:val="00DD449E"/>
    <w:rsid w:val="00DD4B6D"/>
    <w:rsid w:val="00DD7876"/>
    <w:rsid w:val="00DD7895"/>
    <w:rsid w:val="00DE2D1F"/>
    <w:rsid w:val="00DE670A"/>
    <w:rsid w:val="00DF3D5E"/>
    <w:rsid w:val="00E04028"/>
    <w:rsid w:val="00E07665"/>
    <w:rsid w:val="00E14505"/>
    <w:rsid w:val="00E148A1"/>
    <w:rsid w:val="00E205C7"/>
    <w:rsid w:val="00E20AFB"/>
    <w:rsid w:val="00E23402"/>
    <w:rsid w:val="00E353EB"/>
    <w:rsid w:val="00E41FA1"/>
    <w:rsid w:val="00E44590"/>
    <w:rsid w:val="00E45F9B"/>
    <w:rsid w:val="00E47141"/>
    <w:rsid w:val="00E55277"/>
    <w:rsid w:val="00E61A16"/>
    <w:rsid w:val="00E62393"/>
    <w:rsid w:val="00E62A0F"/>
    <w:rsid w:val="00E63167"/>
    <w:rsid w:val="00E67B52"/>
    <w:rsid w:val="00E71FCA"/>
    <w:rsid w:val="00E72FC3"/>
    <w:rsid w:val="00E76CE6"/>
    <w:rsid w:val="00E76E60"/>
    <w:rsid w:val="00E7716E"/>
    <w:rsid w:val="00E77454"/>
    <w:rsid w:val="00EA0AD3"/>
    <w:rsid w:val="00EA0C5A"/>
    <w:rsid w:val="00EA4DBE"/>
    <w:rsid w:val="00EB07ED"/>
    <w:rsid w:val="00EB3EDC"/>
    <w:rsid w:val="00EC0CB6"/>
    <w:rsid w:val="00EC4F05"/>
    <w:rsid w:val="00EC75BF"/>
    <w:rsid w:val="00EE68C7"/>
    <w:rsid w:val="00F00CC7"/>
    <w:rsid w:val="00F01F36"/>
    <w:rsid w:val="00F07B28"/>
    <w:rsid w:val="00F12312"/>
    <w:rsid w:val="00F17587"/>
    <w:rsid w:val="00F20772"/>
    <w:rsid w:val="00F2366E"/>
    <w:rsid w:val="00F26760"/>
    <w:rsid w:val="00F34AF4"/>
    <w:rsid w:val="00F36009"/>
    <w:rsid w:val="00F43093"/>
    <w:rsid w:val="00F43B8F"/>
    <w:rsid w:val="00F603EF"/>
    <w:rsid w:val="00F64876"/>
    <w:rsid w:val="00F67EAF"/>
    <w:rsid w:val="00F72775"/>
    <w:rsid w:val="00F7422D"/>
    <w:rsid w:val="00F7648E"/>
    <w:rsid w:val="00F76A01"/>
    <w:rsid w:val="00F80F32"/>
    <w:rsid w:val="00F87FB9"/>
    <w:rsid w:val="00F91414"/>
    <w:rsid w:val="00F93B7D"/>
    <w:rsid w:val="00F94787"/>
    <w:rsid w:val="00FA126C"/>
    <w:rsid w:val="00FA6C74"/>
    <w:rsid w:val="00FA77A3"/>
    <w:rsid w:val="00FB67D9"/>
    <w:rsid w:val="00FB6C05"/>
    <w:rsid w:val="00FC3248"/>
    <w:rsid w:val="00FC3C4B"/>
    <w:rsid w:val="00FC7B8C"/>
    <w:rsid w:val="00FD04CC"/>
    <w:rsid w:val="00FD0F9C"/>
    <w:rsid w:val="00FD54A7"/>
    <w:rsid w:val="00FE623D"/>
    <w:rsid w:val="00FF3695"/>
    <w:rsid w:val="00FF4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2343F1"/>
  <w15:chartTrackingRefBased/>
  <w15:docId w15:val="{3D1EBD96-24D8-49EC-BC19-F5896B686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NZ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09CF"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rsid w:val="005D6FE7"/>
    <w:pPr>
      <w:keepNext/>
      <w:spacing w:before="240" w:after="240"/>
      <w:outlineLvl w:val="0"/>
    </w:pPr>
    <w:rPr>
      <w:rFonts w:ascii="Arial" w:hAnsi="Arial" w:cs="Arial"/>
      <w:b/>
      <w:bCs/>
      <w:kern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AB7932"/>
    <w:pPr>
      <w:keepNext/>
      <w:spacing w:before="240" w:after="60"/>
      <w:outlineLvl w:val="1"/>
    </w:pPr>
    <w:rPr>
      <w:rFonts w:ascii="Aptos Display" w:eastAsia="DengXian Light" w:hAnsi="Aptos Display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rsid w:val="00A13D09"/>
    <w:pPr>
      <w:shd w:val="clear" w:color="auto" w:fill="000080"/>
    </w:pPr>
    <w:rPr>
      <w:rFonts w:ascii="Tahoma" w:hAnsi="Tahoma" w:cs="Tahoma"/>
    </w:rPr>
  </w:style>
  <w:style w:type="paragraph" w:styleId="Date">
    <w:name w:val="Date"/>
    <w:basedOn w:val="Normal"/>
    <w:next w:val="Normal"/>
    <w:rsid w:val="00604D3D"/>
  </w:style>
  <w:style w:type="paragraph" w:styleId="Header">
    <w:name w:val="header"/>
    <w:basedOn w:val="Normal"/>
    <w:link w:val="HeaderChar"/>
    <w:rsid w:val="00935F6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5F6C"/>
    <w:rPr>
      <w:sz w:val="24"/>
      <w:szCs w:val="24"/>
      <w:lang w:val="en-GB" w:eastAsia="en-US"/>
    </w:rPr>
  </w:style>
  <w:style w:type="paragraph" w:styleId="Footer">
    <w:name w:val="footer"/>
    <w:basedOn w:val="Normal"/>
    <w:link w:val="FooterChar"/>
    <w:rsid w:val="00935F6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5F6C"/>
    <w:rPr>
      <w:sz w:val="24"/>
      <w:szCs w:val="24"/>
      <w:lang w:val="en-GB" w:eastAsia="en-US"/>
    </w:rPr>
  </w:style>
  <w:style w:type="character" w:customStyle="1" w:styleId="Heading1Char">
    <w:name w:val="Heading 1 Char"/>
    <w:link w:val="Heading1"/>
    <w:rsid w:val="004C09CF"/>
    <w:rPr>
      <w:rFonts w:ascii="Arial" w:hAnsi="Arial" w:cs="Arial"/>
      <w:b/>
      <w:bCs/>
      <w:kern w:val="32"/>
      <w:sz w:val="24"/>
      <w:szCs w:val="32"/>
      <w:lang w:val="en-GB" w:eastAsia="en-US"/>
    </w:rPr>
  </w:style>
  <w:style w:type="paragraph" w:styleId="BalloonText">
    <w:name w:val="Balloon Text"/>
    <w:basedOn w:val="Normal"/>
    <w:link w:val="BalloonTextChar"/>
    <w:rsid w:val="00D727A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D727AB"/>
    <w:rPr>
      <w:rFonts w:ascii="Segoe UI" w:hAnsi="Segoe UI" w:cs="Segoe UI"/>
      <w:sz w:val="18"/>
      <w:szCs w:val="18"/>
      <w:lang w:val="en-GB" w:eastAsia="en-US"/>
    </w:rPr>
  </w:style>
  <w:style w:type="table" w:styleId="TableGrid">
    <w:name w:val="Table Grid"/>
    <w:basedOn w:val="TableNormal"/>
    <w:rsid w:val="00AD32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rsid w:val="00AB7932"/>
    <w:rPr>
      <w:rFonts w:ascii="Aptos Display" w:eastAsia="DengXian Light" w:hAnsi="Aptos Display" w:cs="Times New Roman"/>
      <w:b/>
      <w:bCs/>
      <w:i/>
      <w:iCs/>
      <w:sz w:val="28"/>
      <w:szCs w:val="28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BE7646F5FCA449B63C4FA4D589EF40" ma:contentTypeVersion="13" ma:contentTypeDescription="Create a new document." ma:contentTypeScope="" ma:versionID="db9fe6c6790ea2c48a896db495698991">
  <xsd:schema xmlns:xsd="http://www.w3.org/2001/XMLSchema" xmlns:xs="http://www.w3.org/2001/XMLSchema" xmlns:p="http://schemas.microsoft.com/office/2006/metadata/properties" xmlns:ns3="2f4d87ef-5fa7-41bd-9506-f1fdad9dc502" xmlns:ns4="e5a9b0ae-9fdd-4966-a3d9-2aa7e9dfd49e" targetNamespace="http://schemas.microsoft.com/office/2006/metadata/properties" ma:root="true" ma:fieldsID="2d03c82d9f5a5e12cd7a60f1f2cccfc0" ns3:_="" ns4:_="">
    <xsd:import namespace="2f4d87ef-5fa7-41bd-9506-f1fdad9dc502"/>
    <xsd:import namespace="e5a9b0ae-9fdd-4966-a3d9-2aa7e9dfd49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4d87ef-5fa7-41bd-9506-f1fdad9dc5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a9b0ae-9fdd-4966-a3d9-2aa7e9dfd49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59321ED-58DD-410D-ADA9-7E5B29BB375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119CAAA-B295-49ED-A012-56979514F6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4d87ef-5fa7-41bd-9506-f1fdad9dc502"/>
    <ds:schemaRef ds:uri="e5a9b0ae-9fdd-4966-a3d9-2aa7e9dfd4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CDF9856-24C0-41F6-8789-50D46F80E55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10</Pages>
  <Words>1884</Words>
  <Characters>10891</Characters>
  <Application>Microsoft Office Word</Application>
  <DocSecurity>0</DocSecurity>
  <Lines>418</Lines>
  <Paragraphs>399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What did I do</vt:lpstr>
    </vt:vector>
  </TitlesOfParts>
  <Company>Lincoln Ventures</Company>
  <LinksUpToDate>false</LinksUpToDate>
  <CharactersWithSpaces>12376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did I do</dc:title>
  <dc:subject/>
  <dc:creator>Simon Woodward</dc:creator>
  <cp:keywords/>
  <dc:description/>
  <cp:lastModifiedBy>Simon Woodward</cp:lastModifiedBy>
  <cp:revision>57</cp:revision>
  <cp:lastPrinted>2010-02-26T00:41:00Z</cp:lastPrinted>
  <dcterms:created xsi:type="dcterms:W3CDTF">2025-06-08T21:32:00Z</dcterms:created>
  <dcterms:modified xsi:type="dcterms:W3CDTF">2025-11-30T20:12:00Z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0x0101002ABE7646F5FCA449B63C4FA4D589EF40</vt:lpwstr>
  </property>
  <property fmtid="{D5CDD505-2E9C-101B-9397-08002B2CF9AE}" pid="3" name="MSIP_Label_07937223-288d-4580-a385-a0b24d8627e2_Enabled">
    <vt:lpwstr>True</vt:lpwstr>
  </property>
  <property fmtid="{D5CDD505-2E9C-101B-9397-08002B2CF9AE}" pid="4" name="MSIP_Label_07937223-288d-4580-a385-a0b24d8627e2_SiteId">
    <vt:lpwstr>dfcdd0cd-53e0-4620-995a-29ff727cdcce</vt:lpwstr>
  </property>
  <property fmtid="{D5CDD505-2E9C-101B-9397-08002B2CF9AE}" pid="5" name="MSIP_Label_07937223-288d-4580-a385-a0b24d8627e2_SetDate">
    <vt:lpwstr>2025-08-21T15:47:16Z</vt:lpwstr>
  </property>
  <property fmtid="{D5CDD505-2E9C-101B-9397-08002B2CF9AE}" pid="6" name="MSIP_Label_07937223-288d-4580-a385-a0b24d8627e2_Name">
    <vt:lpwstr>Controlled \ Internal and External</vt:lpwstr>
  </property>
  <property fmtid="{D5CDD505-2E9C-101B-9397-08002B2CF9AE}" pid="7" name="MSIP_Label_07937223-288d-4580-a385-a0b24d8627e2_ActionId">
    <vt:lpwstr>4576153e-0624-4d40-addd-79c0d7f8a3a2</vt:lpwstr>
  </property>
  <property fmtid="{D5CDD505-2E9C-101B-9397-08002B2CF9AE}" pid="8" name="MSIP_Label_07937223-288d-4580-a385-a0b24d8627e2_Removed">
    <vt:lpwstr>False</vt:lpwstr>
  </property>
  <property fmtid="{D5CDD505-2E9C-101B-9397-08002B2CF9AE}" pid="9" name="MSIP_Label_07937223-288d-4580-a385-a0b24d8627e2_Parent">
    <vt:lpwstr>e7c5c708-3224-418c-9cdc-1338b90cf056</vt:lpwstr>
  </property>
  <property fmtid="{D5CDD505-2E9C-101B-9397-08002B2CF9AE}" pid="10" name="MSIP_Label_07937223-288d-4580-a385-a0b24d8627e2_Extended_MSFT_Method">
    <vt:lpwstr>Standard</vt:lpwstr>
  </property>
  <property fmtid="{D5CDD505-2E9C-101B-9397-08002B2CF9AE}" pid="11" name="MSIP_Label_e7c5c708-3224-418c-9cdc-1338b90cf056_Enabled">
    <vt:lpwstr>True</vt:lpwstr>
  </property>
  <property fmtid="{D5CDD505-2E9C-101B-9397-08002B2CF9AE}" pid="12" name="MSIP_Label_e7c5c708-3224-418c-9cdc-1338b90cf056_SiteId">
    <vt:lpwstr>dfcdd0cd-53e0-4620-995a-29ff727cdcce</vt:lpwstr>
  </property>
  <property fmtid="{D5CDD505-2E9C-101B-9397-08002B2CF9AE}" pid="13" name="MSIP_Label_e7c5c708-3224-418c-9cdc-1338b90cf056_SetDate">
    <vt:lpwstr>2025-08-21T15:47:16Z</vt:lpwstr>
  </property>
  <property fmtid="{D5CDD505-2E9C-101B-9397-08002B2CF9AE}" pid="14" name="MSIP_Label_e7c5c708-3224-418c-9cdc-1338b90cf056_Name">
    <vt:lpwstr>Controlled</vt:lpwstr>
  </property>
  <property fmtid="{D5CDD505-2E9C-101B-9397-08002B2CF9AE}" pid="15" name="MSIP_Label_e7c5c708-3224-418c-9cdc-1338b90cf056_ActionId">
    <vt:lpwstr>bc1355f7-1546-48a3-bf80-f4af32612484</vt:lpwstr>
  </property>
  <property fmtid="{D5CDD505-2E9C-101B-9397-08002B2CF9AE}" pid="16" name="MSIP_Label_e7c5c708-3224-418c-9cdc-1338b90cf056_Extended_MSFT_Method">
    <vt:lpwstr>Standard</vt:lpwstr>
  </property>
  <property fmtid="{D5CDD505-2E9C-101B-9397-08002B2CF9AE}" pid="17" name="Sensitivity">
    <vt:lpwstr>Controlled \ Internal and External Controlled</vt:lpwstr>
  </property>
</Properties>
</file>