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5BB25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今天是星期____，____年____月____日 姓名：__________第一部分：基础热身</w:t>
      </w:r>
    </w:p>
    <w:p w14:paraId="2D25623A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1. 直接口算速答 </w:t>
      </w:r>
    </w:p>
    <w:p w14:paraId="2837C840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72 + 25 = ____　　    86 - 37 = ____　　54 + 19 = ____　　     </w:t>
      </w:r>
    </w:p>
    <w:p w14:paraId="4E33A84C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2. 加减混合步步算 </w:t>
      </w:r>
    </w:p>
    <w:p w14:paraId="4E59CAD1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65 - 28 + 17 = ____　　  43 + 29 - 16 = ____　　</w:t>
      </w:r>
    </w:p>
    <w:p w14:paraId="795BB70F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比大小，在○里填＞、＜或＝</w:t>
      </w:r>
    </w:p>
    <w:p w14:paraId="2C5DA44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56 + 18 ○ 70　　　    42 + 27 - 15 ○ 50 </w:t>
      </w:r>
    </w:p>
    <w:p w14:paraId="75D53A7B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4. 找规律填数</w:t>
      </w:r>
    </w:p>
    <w:p w14:paraId="7A8FD574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① 25、32、39、____、____、60（依次加几？____） </w:t>
      </w:r>
    </w:p>
    <w:p w14:paraId="14C6E661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② 81、73、65、____、____、41（依次减几？____）  </w:t>
      </w:r>
    </w:p>
    <w:p w14:paraId="210FD147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第二部分：巩固练习 </w:t>
      </w:r>
    </w:p>
    <w:p w14:paraId="3A1C94D7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1. 数的认识与计算结合  </w:t>
      </w:r>
    </w:p>
    <w:p w14:paraId="31342DEB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与68相邻的两个数是____和____，这两个数的和是____，差是____。 </w:t>
      </w:r>
    </w:p>
    <w:p w14:paraId="0DF04C7E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90里面有____个十，比90多10的数是____，比90少25的数是____。 </w:t>
      </w:r>
    </w:p>
    <w:p w14:paraId="492E5819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认识时间 </w:t>
      </w:r>
    </w:p>
    <w:p w14:paraId="23B25E7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时针在8和9之间，分针指向6，是____时____分；</w:t>
      </w:r>
    </w:p>
    <w:p w14:paraId="220838B4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第三部分：思维升级 </w:t>
      </w:r>
    </w:p>
    <w:p w14:paraId="5AED6F5D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排队问题</w:t>
      </w:r>
    </w:p>
    <w:p w14:paraId="74A71D0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27个小朋友排队玩滑梯，从前数朵朵排第13，她后面还有多少个小朋友？ </w:t>
      </w:r>
    </w:p>
    <w:p w14:paraId="10191D1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列式：________________________________ 答案：____ </w:t>
      </w:r>
    </w:p>
    <w:p w14:paraId="2838837C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等量代换</w:t>
      </w:r>
    </w:p>
    <w:p w14:paraId="765131D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已知1个苹果可以换4颗草莓，那么3个苹果可以换多少颗草莓？ </w:t>
      </w:r>
    </w:p>
    <w:p w14:paraId="2128119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列式：________________________________ 答案：____ </w:t>
      </w:r>
    </w:p>
    <w:p w14:paraId="51935221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多余条件问题</w:t>
      </w:r>
    </w:p>
    <w:p w14:paraId="1D14C33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妈妈买了30个橘子，25个苹果，分给家人12个橘子，还剩多少个橘子？</w:t>
      </w:r>
    </w:p>
    <w:p w14:paraId="248A276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列式：________________________________ 答案：____ </w:t>
      </w:r>
    </w:p>
    <w:p w14:paraId="35753848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第四部分：古诗积累</w:t>
      </w:r>
    </w:p>
    <w:p w14:paraId="79F9EDE0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题目：________________    作者：________________ </w:t>
      </w:r>
    </w:p>
    <w:p w14:paraId="716A346F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第五部分：阅读理解</w:t>
      </w:r>
    </w:p>
    <w:p w14:paraId="59BBEBC7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小青蛙的荷叶伞 夏天的雨哗啦啦地下，小青蛙蹲在荷叶上，撑开了自己的绿荷叶伞。小蜻蜓飞过来，躲在荷叶伞下避雨；小蚂蚁爬过来，蹲在荷叶伞下躲雨；小瓢虫飞过来，停在荷叶伞下歇雨。小青蛙看着小伙伴们，笑眯眯地说：“我的荷叶伞大又大，能为大家遮风雨。” 雨停了，太阳出来了，小伙伴们向小青蛙道谢，小青蛙摇摇头说：“不用谢，好朋友就该互相帮助。” </w:t>
      </w:r>
    </w:p>
    <w:p w14:paraId="5AB69E60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1. 下雨了，哪些小伙伴躲到了小青蛙的荷叶伞下？请写下来：____、____、____ </w:t>
      </w:r>
    </w:p>
    <w:p w14:paraId="3C5F1F0F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2. 小青蛙的荷叶伞是什么样子的？________________ </w:t>
      </w:r>
    </w:p>
    <w:p w14:paraId="40FE5F17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3. 小青蛙为什么愿意用荷叶伞帮小伙伴遮雨？________________ </w:t>
      </w:r>
    </w:p>
    <w:p w14:paraId="2FE6571C"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sz w:val="20"/>
          <w:szCs w:val="22"/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4. 你有好朋友吗？你会怎样帮助你的好朋友？________________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iti T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D96FDC"/>
    <w:multiLevelType w:val="singleLevel"/>
    <w:tmpl w:val="E4D96FD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A7E2171"/>
    <w:multiLevelType w:val="singleLevel"/>
    <w:tmpl w:val="EA7E2171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F7E2372C"/>
    <w:multiLevelType w:val="singleLevel"/>
    <w:tmpl w:val="F7E2372C"/>
    <w:lvl w:ilvl="0" w:tentative="0">
      <w:start w:val="3"/>
      <w:numFmt w:val="decimal"/>
      <w:suff w:val="space"/>
      <w:lvlText w:val="%1."/>
      <w:lvlJc w:val="left"/>
    </w:lvl>
  </w:abstractNum>
  <w:abstractNum w:abstractNumId="3">
    <w:nsid w:val="FDFB300C"/>
    <w:multiLevelType w:val="singleLevel"/>
    <w:tmpl w:val="FDFB300C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5FFF9E5A"/>
    <w:multiLevelType w:val="singleLevel"/>
    <w:tmpl w:val="5FFF9E5A"/>
    <w:lvl w:ilvl="0" w:tentative="0">
      <w:start w:val="3"/>
      <w:numFmt w:val="decimal"/>
      <w:suff w:val="space"/>
      <w:lvlText w:val="%1."/>
      <w:lvlJc w:val="left"/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8FA0891C"/>
    <w:rsid w:val="5BD57405"/>
    <w:rsid w:val="8FA08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2026-04-02T11:58:00Z</dcterms:created>
  <dc:creator>胡啦啦</dc:creator>
  <cp:lastModifiedBy>胡啦啦</cp:lastModifiedBy>
  <dcterms:modified xsi:type="dcterms:W3CDTF">2026-04-02T12:05:37Z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8E0CBCE44B578B6C52E9CD698DC65E23_41</vt:lpwstr>
  </property>
</Properties>
</file>