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ED594E" w14:textId="77777777" w:rsidR="00560A5B" w:rsidRDefault="00AE45CC">
      <w:r>
        <w:t>大学受験現代文の元祖カリスマ講師と言われる出口汪さんの書かれた『日本語論理トレーニング』シリーズ。タイトルは少々難しそうですが、</w:t>
      </w:r>
      <w:r w:rsidR="00D60A7F">
        <w:t>これは、</w:t>
      </w:r>
      <w:r>
        <w:t>おススメです！！</w:t>
      </w:r>
    </w:p>
    <w:p w14:paraId="6887E624" w14:textId="77777777" w:rsidR="00670A3A" w:rsidRDefault="00D60A7F">
      <w:r>
        <w:t>私たちが</w:t>
      </w:r>
      <w:r w:rsidR="00AE45CC">
        <w:t>毎日当たり前に使っている日本語。それってどんなものですか？</w:t>
      </w:r>
    </w:p>
    <w:p w14:paraId="4094E6FE" w14:textId="77777777" w:rsidR="00670A3A" w:rsidRDefault="00670A3A" w:rsidP="00670A3A">
      <w:r>
        <w:t>このシリーズで、私たちが意識せず使っている日本語を、お子さんと一緒に国語の勉強をしながら、しっかり見つめ直してみてはいかがでしょうか。</w:t>
      </w:r>
    </w:p>
    <w:p w14:paraId="2B6E780A" w14:textId="77777777" w:rsidR="00AE45CC" w:rsidRDefault="00AE45CC"/>
    <w:p w14:paraId="47FFE256" w14:textId="77777777" w:rsidR="00AE45CC" w:rsidRDefault="00670A3A">
      <w:r>
        <w:t>私</w:t>
      </w:r>
      <w:r w:rsidR="00D60A7F">
        <w:t>がこのシリーズと出会ったのは、外国ルーツの小学生に日本語を教えるために教材を探しているときでした。</w:t>
      </w:r>
      <w:r>
        <w:t>日本人の子どもの国語教育だけでなく、外国語としての日本語指導にも非常に役立つと思います。</w:t>
      </w:r>
    </w:p>
    <w:p w14:paraId="3E9ADAC1" w14:textId="77777777" w:rsidR="00670A3A" w:rsidRDefault="00670A3A"/>
    <w:sectPr w:rsidR="00670A3A">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45CC"/>
    <w:rsid w:val="00393849"/>
    <w:rsid w:val="003F5B0B"/>
    <w:rsid w:val="00560A5B"/>
    <w:rsid w:val="00670A3A"/>
    <w:rsid w:val="00AE45CC"/>
    <w:rsid w:val="00D60A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B573201"/>
  <w15:chartTrackingRefBased/>
  <w15:docId w15:val="{CDE48B74-540C-40D0-B239-8E7FC644A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41</Words>
  <Characters>235</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Ikuko</dc:creator>
  <cp:keywords/>
  <dc:description/>
  <cp:lastModifiedBy>高村 宏</cp:lastModifiedBy>
  <cp:revision>2</cp:revision>
  <dcterms:created xsi:type="dcterms:W3CDTF">2021-04-05T01:34:00Z</dcterms:created>
  <dcterms:modified xsi:type="dcterms:W3CDTF">2021-04-05T01:34:00Z</dcterms:modified>
</cp:coreProperties>
</file>