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4" w14:textId="0398BE0C" w:rsidR="001C7DCA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>
        <w:rPr>
          <w:sz w:val="22"/>
          <w:szCs w:val="22"/>
        </w:rPr>
        <w:t xml:space="preserve">For this assignment, you will conduct and present a clean, professional analysis of </w:t>
      </w:r>
      <w:r w:rsidR="008156E3">
        <w:rPr>
          <w:sz w:val="22"/>
          <w:szCs w:val="22"/>
        </w:rPr>
        <w:t>several</w:t>
      </w:r>
      <w:r>
        <w:rPr>
          <w:sz w:val="22"/>
          <w:szCs w:val="22"/>
        </w:rPr>
        <w:t xml:space="preserve"> dataset</w:t>
      </w:r>
      <w:r w:rsidR="008156E3">
        <w:rPr>
          <w:sz w:val="22"/>
          <w:szCs w:val="22"/>
        </w:rPr>
        <w:t>s</w:t>
      </w:r>
      <w:r>
        <w:rPr>
          <w:sz w:val="22"/>
          <w:szCs w:val="22"/>
        </w:rPr>
        <w:t xml:space="preserve"> on owl limpets in southern California. </w:t>
      </w:r>
    </w:p>
    <w:p w14:paraId="15BF86E3" w14:textId="6FA6729A" w:rsidR="00F76E59" w:rsidRDefault="00F76E59">
      <w:p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</w:p>
    <w:p w14:paraId="5F876A5D" w14:textId="1147E2F5" w:rsidR="00F76E59" w:rsidRDefault="00374F76">
      <w:p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>
        <w:rPr>
          <w:sz w:val="22"/>
          <w:szCs w:val="22"/>
        </w:rPr>
        <w:t>On the Canvas assignment page, y</w:t>
      </w:r>
      <w:r w:rsidR="00AC332C">
        <w:rPr>
          <w:sz w:val="22"/>
          <w:szCs w:val="22"/>
        </w:rPr>
        <w:t>ou</w:t>
      </w:r>
      <w:r w:rsidR="00F76E59">
        <w:rPr>
          <w:sz w:val="22"/>
          <w:szCs w:val="22"/>
        </w:rPr>
        <w:t xml:space="preserve"> have been given a template </w:t>
      </w:r>
      <w:r w:rsidR="00AC332C">
        <w:rPr>
          <w:sz w:val="22"/>
          <w:szCs w:val="22"/>
        </w:rPr>
        <w:t>Quarto</w:t>
      </w:r>
      <w:r w:rsidR="00F76E59">
        <w:rPr>
          <w:sz w:val="22"/>
          <w:szCs w:val="22"/>
        </w:rPr>
        <w:t xml:space="preserve"> file which has the questions you must answer and analyses you should complete. </w:t>
      </w:r>
    </w:p>
    <w:p w14:paraId="11D52FB6" w14:textId="77777777" w:rsidR="008156E3" w:rsidRDefault="008156E3" w:rsidP="00AC332C">
      <w:p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</w:p>
    <w:p w14:paraId="00000006" w14:textId="4703A162" w:rsidR="001C7DCA" w:rsidRDefault="008156E3">
      <w:pPr>
        <w:rPr>
          <w:sz w:val="22"/>
          <w:szCs w:val="22"/>
        </w:rPr>
      </w:pPr>
      <w:r w:rsidRPr="008156E3">
        <w:rPr>
          <w:sz w:val="22"/>
          <w:szCs w:val="22"/>
          <w:u w:val="single"/>
        </w:rPr>
        <w:t xml:space="preserve"> </w:t>
      </w:r>
      <w:r>
        <w:rPr>
          <w:sz w:val="22"/>
          <w:szCs w:val="22"/>
        </w:rPr>
        <w:t xml:space="preserve">For full credit, your </w:t>
      </w:r>
      <w:r w:rsidR="004828ED">
        <w:rPr>
          <w:sz w:val="22"/>
          <w:szCs w:val="22"/>
        </w:rPr>
        <w:t>report should</w:t>
      </w:r>
      <w:r>
        <w:rPr>
          <w:sz w:val="22"/>
          <w:szCs w:val="22"/>
        </w:rPr>
        <w:t xml:space="preserve">: </w:t>
      </w:r>
    </w:p>
    <w:p w14:paraId="456E1A2D" w14:textId="343E5A51" w:rsidR="00374F76" w:rsidRPr="00374F76" w:rsidRDefault="00374F7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sz w:val="22"/>
          <w:szCs w:val="22"/>
        </w:rPr>
        <w:t>Fill in the template provided to answer all the questions and sections of the analysis</w:t>
      </w:r>
    </w:p>
    <w:p w14:paraId="64AE6A1F" w14:textId="6538E2B6" w:rsidR="00374F76" w:rsidRPr="00374F76" w:rsidRDefault="00374F7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sz w:val="22"/>
          <w:szCs w:val="22"/>
        </w:rPr>
        <w:t>Import the class datasets; do not modify datasets outside of R</w:t>
      </w:r>
    </w:p>
    <w:p w14:paraId="5D058B07" w14:textId="78C2E10C" w:rsidR="00374F76" w:rsidRPr="00374F76" w:rsidRDefault="00374F7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sz w:val="22"/>
          <w:szCs w:val="22"/>
        </w:rPr>
        <w:t>Render cleanly without errors</w:t>
      </w:r>
    </w:p>
    <w:p w14:paraId="7CA2D3B4" w14:textId="27A8AA0A" w:rsidR="00374F76" w:rsidRPr="00374F76" w:rsidRDefault="00374F76" w:rsidP="00374F7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>
        <w:rPr>
          <w:sz w:val="22"/>
          <w:szCs w:val="22"/>
        </w:rPr>
        <w:t>Include a brief introductory summary of the goal of the analysis</w:t>
      </w:r>
    </w:p>
    <w:p w14:paraId="24474362" w14:textId="2A0FA695" w:rsidR="00374F76" w:rsidRPr="00374F76" w:rsidRDefault="00374F76" w:rsidP="00374F7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sz w:val="22"/>
          <w:szCs w:val="22"/>
        </w:rPr>
        <w:t>Be thoroughly annotated to explain what your code is doing and styled in a readable way</w:t>
      </w:r>
    </w:p>
    <w:p w14:paraId="00000054" w14:textId="0172C2FB" w:rsidR="001C7DCA" w:rsidRDefault="00374F76" w:rsidP="00374F7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 w:rsidRPr="00374F76">
        <w:rPr>
          <w:sz w:val="22"/>
          <w:szCs w:val="22"/>
        </w:rPr>
        <w:t xml:space="preserve">Explain and interpret the results of your analyses </w:t>
      </w:r>
      <w:r w:rsidRPr="00374F76">
        <w:rPr>
          <w:sz w:val="22"/>
          <w:szCs w:val="22"/>
          <w:u w:val="single"/>
        </w:rPr>
        <w:t>in full sentences</w:t>
      </w:r>
      <w:r>
        <w:rPr>
          <w:sz w:val="22"/>
          <w:szCs w:val="22"/>
        </w:rPr>
        <w:t xml:space="preserve">. </w:t>
      </w:r>
    </w:p>
    <w:p w14:paraId="4BCBD37C" w14:textId="77777777" w:rsidR="00374F76" w:rsidRDefault="00374F76" w:rsidP="00374F76">
      <w:p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</w:p>
    <w:p w14:paraId="0D69985C" w14:textId="660BB4DF" w:rsidR="00374F76" w:rsidRDefault="00374F76" w:rsidP="00374F76">
      <w:p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>
        <w:rPr>
          <w:sz w:val="22"/>
          <w:szCs w:val="22"/>
        </w:rPr>
        <w:t xml:space="preserve">You will be graded on: </w:t>
      </w:r>
    </w:p>
    <w:p w14:paraId="68E07C97" w14:textId="3DB99E03" w:rsidR="00374F76" w:rsidRDefault="00374F76" w:rsidP="00374F76">
      <w:p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D43E6D">
        <w:rPr>
          <w:sz w:val="22"/>
          <w:szCs w:val="22"/>
        </w:rPr>
        <w:t>C</w:t>
      </w:r>
      <w:r>
        <w:rPr>
          <w:sz w:val="22"/>
          <w:szCs w:val="22"/>
        </w:rPr>
        <w:t>orrectness of analysis</w:t>
      </w:r>
    </w:p>
    <w:p w14:paraId="1942715C" w14:textId="56738C25" w:rsidR="00374F76" w:rsidRDefault="00374F76" w:rsidP="00374F76">
      <w:p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D43E6D">
        <w:rPr>
          <w:sz w:val="22"/>
          <w:szCs w:val="22"/>
        </w:rPr>
        <w:t>Ti</w:t>
      </w:r>
      <w:r>
        <w:rPr>
          <w:sz w:val="22"/>
          <w:szCs w:val="22"/>
        </w:rPr>
        <w:t>dy formatting and readability of code, including annotations</w:t>
      </w:r>
    </w:p>
    <w:p w14:paraId="3A96634B" w14:textId="223B7047" w:rsidR="00374F76" w:rsidRDefault="00374F76" w:rsidP="00374F76">
      <w:p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D43E6D">
        <w:rPr>
          <w:sz w:val="22"/>
          <w:szCs w:val="22"/>
        </w:rPr>
        <w:t>Thoughtful and insightful interpretation of results</w:t>
      </w:r>
    </w:p>
    <w:p w14:paraId="58647DD0" w14:textId="77777777" w:rsidR="00D43E6D" w:rsidRDefault="00D43E6D" w:rsidP="00374F76">
      <w:p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</w:p>
    <w:p w14:paraId="76545E4C" w14:textId="375F48A5" w:rsidR="00374F76" w:rsidRPr="00F76E59" w:rsidRDefault="00374F76" w:rsidP="00F76E59">
      <w:pPr>
        <w:rPr>
          <w:b/>
          <w:sz w:val="22"/>
          <w:szCs w:val="22"/>
          <w:u w:val="single"/>
        </w:rPr>
      </w:pPr>
      <w:r>
        <w:rPr>
          <w:sz w:val="22"/>
          <w:szCs w:val="22"/>
        </w:rPr>
        <w:t xml:space="preserve">Save your Quarto file with the format </w:t>
      </w:r>
      <w:proofErr w:type="spellStart"/>
      <w:r>
        <w:rPr>
          <w:sz w:val="22"/>
          <w:szCs w:val="22"/>
        </w:rPr>
        <w:t>LASTNAME_OwlAnalysis.qmd</w:t>
      </w:r>
      <w:proofErr w:type="spellEnd"/>
      <w:r>
        <w:rPr>
          <w:sz w:val="22"/>
          <w:szCs w:val="22"/>
        </w:rPr>
        <w:t xml:space="preserve"> and submit by uploading your .</w:t>
      </w:r>
      <w:proofErr w:type="spellStart"/>
      <w:r>
        <w:rPr>
          <w:sz w:val="22"/>
          <w:szCs w:val="22"/>
        </w:rPr>
        <w:t>qmd</w:t>
      </w:r>
      <w:proofErr w:type="spellEnd"/>
      <w:r>
        <w:rPr>
          <w:sz w:val="22"/>
          <w:szCs w:val="22"/>
        </w:rPr>
        <w:t xml:space="preserve"> file to the Canvas Assignment page. </w:t>
      </w:r>
    </w:p>
    <w:sectPr w:rsidR="00374F76" w:rsidRPr="00F76E59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F4F28ED" w14:textId="77777777" w:rsidR="00B6263A" w:rsidRDefault="00B6263A">
      <w:r>
        <w:separator/>
      </w:r>
    </w:p>
  </w:endnote>
  <w:endnote w:type="continuationSeparator" w:id="0">
    <w:p w14:paraId="47AF14D1" w14:textId="77777777" w:rsidR="00B6263A" w:rsidRDefault="00B626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2F92A0" w14:textId="77777777" w:rsidR="00B6263A" w:rsidRDefault="00B6263A">
      <w:r>
        <w:separator/>
      </w:r>
    </w:p>
  </w:footnote>
  <w:footnote w:type="continuationSeparator" w:id="0">
    <w:p w14:paraId="7292F1BE" w14:textId="77777777" w:rsidR="00B6263A" w:rsidRDefault="00B626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055" w14:textId="501505BA" w:rsidR="001C7DCA" w:rsidRDefault="008156E3">
    <w:r>
      <w:t>Owl Limpet</w:t>
    </w:r>
    <w:r w:rsidR="00AC332C">
      <w:t xml:space="preserve"> Analysis Project</w:t>
    </w:r>
  </w:p>
  <w:p w14:paraId="00000056" w14:textId="095BAB1F" w:rsidR="001C7DCA" w:rsidRDefault="00000000">
    <w:r>
      <w:t>Quantitative Methods Fall 202</w:t>
    </w:r>
    <w:r w:rsidR="003B2F2C">
      <w:t>6</w:t>
    </w:r>
  </w:p>
  <w:p w14:paraId="00000057" w14:textId="77777777" w:rsidR="001C7DCA" w:rsidRDefault="001C7DC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B851C0"/>
    <w:multiLevelType w:val="multilevel"/>
    <w:tmpl w:val="E1B0BE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A306620"/>
    <w:multiLevelType w:val="multilevel"/>
    <w:tmpl w:val="6268BF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9787CF7"/>
    <w:multiLevelType w:val="multilevel"/>
    <w:tmpl w:val="E3A6193E"/>
    <w:lvl w:ilvl="0">
      <w:start w:val="1"/>
      <w:numFmt w:val="bullet"/>
      <w:lvlText w:val="€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BB712D"/>
    <w:multiLevelType w:val="multilevel"/>
    <w:tmpl w:val="11A66E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5120A2"/>
    <w:multiLevelType w:val="multilevel"/>
    <w:tmpl w:val="1B9455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38774165">
    <w:abstractNumId w:val="3"/>
  </w:num>
  <w:num w:numId="2" w16cid:durableId="1138690627">
    <w:abstractNumId w:val="2"/>
  </w:num>
  <w:num w:numId="3" w16cid:durableId="863325780">
    <w:abstractNumId w:val="1"/>
  </w:num>
  <w:num w:numId="4" w16cid:durableId="2114592569">
    <w:abstractNumId w:val="4"/>
  </w:num>
  <w:num w:numId="5" w16cid:durableId="192618710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DCA"/>
    <w:rsid w:val="0005259B"/>
    <w:rsid w:val="00156388"/>
    <w:rsid w:val="001C7DCA"/>
    <w:rsid w:val="00285886"/>
    <w:rsid w:val="002B5381"/>
    <w:rsid w:val="00374F76"/>
    <w:rsid w:val="003B2F2C"/>
    <w:rsid w:val="0047348E"/>
    <w:rsid w:val="004828ED"/>
    <w:rsid w:val="005407E7"/>
    <w:rsid w:val="006265FB"/>
    <w:rsid w:val="0071507A"/>
    <w:rsid w:val="007E7C77"/>
    <w:rsid w:val="008156E3"/>
    <w:rsid w:val="00AC332C"/>
    <w:rsid w:val="00B6263A"/>
    <w:rsid w:val="00D43E6D"/>
    <w:rsid w:val="00F76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016760"/>
  <w15:docId w15:val="{B9D129DF-562B-944D-B5CC-8E1C2B5BA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DB6B8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342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42F1"/>
  </w:style>
  <w:style w:type="paragraph" w:styleId="Footer">
    <w:name w:val="footer"/>
    <w:basedOn w:val="Normal"/>
    <w:link w:val="FooterChar"/>
    <w:uiPriority w:val="99"/>
    <w:unhideWhenUsed/>
    <w:rsid w:val="00D342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42F1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myXQhemauL4jshlPWtfha4Tvr6w==">AMUW2mWZPnrAufKdGmeC79V4mluyFvSx72igG5Lx0jfaGPrs6aDQUiNuX/7FI1ZraxqHAfe92DQ1JSXm0xc0lYJ/jjkfFXG7EcbY353kElcBshv464cFg0k=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Amy Henry</dc:creator>
  <cp:lastModifiedBy>Amy K King-Henry</cp:lastModifiedBy>
  <cp:revision>3</cp:revision>
  <dcterms:created xsi:type="dcterms:W3CDTF">2024-09-30T22:41:00Z</dcterms:created>
  <dcterms:modified xsi:type="dcterms:W3CDTF">2026-10-05T05:50:00Z</dcterms:modified>
</cp:coreProperties>
</file>