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B1D" w14:textId="77777777" w:rsidR="0039281A" w:rsidRPr="001932DA" w:rsidRDefault="0039281A" w:rsidP="0039281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2DA">
        <w:rPr>
          <w:rFonts w:ascii="Times New Roman" w:hAnsi="Times New Roman" w:cs="Times New Roman"/>
          <w:b/>
          <w:sz w:val="28"/>
          <w:szCs w:val="28"/>
        </w:rPr>
        <w:t>Лабараторная работа №10 – Создание соединений на сокетах</w:t>
      </w:r>
    </w:p>
    <w:p w14:paraId="5E2397DB" w14:textId="77777777" w:rsidR="0039281A" w:rsidRPr="001932DA" w:rsidRDefault="0039281A" w:rsidP="0039281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85A1F9" w14:textId="77777777" w:rsidR="0039281A" w:rsidRPr="001932DA" w:rsidRDefault="0039281A" w:rsidP="0039281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2DA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FA39923" w14:textId="77777777" w:rsidR="0039281A" w:rsidRPr="001932DA" w:rsidRDefault="0039281A" w:rsidP="0039281A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2DA">
        <w:rPr>
          <w:rFonts w:ascii="Times New Roman" w:hAnsi="Times New Roman" w:cs="Times New Roman"/>
          <w:bCs/>
          <w:sz w:val="28"/>
          <w:szCs w:val="28"/>
        </w:rPr>
        <w:t>Освоение набора системных вызовов для создания сокетных соединений различных типов для обмена данными по сети.</w:t>
      </w:r>
    </w:p>
    <w:p w14:paraId="623698B9" w14:textId="77777777" w:rsidR="0039281A" w:rsidRPr="001932DA" w:rsidRDefault="0039281A" w:rsidP="0039281A">
      <w:pPr>
        <w:pStyle w:val="a4"/>
        <w:spacing w:after="0" w:line="276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38DD635" w14:textId="10890634" w:rsidR="0039281A" w:rsidRPr="00853E77" w:rsidRDefault="0039281A" w:rsidP="0039281A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53E77">
        <w:rPr>
          <w:rFonts w:ascii="Times New Roman" w:hAnsi="Times New Roman" w:cs="Times New Roman"/>
          <w:b/>
          <w:bCs/>
          <w:noProof/>
          <w:sz w:val="28"/>
          <w:szCs w:val="28"/>
        </w:rPr>
        <w:t>Пункт 1</w:t>
      </w:r>
    </w:p>
    <w:p w14:paraId="535FA9C3" w14:textId="480091FC" w:rsidR="0039281A" w:rsidRDefault="0039281A" w:rsidP="00DB1C50">
      <w:pPr>
        <w:pStyle w:val="a4"/>
        <w:spacing w:after="0" w:line="276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32DA">
        <w:rPr>
          <w:rFonts w:ascii="Times New Roman" w:hAnsi="Times New Roman" w:cs="Times New Roman"/>
          <w:noProof/>
          <w:sz w:val="28"/>
          <w:szCs w:val="28"/>
        </w:rPr>
        <w:t xml:space="preserve">Скомпилируйте и выполните программу </w:t>
      </w:r>
      <w:r w:rsidRPr="001932DA">
        <w:rPr>
          <w:rFonts w:ascii="Times New Roman" w:hAnsi="Times New Roman" w:cs="Times New Roman"/>
          <w:noProof/>
          <w:sz w:val="28"/>
          <w:szCs w:val="28"/>
          <w:lang w:val="en-US"/>
        </w:rPr>
        <w:t>socketpair</w:t>
      </w:r>
      <w:r w:rsidRPr="001932DA">
        <w:rPr>
          <w:rFonts w:ascii="Times New Roman" w:hAnsi="Times New Roman" w:cs="Times New Roman"/>
          <w:noProof/>
          <w:sz w:val="28"/>
          <w:szCs w:val="28"/>
        </w:rPr>
        <w:t>.</w:t>
      </w:r>
      <w:r w:rsidRPr="001932DA">
        <w:rPr>
          <w:rFonts w:ascii="Times New Roman" w:hAnsi="Times New Roman" w:cs="Times New Roman"/>
          <w:noProof/>
          <w:sz w:val="28"/>
          <w:szCs w:val="28"/>
          <w:lang w:val="en-US"/>
        </w:rPr>
        <w:t>cpp</w:t>
      </w:r>
      <w:r w:rsidRPr="001932DA">
        <w:rPr>
          <w:rFonts w:ascii="Times New Roman" w:hAnsi="Times New Roman" w:cs="Times New Roman"/>
          <w:noProof/>
          <w:sz w:val="28"/>
          <w:szCs w:val="28"/>
        </w:rPr>
        <w:t xml:space="preserve">, иллюстрирующую создание простейшего вида сокета и обмен данными двух родственных процессов. Проанализируйте вывод на консоль. Существует ли зависимость обмена от различных соотношений величин временных задержек (в вызовах </w:t>
      </w:r>
      <w:r w:rsidRPr="001932DA">
        <w:rPr>
          <w:rFonts w:ascii="Times New Roman" w:hAnsi="Times New Roman" w:cs="Times New Roman"/>
          <w:noProof/>
          <w:sz w:val="28"/>
          <w:szCs w:val="28"/>
          <w:lang w:val="en-US"/>
        </w:rPr>
        <w:t>sleep</w:t>
      </w:r>
      <w:r w:rsidRPr="001932DA">
        <w:rPr>
          <w:rFonts w:ascii="Times New Roman" w:hAnsi="Times New Roman" w:cs="Times New Roman"/>
          <w:noProof/>
          <w:sz w:val="28"/>
          <w:szCs w:val="28"/>
        </w:rPr>
        <w:t>()) в процессе-родителе и в процессе-потомке?</w:t>
      </w:r>
    </w:p>
    <w:p w14:paraId="58ED539A" w14:textId="706BB06A" w:rsidR="0016683D" w:rsidRDefault="0016683D" w:rsidP="0016683D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932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0EC28" wp14:editId="7E309078">
            <wp:extent cx="49720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F88C" w14:textId="758458A0" w:rsidR="00DC58F0" w:rsidRDefault="00DC58F0" w:rsidP="00DC58F0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932DA">
        <w:rPr>
          <w:rFonts w:ascii="Times New Roman" w:hAnsi="Times New Roman" w:cs="Times New Roman"/>
          <w:noProof/>
          <w:sz w:val="28"/>
          <w:szCs w:val="28"/>
        </w:rPr>
        <w:t xml:space="preserve">Рис. 10-1 Компиляция и исполнение программы </w:t>
      </w:r>
      <w:r w:rsidRPr="001932DA">
        <w:rPr>
          <w:rFonts w:ascii="Times New Roman" w:hAnsi="Times New Roman" w:cs="Times New Roman"/>
          <w:noProof/>
          <w:sz w:val="28"/>
          <w:szCs w:val="28"/>
          <w:lang w:val="en-US"/>
        </w:rPr>
        <w:t>socketpair</w:t>
      </w:r>
      <w:r w:rsidRPr="001932D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8895DE" w14:textId="77777777" w:rsidR="00DC58F0" w:rsidRDefault="00DC58F0" w:rsidP="0039281A">
      <w:pPr>
        <w:pStyle w:val="a4"/>
        <w:spacing w:after="0" w:line="276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29E01A" w14:textId="41871D90" w:rsidR="003C2846" w:rsidRPr="001932DA" w:rsidRDefault="0039281A" w:rsidP="003C2846">
      <w:pPr>
        <w:pStyle w:val="a4"/>
        <w:spacing w:after="120" w:line="276" w:lineRule="auto"/>
        <w:ind w:left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32DA">
        <w:rPr>
          <w:rFonts w:ascii="Times New Roman" w:hAnsi="Times New Roman" w:cs="Times New Roman"/>
          <w:noProof/>
          <w:sz w:val="28"/>
          <w:szCs w:val="28"/>
        </w:rPr>
        <w:t>В результате на консоль получили цифры от 0 до 9. В ходе выполнения программы была создана пара сокетов. После создания потомка стоит ветвление для обработки родителя и потомка отдельно. Закрываются ненужные сокеты. Родитель начинает отправлять числа потомку, потомок их читает, выводит на консоль и отправляет своё число родителю и так до 9.</w:t>
      </w:r>
    </w:p>
    <w:p w14:paraId="085B9C60" w14:textId="77777777" w:rsidR="0039281A" w:rsidRPr="001932DA" w:rsidRDefault="0039281A" w:rsidP="00895A69">
      <w:pPr>
        <w:pStyle w:val="a4"/>
        <w:spacing w:after="0" w:line="276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32DA">
        <w:rPr>
          <w:rFonts w:ascii="Times New Roman" w:hAnsi="Times New Roman" w:cs="Times New Roman"/>
          <w:noProof/>
          <w:sz w:val="28"/>
          <w:szCs w:val="28"/>
        </w:rPr>
        <w:t xml:space="preserve">Изменение велечины в </w:t>
      </w:r>
      <w:r w:rsidRPr="001932DA">
        <w:rPr>
          <w:rFonts w:ascii="Times New Roman" w:hAnsi="Times New Roman" w:cs="Times New Roman"/>
          <w:noProof/>
          <w:sz w:val="28"/>
          <w:szCs w:val="28"/>
          <w:lang w:val="en-US"/>
        </w:rPr>
        <w:t>sleep</w:t>
      </w:r>
      <w:r w:rsidRPr="001932DA">
        <w:rPr>
          <w:rFonts w:ascii="Times New Roman" w:hAnsi="Times New Roman" w:cs="Times New Roman"/>
          <w:noProof/>
          <w:sz w:val="28"/>
          <w:szCs w:val="28"/>
        </w:rPr>
        <w:t>() не влияет на функционал программы. Будет изменятся задержка перед следующим числом, т.к. процессы ждут друг от друга сообщений по сокетам и не идут дальше.</w:t>
      </w:r>
    </w:p>
    <w:p w14:paraId="2D6E7C62" w14:textId="78EFDDF3" w:rsidR="00053383" w:rsidRPr="001932DA" w:rsidRDefault="00053383">
      <w:pPr>
        <w:rPr>
          <w:rFonts w:ascii="Times New Roman" w:hAnsi="Times New Roman" w:cs="Times New Roman"/>
        </w:rPr>
      </w:pPr>
    </w:p>
    <w:p w14:paraId="2522A40C" w14:textId="308C46E8" w:rsidR="001932DA" w:rsidRPr="00A72975" w:rsidRDefault="001932DA" w:rsidP="001C413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2975"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26B4985E" w14:textId="49426C31" w:rsidR="001C4130" w:rsidRDefault="001C4130" w:rsidP="00BB02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130">
        <w:rPr>
          <w:rFonts w:ascii="Times New Roman" w:hAnsi="Times New Roman" w:cs="Times New Roman"/>
          <w:sz w:val="28"/>
          <w:szCs w:val="28"/>
        </w:rPr>
        <w:t xml:space="preserve">Скомпилируйте программы echo_server.cpp и echo_client.cpp ,задавая им при компиляции разные имена (размещаем файлы в одном каталоге). Запустите программы сервера и клиента на разных терминалах. Введите символьную информацию в окне клиента и проанализируйте вывод. Какой разновидности </w:t>
      </w:r>
      <w:r w:rsidRPr="001C4130">
        <w:rPr>
          <w:rFonts w:ascii="Times New Roman" w:hAnsi="Times New Roman" w:cs="Times New Roman"/>
          <w:sz w:val="28"/>
          <w:szCs w:val="28"/>
        </w:rPr>
        <w:lastRenderedPageBreak/>
        <w:t>принадлежат сокеты, используемые в данном примере клиент-серверного взаимодействия? С чем связано создание специального файла в текущем каталоге во время исполнения программ?</w:t>
      </w:r>
    </w:p>
    <w:p w14:paraId="143D7D14" w14:textId="3FD4134F" w:rsidR="00E6010B" w:rsidRDefault="00E6010B" w:rsidP="00E6010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06EC1E" wp14:editId="3FD17CF3">
            <wp:extent cx="5940425" cy="513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9A89" w14:textId="26827B00" w:rsidR="00C021FF" w:rsidRDefault="00C021FF" w:rsidP="003145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10-2 Специальный файл-сокет</w:t>
      </w:r>
      <w:r w:rsidR="003F22E0">
        <w:rPr>
          <w:rFonts w:ascii="Times New Roman" w:hAnsi="Times New Roman" w:cs="Times New Roman"/>
          <w:sz w:val="28"/>
          <w:szCs w:val="28"/>
        </w:rPr>
        <w:t>.</w:t>
      </w:r>
    </w:p>
    <w:p w14:paraId="1200EF02" w14:textId="77777777" w:rsidR="00604FCE" w:rsidRDefault="00604FCE" w:rsidP="001C413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583ED5" w14:textId="1A92CA5A" w:rsidR="00B506A2" w:rsidRDefault="00B506A2" w:rsidP="00BB02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программы создаё</w:t>
      </w:r>
      <w:r w:rsidR="00FA511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сокет-файл (локальный сокет). Сокеты в файловом пространстве имён используе</w:t>
      </w:r>
      <w:r w:rsidR="00077EE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качестве адресов имена файлов специального типа.</w:t>
      </w:r>
    </w:p>
    <w:p w14:paraId="36C01E54" w14:textId="08D49DC4" w:rsidR="00B506A2" w:rsidRDefault="00214BA2" w:rsidP="00214B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0D67B" wp14:editId="32640E47">
            <wp:extent cx="5876014" cy="30473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84"/>
                    <a:stretch/>
                  </pic:blipFill>
                  <pic:spPr bwMode="auto">
                    <a:xfrm>
                      <a:off x="0" y="0"/>
                      <a:ext cx="5876014" cy="304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5177C" w14:textId="56401B2A" w:rsidR="0026026C" w:rsidRDefault="00562309" w:rsidP="00214B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10-3 Работа программ второго пункта</w:t>
      </w:r>
      <w:r w:rsidR="00691723">
        <w:rPr>
          <w:rFonts w:ascii="Times New Roman" w:hAnsi="Times New Roman" w:cs="Times New Roman"/>
          <w:sz w:val="28"/>
          <w:szCs w:val="28"/>
        </w:rPr>
        <w:t>.</w:t>
      </w:r>
    </w:p>
    <w:p w14:paraId="741707A7" w14:textId="77777777" w:rsidR="001C4130" w:rsidRDefault="001C4130" w:rsidP="001C413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FE550D" w14:textId="77777777" w:rsidR="000568AE" w:rsidRDefault="000568AE" w:rsidP="00A828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получает от сервера вывод, который копирует его ввод. Данный пример иллюстрирует </w:t>
      </w:r>
      <w:r w:rsidRPr="00076803">
        <w:rPr>
          <w:rFonts w:ascii="Times New Roman" w:hAnsi="Times New Roman" w:cs="Times New Roman"/>
          <w:b/>
          <w:bCs/>
          <w:sz w:val="28"/>
          <w:szCs w:val="28"/>
        </w:rPr>
        <w:t>сокеты поточного вида</w:t>
      </w:r>
      <w:r>
        <w:rPr>
          <w:rFonts w:ascii="Times New Roman" w:hAnsi="Times New Roman" w:cs="Times New Roman"/>
          <w:sz w:val="28"/>
          <w:szCs w:val="28"/>
        </w:rPr>
        <w:t>. Если отключиться со второго терминала, то сервер будет ждать следующего клиента.</w:t>
      </w:r>
    </w:p>
    <w:p w14:paraId="78D485E6" w14:textId="0C753F3E" w:rsidR="00F74219" w:rsidRDefault="00F74219">
      <w:pPr>
        <w:rPr>
          <w:rFonts w:ascii="Times New Roman" w:hAnsi="Times New Roman" w:cs="Times New Roman"/>
          <w:sz w:val="28"/>
          <w:szCs w:val="28"/>
        </w:rPr>
      </w:pPr>
    </w:p>
    <w:p w14:paraId="0907E486" w14:textId="11F64A47" w:rsidR="002B78E0" w:rsidRPr="00036D81" w:rsidRDefault="002B78E0" w:rsidP="006E204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D81">
        <w:rPr>
          <w:rFonts w:ascii="Times New Roman" w:hAnsi="Times New Roman" w:cs="Times New Roman"/>
          <w:b/>
          <w:bCs/>
          <w:sz w:val="28"/>
          <w:szCs w:val="28"/>
        </w:rPr>
        <w:t>Пукнт 3</w:t>
      </w:r>
    </w:p>
    <w:p w14:paraId="133E2C5F" w14:textId="106819DA" w:rsidR="006E2040" w:rsidRDefault="006E2040" w:rsidP="006E2040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040">
        <w:rPr>
          <w:rFonts w:ascii="Times New Roman" w:hAnsi="Times New Roman" w:cs="Times New Roman"/>
          <w:sz w:val="28"/>
          <w:szCs w:val="28"/>
        </w:rPr>
        <w:t>Скомпилируйте c разными именами программы sock_c_i_srv.cpp и sock_c_i_clt.cpp (в них используется общий include файл local_c_i.h). Запустите программы сервера и клиента на разных терминалах. При запуске клиента указывайте в качестве параметра командной строки имя хоста localhost . Введите символьную информацию в окне клиента и поясните вывод. Какой разновидности принадлежат сокеты, используемые в данном примере клиент-серверного взаимодействия?</w:t>
      </w:r>
    </w:p>
    <w:p w14:paraId="4AE955D9" w14:textId="77777777" w:rsidR="00B578A4" w:rsidRDefault="00B578A4" w:rsidP="008B14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Выводом является строка клиента в верхнем регистре. Со стороны сервера вывод на консоль не используется.</w:t>
      </w:r>
    </w:p>
    <w:p w14:paraId="04B470AE" w14:textId="3C1E1931" w:rsidR="00B578A4" w:rsidRDefault="00F73241" w:rsidP="006E2040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A4FC4E" wp14:editId="4EF87E34">
            <wp:extent cx="5940425" cy="2004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763" w14:textId="1440AD27" w:rsidR="00823DCA" w:rsidRDefault="00823DCA" w:rsidP="00823DCA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10-4 Сервер-клиент из третьего пункта.</w:t>
      </w:r>
    </w:p>
    <w:p w14:paraId="7AE43606" w14:textId="3598BF1F" w:rsidR="007C48C2" w:rsidRDefault="007C48C2" w:rsidP="007C48C2">
      <w:pPr>
        <w:spacing w:after="0" w:line="276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50507">
        <w:rPr>
          <w:rFonts w:ascii="Times New Roman" w:hAnsi="Times New Roman" w:cs="Times New Roman"/>
          <w:sz w:val="28"/>
          <w:szCs w:val="28"/>
        </w:rPr>
        <w:t>Сокеты в примере относятся к</w:t>
      </w:r>
      <w:r w:rsidRPr="00E505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0507">
        <w:rPr>
          <w:rStyle w:val="a5"/>
          <w:rFonts w:ascii="Times New Roman" w:hAnsi="Times New Roman" w:cs="Times New Roman"/>
          <w:sz w:val="28"/>
          <w:szCs w:val="28"/>
        </w:rPr>
        <w:t>сетевым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так как требуется присваивание сетевого адреса (в нашем случае 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localhost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) и никаких файлов не создаётся (в случае 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UNIX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-сокетов.)</w:t>
      </w:r>
    </w:p>
    <w:p w14:paraId="3FE8D271" w14:textId="54D75C81" w:rsidR="007C48C2" w:rsidRDefault="007C48C2" w:rsidP="007C48C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929C" w14:textId="778A5BF2" w:rsidR="007D575C" w:rsidRDefault="007D575C" w:rsidP="007C48C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5F1550B0" w14:textId="573ACA32" w:rsidR="007D575C" w:rsidRDefault="007D575C" w:rsidP="007C48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>Модифицируйте программу echo_server.cpp так, чтобы при ответе на запросы клиента что-либо выводилось в окне сервера</w:t>
      </w:r>
      <w:r w:rsidR="000779BC">
        <w:rPr>
          <w:rFonts w:ascii="Times New Roman" w:hAnsi="Times New Roman" w:cs="Times New Roman"/>
          <w:sz w:val="28"/>
          <w:szCs w:val="28"/>
        </w:rPr>
        <w:t>.</w:t>
      </w:r>
    </w:p>
    <w:p w14:paraId="056BD428" w14:textId="7447F83F" w:rsidR="000779BC" w:rsidRDefault="000779BC" w:rsidP="007C48C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9DE92" w14:textId="1ABBAF28" w:rsidR="000779BC" w:rsidRDefault="000779BC" w:rsidP="00F260A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 xml:space="preserve">Для вывода в окне сервера были добавлены функции </w:t>
      </w:r>
      <w:r w:rsidR="00F06521">
        <w:rPr>
          <w:rFonts w:ascii="Times New Roman" w:hAnsi="Times New Roman" w:cs="Times New Roman"/>
          <w:sz w:val="28"/>
          <w:szCs w:val="28"/>
        </w:rPr>
        <w:t>файла</w:t>
      </w:r>
      <w:r w:rsidRPr="00C56453">
        <w:rPr>
          <w:rFonts w:ascii="Times New Roman" w:hAnsi="Times New Roman" w:cs="Times New Roman"/>
          <w:sz w:val="28"/>
          <w:szCs w:val="28"/>
        </w:rPr>
        <w:t>“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C56453">
        <w:rPr>
          <w:rFonts w:ascii="Times New Roman" w:hAnsi="Times New Roman" w:cs="Times New Roman"/>
          <w:sz w:val="28"/>
          <w:szCs w:val="28"/>
        </w:rPr>
        <w:t>_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6453">
        <w:rPr>
          <w:rFonts w:ascii="Times New Roman" w:hAnsi="Times New Roman" w:cs="Times New Roman"/>
          <w:sz w:val="28"/>
          <w:szCs w:val="28"/>
        </w:rPr>
        <w:t>.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56453">
        <w:rPr>
          <w:rFonts w:ascii="Times New Roman" w:hAnsi="Times New Roman" w:cs="Times New Roman"/>
          <w:sz w:val="28"/>
          <w:szCs w:val="28"/>
        </w:rPr>
        <w:t>”. Листинг представлен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60A9" w14:paraId="3163D863" w14:textId="77777777" w:rsidTr="00C538A5">
        <w:tc>
          <w:tcPr>
            <w:tcW w:w="9345" w:type="dxa"/>
          </w:tcPr>
          <w:p w14:paraId="373CC524" w14:textId="77777777" w:rsidR="00F260A9" w:rsidRDefault="00F260A9" w:rsidP="00F260A9">
            <w:pPr>
              <w:spacing w:after="0" w:line="240" w:lineRule="auto"/>
              <w:jc w:val="right"/>
            </w:pPr>
            <w:r>
              <w:t>Листинг 10-1 Изменения в исходном коде сервера</w:t>
            </w:r>
          </w:p>
        </w:tc>
      </w:tr>
      <w:tr w:rsidR="00F260A9" w14:paraId="68095F45" w14:textId="77777777" w:rsidTr="00C538A5">
        <w:tc>
          <w:tcPr>
            <w:tcW w:w="9345" w:type="dxa"/>
          </w:tcPr>
          <w:p w14:paraId="5E710D6D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/*</w:t>
            </w:r>
          </w:p>
          <w:p w14:paraId="321D0908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** echo_server.cpp -- the echo server for echo_cient.cpp; demonstrates UNIX sockets</w:t>
            </w:r>
          </w:p>
          <w:p w14:paraId="1EF04A1B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*/</w:t>
            </w:r>
          </w:p>
          <w:p w14:paraId="0357AB41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</w:p>
          <w:p w14:paraId="55518DFD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&lt;stdio.h&gt;</w:t>
            </w:r>
          </w:p>
          <w:p w14:paraId="34C117A6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&lt;stdlib.h&gt;</w:t>
            </w:r>
          </w:p>
          <w:p w14:paraId="6EB514FE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&lt;unistd.h&gt;</w:t>
            </w:r>
          </w:p>
          <w:p w14:paraId="33F33E5F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&lt;errno.h&gt;</w:t>
            </w:r>
          </w:p>
          <w:p w14:paraId="15ACA425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&lt;string.h&gt;</w:t>
            </w:r>
          </w:p>
          <w:p w14:paraId="1B21ECEB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&lt;sys/types.h&gt;</w:t>
            </w:r>
          </w:p>
          <w:p w14:paraId="7F8AC62A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&lt;sys/socket.h&gt;</w:t>
            </w:r>
          </w:p>
          <w:p w14:paraId="09E12E73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&lt;sys/un.h&gt;</w:t>
            </w:r>
          </w:p>
          <w:p w14:paraId="1EBFA88D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</w:p>
          <w:p w14:paraId="39B1FA98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#define SOCK_PATH "echo_socket"</w:t>
            </w:r>
          </w:p>
          <w:p w14:paraId="7BE77D18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</w:p>
          <w:p w14:paraId="7AB706CA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int main(void)</w:t>
            </w:r>
          </w:p>
          <w:p w14:paraId="5A8C6400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{</w:t>
            </w:r>
          </w:p>
          <w:p w14:paraId="56E52E23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int s, s2, t, len;</w:t>
            </w:r>
          </w:p>
          <w:p w14:paraId="3127E243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struct sockaddr_un local, remote;</w:t>
            </w:r>
          </w:p>
          <w:p w14:paraId="621FED3E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char str[100];</w:t>
            </w:r>
          </w:p>
          <w:p w14:paraId="7DDD599B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if ((s = socket(AF_UNIX, SOCK_STREAM, 0)) == -1) {</w:t>
            </w:r>
          </w:p>
          <w:p w14:paraId="2FC399B4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perror("socket");</w:t>
            </w:r>
          </w:p>
          <w:p w14:paraId="7DEC54BF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exit(1);</w:t>
            </w:r>
          </w:p>
          <w:p w14:paraId="6E7C12BA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28E766C7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lastRenderedPageBreak/>
              <w:tab/>
              <w:t>local.sun_family = AF_UNIX;</w:t>
            </w:r>
          </w:p>
          <w:p w14:paraId="505EA7D9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//</w:t>
            </w:r>
            <w:r w:rsidRPr="00C56453">
              <w:rPr>
                <w:rFonts w:ascii="Abadi" w:hAnsi="Abadi"/>
                <w:lang w:val="en-US"/>
              </w:rPr>
              <w:tab/>
              <w:t>remote.sun_family = AF_UNIX;       //</w:t>
            </w:r>
          </w:p>
          <w:p w14:paraId="5A5A1B94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strcpy(local.sun_path, SOCK_PATH);</w:t>
            </w:r>
          </w:p>
          <w:p w14:paraId="4DE0DE3F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unlink(local.sun_path);</w:t>
            </w:r>
          </w:p>
          <w:p w14:paraId="46BAFCCA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len = strlen(local.sun_path) + sizeof(local.sun_family);</w:t>
            </w:r>
          </w:p>
          <w:p w14:paraId="0E80AC6D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if (bind(s, (struct sockaddr *)&amp;local, len) == -1) {</w:t>
            </w:r>
          </w:p>
          <w:p w14:paraId="7963794E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perror("bind");</w:t>
            </w:r>
          </w:p>
          <w:p w14:paraId="7831AFE0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exit(1);</w:t>
            </w:r>
          </w:p>
          <w:p w14:paraId="25351F09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01F45D16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if (listen(s, 5) == -1) {</w:t>
            </w:r>
          </w:p>
          <w:p w14:paraId="16A3CD0B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perror("listen");</w:t>
            </w:r>
          </w:p>
          <w:p w14:paraId="24FDCD62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exit(1);</w:t>
            </w:r>
          </w:p>
          <w:p w14:paraId="37BCDD6D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63877A9C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for(;;) {</w:t>
            </w:r>
          </w:p>
          <w:p w14:paraId="5F778E9B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int done, n;</w:t>
            </w:r>
          </w:p>
          <w:p w14:paraId="08A6CBA5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printf("Waiting for a connection...\n");</w:t>
            </w:r>
          </w:p>
          <w:p w14:paraId="01DF2BAC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t = sizeof(remote);</w:t>
            </w:r>
          </w:p>
          <w:p w14:paraId="699B17D5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if ((s2 = accept(s, (struct sockaddr *)&amp;remote, (socklen_t *)&amp;t)) == -1) {</w:t>
            </w:r>
          </w:p>
          <w:p w14:paraId="7DEE48FA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perror("accept");</w:t>
            </w:r>
          </w:p>
          <w:p w14:paraId="3972A6AB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exit(1);</w:t>
            </w:r>
          </w:p>
          <w:p w14:paraId="7E70ADBB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43C5E74E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printf("Connected.\n");</w:t>
            </w:r>
          </w:p>
          <w:p w14:paraId="1A47654B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done = 0;</w:t>
            </w:r>
          </w:p>
          <w:p w14:paraId="4005AC70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do {</w:t>
            </w:r>
          </w:p>
          <w:p w14:paraId="34B51563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n = recv(s2, str, 100, 0);</w:t>
            </w:r>
          </w:p>
          <w:p w14:paraId="2202427F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color w:val="FF0000"/>
                <w:lang w:val="en-US"/>
              </w:rPr>
              <w:t>printf("client -&gt; %s",str);</w:t>
            </w:r>
          </w:p>
          <w:p w14:paraId="4BBDB935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if (n &lt;= 0) {</w:t>
            </w:r>
          </w:p>
          <w:p w14:paraId="48771380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if (n &lt; 0) perror("recv");</w:t>
            </w:r>
          </w:p>
          <w:p w14:paraId="1B33E8E6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done = 1;</w:t>
            </w:r>
          </w:p>
          <w:p w14:paraId="317A7967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42902096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if (!done) </w:t>
            </w:r>
          </w:p>
          <w:p w14:paraId="2E3EEEDD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color w:val="FF0000"/>
                <w:lang w:val="en-US"/>
              </w:rPr>
              <w:t>printf("client &lt;- %s",str);</w:t>
            </w:r>
          </w:p>
          <w:p w14:paraId="3F5E5BFE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if (send(s2, str, n, 0) &lt; 0) {</w:t>
            </w:r>
          </w:p>
          <w:p w14:paraId="21FBF299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perror("send");</w:t>
            </w:r>
          </w:p>
          <w:p w14:paraId="59968A75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done = 1;</w:t>
            </w:r>
          </w:p>
          <w:p w14:paraId="7F4A9127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6AAF7F86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} while (!done);</w:t>
            </w:r>
          </w:p>
          <w:p w14:paraId="69BC2958" w14:textId="77777777" w:rsidR="00F260A9" w:rsidRPr="002F7B57" w:rsidRDefault="00F260A9" w:rsidP="00F260A9">
            <w:pPr>
              <w:spacing w:after="0" w:line="240" w:lineRule="auto"/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2F7B57">
              <w:rPr>
                <w:rFonts w:ascii="Abadi" w:hAnsi="Abadi"/>
                <w:lang w:val="en-US"/>
              </w:rPr>
              <w:t>close(s2);</w:t>
            </w:r>
          </w:p>
          <w:p w14:paraId="728B03DC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</w:rPr>
            </w:pPr>
            <w:r w:rsidRPr="002F7B57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</w:rPr>
              <w:t>}</w:t>
            </w:r>
          </w:p>
          <w:p w14:paraId="5A200887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</w:rPr>
            </w:pPr>
            <w:r w:rsidRPr="00C56453">
              <w:rPr>
                <w:rFonts w:ascii="Abadi" w:hAnsi="Abadi"/>
              </w:rPr>
              <w:tab/>
              <w:t>return 0;</w:t>
            </w:r>
          </w:p>
          <w:p w14:paraId="19F41BC1" w14:textId="77777777" w:rsidR="00F260A9" w:rsidRPr="00C56453" w:rsidRDefault="00F260A9" w:rsidP="00F260A9">
            <w:pPr>
              <w:spacing w:after="0" w:line="240" w:lineRule="auto"/>
              <w:rPr>
                <w:rFonts w:ascii="Abadi" w:hAnsi="Abadi"/>
              </w:rPr>
            </w:pPr>
            <w:r w:rsidRPr="00C56453">
              <w:rPr>
                <w:rFonts w:ascii="Abadi" w:hAnsi="Abadi"/>
              </w:rPr>
              <w:t>}</w:t>
            </w:r>
          </w:p>
          <w:p w14:paraId="44D9867E" w14:textId="77777777" w:rsidR="00F260A9" w:rsidRDefault="00F260A9" w:rsidP="00F260A9">
            <w:pPr>
              <w:spacing w:after="0" w:line="240" w:lineRule="auto"/>
            </w:pPr>
          </w:p>
        </w:tc>
      </w:tr>
    </w:tbl>
    <w:p w14:paraId="2D3B59B0" w14:textId="77777777" w:rsidR="00F260A9" w:rsidRPr="00C56453" w:rsidRDefault="00F260A9" w:rsidP="004761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73367F" w14:textId="02245B73" w:rsidR="00EE3974" w:rsidRPr="00C56453" w:rsidRDefault="00EE3974" w:rsidP="00CD38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>Теперь сервер будет выводить</w:t>
      </w:r>
      <w:r w:rsidR="00D50EA8">
        <w:rPr>
          <w:rFonts w:ascii="Times New Roman" w:hAnsi="Times New Roman" w:cs="Times New Roman"/>
          <w:sz w:val="28"/>
          <w:szCs w:val="28"/>
        </w:rPr>
        <w:t xml:space="preserve"> -</w:t>
      </w:r>
      <w:r w:rsidRPr="00C56453">
        <w:rPr>
          <w:rFonts w:ascii="Times New Roman" w:hAnsi="Times New Roman" w:cs="Times New Roman"/>
          <w:sz w:val="28"/>
          <w:szCs w:val="28"/>
        </w:rPr>
        <w:t xml:space="preserve"> какую информацию он получил, а какую вернул клиенту:</w:t>
      </w:r>
    </w:p>
    <w:p w14:paraId="080B7CA8" w14:textId="15CF0D5A" w:rsidR="000779BC" w:rsidRDefault="00CD38ED" w:rsidP="007C48C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4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C1F97" wp14:editId="23337337">
            <wp:extent cx="5940425" cy="30549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0126" w14:textId="62DF95B2" w:rsidR="00CD38ED" w:rsidRPr="00E50507" w:rsidRDefault="00CD38ED" w:rsidP="00CD38E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>Рис. 10-5 Изменённая программа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3F5C08" w14:textId="30158764" w:rsidR="00853E77" w:rsidRDefault="00853E77" w:rsidP="00823DCA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7CE23" w14:textId="16E6B99B" w:rsidR="000001B1" w:rsidRPr="000001B1" w:rsidRDefault="000001B1" w:rsidP="00AA1F6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01B1">
        <w:rPr>
          <w:rFonts w:ascii="Times New Roman" w:hAnsi="Times New Roman" w:cs="Times New Roman"/>
          <w:b/>
          <w:bCs/>
          <w:sz w:val="28"/>
          <w:szCs w:val="28"/>
        </w:rPr>
        <w:t>Пункт 5</w:t>
      </w:r>
    </w:p>
    <w:p w14:paraId="0040F8DC" w14:textId="625EE026" w:rsidR="00710314" w:rsidRDefault="00AA1F6B">
      <w:pPr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>Испытайте работу эхо-сервера при одновременной работе с несколькими клиентами.</w:t>
      </w:r>
    </w:p>
    <w:p w14:paraId="762F9AB4" w14:textId="6CC9EBA4" w:rsidR="00710314" w:rsidRDefault="00710314" w:rsidP="0086163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1567EE" wp14:editId="6BE8F07D">
            <wp:extent cx="5940425" cy="2129790"/>
            <wp:effectExtent l="0" t="0" r="3175" b="3810"/>
            <wp:docPr id="6" name="Рисунок 6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EA9E" w14:textId="5C015798" w:rsidR="00710314" w:rsidRDefault="00710314" w:rsidP="00710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10-6 Подключение нескольких клиентов</w:t>
      </w:r>
      <w:r w:rsidR="00207B7E">
        <w:rPr>
          <w:rFonts w:ascii="Times New Roman" w:hAnsi="Times New Roman" w:cs="Times New Roman"/>
          <w:sz w:val="28"/>
          <w:szCs w:val="28"/>
        </w:rPr>
        <w:t>.</w:t>
      </w:r>
    </w:p>
    <w:p w14:paraId="6A9A070E" w14:textId="6E4A1E35" w:rsidR="00710314" w:rsidRDefault="00710314" w:rsidP="00B630F2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 xml:space="preserve">Можно сделать вывод, что данный эхо-сервер не предназначен для подключения нескольких клиентов. Чтобы он мог работать с несколькими клиентами необходимо добавить или 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C5645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56453">
        <w:rPr>
          <w:rFonts w:ascii="Times New Roman" w:hAnsi="Times New Roman" w:cs="Times New Roman"/>
          <w:sz w:val="28"/>
          <w:szCs w:val="28"/>
        </w:rPr>
        <w:t>.</w:t>
      </w:r>
    </w:p>
    <w:p w14:paraId="2C75D429" w14:textId="3F58FAF1" w:rsidR="00045C2E" w:rsidRPr="00C56453" w:rsidRDefault="00045C2E" w:rsidP="00B630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 xml:space="preserve">Возьмём метод создание потомка 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C56453">
        <w:rPr>
          <w:rFonts w:ascii="Times New Roman" w:hAnsi="Times New Roman" w:cs="Times New Roman"/>
          <w:sz w:val="28"/>
          <w:szCs w:val="28"/>
        </w:rPr>
        <w:t>(). Для каждого клиента будем делать свой дочерний процесс сервера. Вот что получилось</w:t>
      </w:r>
    </w:p>
    <w:p w14:paraId="5632815F" w14:textId="4A60FBDA" w:rsidR="00710314" w:rsidRDefault="005B1DE9" w:rsidP="008E27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58A996" wp14:editId="023236E0">
            <wp:extent cx="5940425" cy="368046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E32D" w14:textId="266A3AED" w:rsidR="00E218DC" w:rsidRDefault="00B73955" w:rsidP="00E218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>Рис. 10-7 Модифицированная программа сервера</w:t>
      </w:r>
      <w:r w:rsidR="00E218DC">
        <w:rPr>
          <w:rFonts w:ascii="Times New Roman" w:hAnsi="Times New Roman" w:cs="Times New Roman"/>
          <w:sz w:val="28"/>
          <w:szCs w:val="28"/>
        </w:rPr>
        <w:t>.</w:t>
      </w:r>
    </w:p>
    <w:p w14:paraId="54635869" w14:textId="02438479" w:rsidR="00E218DC" w:rsidRDefault="00E218DC" w:rsidP="00E218D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3DBEA4" w14:textId="38AF3FE3" w:rsidR="00E218DC" w:rsidRDefault="00E218DC" w:rsidP="00E218D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563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BDD88CD" w14:textId="77B02B4D" w:rsidR="0072041E" w:rsidRPr="0072041E" w:rsidRDefault="00DA365D" w:rsidP="00E218DC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 о</w:t>
      </w:r>
      <w:r w:rsidRPr="001932DA">
        <w:rPr>
          <w:rFonts w:ascii="Times New Roman" w:hAnsi="Times New Roman" w:cs="Times New Roman"/>
          <w:bCs/>
          <w:sz w:val="28"/>
          <w:szCs w:val="28"/>
        </w:rPr>
        <w:t>своен набор системных вызовов для создания сокетных соединений</w:t>
      </w:r>
      <w:r w:rsidR="008A48EE">
        <w:rPr>
          <w:rFonts w:ascii="Times New Roman" w:hAnsi="Times New Roman" w:cs="Times New Roman"/>
          <w:bCs/>
          <w:sz w:val="28"/>
          <w:szCs w:val="28"/>
        </w:rPr>
        <w:t>.</w:t>
      </w:r>
      <w:r w:rsidR="0072041E">
        <w:rPr>
          <w:rFonts w:ascii="Times New Roman" w:hAnsi="Times New Roman" w:cs="Times New Roman"/>
          <w:bCs/>
          <w:sz w:val="28"/>
          <w:szCs w:val="28"/>
        </w:rPr>
        <w:t xml:space="preserve"> Был</w:t>
      </w:r>
      <w:r w:rsidR="00C15B8F">
        <w:rPr>
          <w:rFonts w:ascii="Times New Roman" w:hAnsi="Times New Roman" w:cs="Times New Roman"/>
          <w:bCs/>
          <w:sz w:val="28"/>
          <w:szCs w:val="28"/>
        </w:rPr>
        <w:t>и</w:t>
      </w:r>
      <w:r w:rsidR="0072041E">
        <w:rPr>
          <w:rFonts w:ascii="Times New Roman" w:hAnsi="Times New Roman" w:cs="Times New Roman"/>
          <w:bCs/>
          <w:sz w:val="28"/>
          <w:szCs w:val="28"/>
        </w:rPr>
        <w:t xml:space="preserve"> изучен</w:t>
      </w:r>
      <w:r w:rsidR="00C15B8F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72041E">
        <w:rPr>
          <w:rFonts w:ascii="Times New Roman" w:hAnsi="Times New Roman" w:cs="Times New Roman"/>
          <w:bCs/>
          <w:sz w:val="28"/>
          <w:szCs w:val="28"/>
        </w:rPr>
        <w:t>различны</w:t>
      </w:r>
      <w:r w:rsidR="00C15B8F">
        <w:rPr>
          <w:rFonts w:ascii="Times New Roman" w:hAnsi="Times New Roman" w:cs="Times New Roman"/>
          <w:bCs/>
          <w:sz w:val="28"/>
          <w:szCs w:val="28"/>
        </w:rPr>
        <w:t>е</w:t>
      </w:r>
      <w:r w:rsidR="0072041E">
        <w:rPr>
          <w:rFonts w:ascii="Times New Roman" w:hAnsi="Times New Roman" w:cs="Times New Roman"/>
          <w:bCs/>
          <w:sz w:val="28"/>
          <w:szCs w:val="28"/>
        </w:rPr>
        <w:t xml:space="preserve"> сокетны</w:t>
      </w:r>
      <w:r w:rsidR="00C15B8F">
        <w:rPr>
          <w:rFonts w:ascii="Times New Roman" w:hAnsi="Times New Roman" w:cs="Times New Roman"/>
          <w:bCs/>
          <w:sz w:val="28"/>
          <w:szCs w:val="28"/>
        </w:rPr>
        <w:t>е</w:t>
      </w:r>
      <w:r w:rsidR="0072041E">
        <w:rPr>
          <w:rFonts w:ascii="Times New Roman" w:hAnsi="Times New Roman" w:cs="Times New Roman"/>
          <w:bCs/>
          <w:sz w:val="28"/>
          <w:szCs w:val="28"/>
        </w:rPr>
        <w:t xml:space="preserve"> соединени</w:t>
      </w:r>
      <w:r w:rsidR="00C15B8F">
        <w:rPr>
          <w:rFonts w:ascii="Times New Roman" w:hAnsi="Times New Roman" w:cs="Times New Roman"/>
          <w:bCs/>
          <w:sz w:val="28"/>
          <w:szCs w:val="28"/>
        </w:rPr>
        <w:t>я</w:t>
      </w:r>
      <w:r w:rsidR="0072041E">
        <w:rPr>
          <w:rFonts w:ascii="Times New Roman" w:hAnsi="Times New Roman" w:cs="Times New Roman"/>
          <w:bCs/>
          <w:sz w:val="28"/>
          <w:szCs w:val="28"/>
        </w:rPr>
        <w:t xml:space="preserve"> и их </w:t>
      </w:r>
      <w:r w:rsidR="003F10F9">
        <w:rPr>
          <w:rFonts w:ascii="Times New Roman" w:hAnsi="Times New Roman" w:cs="Times New Roman"/>
          <w:bCs/>
          <w:sz w:val="28"/>
          <w:szCs w:val="28"/>
        </w:rPr>
        <w:t>особенности</w:t>
      </w:r>
      <w:r w:rsidR="0072041E">
        <w:rPr>
          <w:rFonts w:ascii="Times New Roman" w:hAnsi="Times New Roman" w:cs="Times New Roman"/>
          <w:bCs/>
          <w:sz w:val="28"/>
          <w:szCs w:val="28"/>
        </w:rPr>
        <w:t>.</w:t>
      </w:r>
      <w:r w:rsidR="007E236F">
        <w:rPr>
          <w:rFonts w:ascii="Times New Roman" w:hAnsi="Times New Roman" w:cs="Times New Roman"/>
          <w:bCs/>
          <w:sz w:val="28"/>
          <w:szCs w:val="28"/>
        </w:rPr>
        <w:t xml:space="preserve">  Также изучены особенности сервера, который обрабатывает запросы клиентов, и в его исходный код привнесены изменения для</w:t>
      </w:r>
      <w:r w:rsidR="00276FFB">
        <w:rPr>
          <w:rFonts w:ascii="Times New Roman" w:hAnsi="Times New Roman" w:cs="Times New Roman"/>
          <w:bCs/>
          <w:sz w:val="28"/>
          <w:szCs w:val="28"/>
        </w:rPr>
        <w:t xml:space="preserve"> более</w:t>
      </w:r>
      <w:r w:rsidR="004376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63E2C">
        <w:rPr>
          <w:rFonts w:ascii="Times New Roman" w:hAnsi="Times New Roman" w:cs="Times New Roman"/>
          <w:bCs/>
          <w:sz w:val="28"/>
          <w:szCs w:val="28"/>
        </w:rPr>
        <w:t>комплексной</w:t>
      </w:r>
      <w:r w:rsidR="007E236F">
        <w:rPr>
          <w:rFonts w:ascii="Times New Roman" w:hAnsi="Times New Roman" w:cs="Times New Roman"/>
          <w:bCs/>
          <w:sz w:val="28"/>
          <w:szCs w:val="28"/>
        </w:rPr>
        <w:t xml:space="preserve"> демонстрации</w:t>
      </w:r>
      <w:r w:rsidR="0043763F">
        <w:rPr>
          <w:rFonts w:ascii="Times New Roman" w:hAnsi="Times New Roman" w:cs="Times New Roman"/>
          <w:bCs/>
          <w:sz w:val="28"/>
          <w:szCs w:val="28"/>
        </w:rPr>
        <w:t xml:space="preserve"> его работы</w:t>
      </w:r>
      <w:r w:rsidR="007E236F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2041E" w:rsidRPr="00720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01"/>
    <w:rsid w:val="000001B1"/>
    <w:rsid w:val="00036D81"/>
    <w:rsid w:val="0004153D"/>
    <w:rsid w:val="00045C2E"/>
    <w:rsid w:val="00053383"/>
    <w:rsid w:val="000568AE"/>
    <w:rsid w:val="000779BC"/>
    <w:rsid w:val="00077EED"/>
    <w:rsid w:val="0010660A"/>
    <w:rsid w:val="0016683D"/>
    <w:rsid w:val="001932DA"/>
    <w:rsid w:val="001B4C98"/>
    <w:rsid w:val="001C4130"/>
    <w:rsid w:val="00207B7E"/>
    <w:rsid w:val="00214BA2"/>
    <w:rsid w:val="0026026C"/>
    <w:rsid w:val="00276FFB"/>
    <w:rsid w:val="002B78E0"/>
    <w:rsid w:val="002C1015"/>
    <w:rsid w:val="002E6CBE"/>
    <w:rsid w:val="0031450E"/>
    <w:rsid w:val="0039281A"/>
    <w:rsid w:val="003A0A6F"/>
    <w:rsid w:val="003C2846"/>
    <w:rsid w:val="003F10F9"/>
    <w:rsid w:val="003F22E0"/>
    <w:rsid w:val="0043763F"/>
    <w:rsid w:val="0046323F"/>
    <w:rsid w:val="004761A9"/>
    <w:rsid w:val="00562309"/>
    <w:rsid w:val="005B1DE9"/>
    <w:rsid w:val="00604FCE"/>
    <w:rsid w:val="00691723"/>
    <w:rsid w:val="006B36D1"/>
    <w:rsid w:val="006E2040"/>
    <w:rsid w:val="00710314"/>
    <w:rsid w:val="0072041E"/>
    <w:rsid w:val="00745630"/>
    <w:rsid w:val="007C48C2"/>
    <w:rsid w:val="007D575C"/>
    <w:rsid w:val="007E236F"/>
    <w:rsid w:val="007F160E"/>
    <w:rsid w:val="00823DCA"/>
    <w:rsid w:val="00853E77"/>
    <w:rsid w:val="0086163F"/>
    <w:rsid w:val="00865D51"/>
    <w:rsid w:val="00895A69"/>
    <w:rsid w:val="008A48EE"/>
    <w:rsid w:val="008B1402"/>
    <w:rsid w:val="008E27EE"/>
    <w:rsid w:val="00953F87"/>
    <w:rsid w:val="00A64901"/>
    <w:rsid w:val="00A72975"/>
    <w:rsid w:val="00A828FF"/>
    <w:rsid w:val="00AA1F6B"/>
    <w:rsid w:val="00B506A2"/>
    <w:rsid w:val="00B578A4"/>
    <w:rsid w:val="00B630F2"/>
    <w:rsid w:val="00B73955"/>
    <w:rsid w:val="00BB028D"/>
    <w:rsid w:val="00C021FF"/>
    <w:rsid w:val="00C15B8F"/>
    <w:rsid w:val="00C16C67"/>
    <w:rsid w:val="00C225CB"/>
    <w:rsid w:val="00C53938"/>
    <w:rsid w:val="00C76158"/>
    <w:rsid w:val="00CB1D0B"/>
    <w:rsid w:val="00CB27B6"/>
    <w:rsid w:val="00CD38ED"/>
    <w:rsid w:val="00CF63C8"/>
    <w:rsid w:val="00D50EA8"/>
    <w:rsid w:val="00D570B1"/>
    <w:rsid w:val="00D6589F"/>
    <w:rsid w:val="00DA365D"/>
    <w:rsid w:val="00DB1C50"/>
    <w:rsid w:val="00DC58F0"/>
    <w:rsid w:val="00E218DC"/>
    <w:rsid w:val="00E6010B"/>
    <w:rsid w:val="00E63E2C"/>
    <w:rsid w:val="00E65BD6"/>
    <w:rsid w:val="00EE3974"/>
    <w:rsid w:val="00F06521"/>
    <w:rsid w:val="00F260A9"/>
    <w:rsid w:val="00F73241"/>
    <w:rsid w:val="00F74219"/>
    <w:rsid w:val="00FA511E"/>
    <w:rsid w:val="00F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AE35"/>
  <w15:chartTrackingRefBased/>
  <w15:docId w15:val="{625CA7D5-FAF2-47AD-ADA7-857C20AD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81A"/>
    <w:pPr>
      <w:spacing w:after="160" w:line="259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281A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81A"/>
    <w:pPr>
      <w:ind w:left="720"/>
      <w:contextualSpacing/>
    </w:pPr>
  </w:style>
  <w:style w:type="character" w:styleId="a5">
    <w:name w:val="Strong"/>
    <w:basedOn w:val="a0"/>
    <w:uiPriority w:val="22"/>
    <w:qFormat/>
    <w:rsid w:val="007C4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Бакин Даниил Евгеньевич</dc:creator>
  <cp:keywords/>
  <dc:description/>
  <cp:lastModifiedBy>Бакин Даниил Евгеньевич</cp:lastModifiedBy>
  <cp:revision>85</cp:revision>
  <dcterms:created xsi:type="dcterms:W3CDTF">2021-10-08T12:13:00Z</dcterms:created>
  <dcterms:modified xsi:type="dcterms:W3CDTF">2021-10-08T12:45:00Z</dcterms:modified>
</cp:coreProperties>
</file>