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DA02A" w14:textId="6F35EBEA" w:rsidR="00175A99" w:rsidRPr="00875F2D" w:rsidRDefault="00175A99" w:rsidP="00484CF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11C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8776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4711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875F2D">
        <w:rPr>
          <w:rFonts w:ascii="Times New Roman" w:hAnsi="Times New Roman" w:cs="Times New Roman"/>
          <w:b/>
          <w:bCs/>
          <w:sz w:val="28"/>
          <w:szCs w:val="28"/>
        </w:rPr>
        <w:t>Обмен через очереди сообщений</w:t>
      </w:r>
    </w:p>
    <w:p w14:paraId="10743764" w14:textId="77777777" w:rsidR="00175A99" w:rsidRDefault="00175A99" w:rsidP="00484CF2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2A4BFB1" w14:textId="5575F3D4" w:rsidR="00997784" w:rsidRPr="00997784" w:rsidRDefault="0097669F" w:rsidP="00484CF2">
      <w:pPr>
        <w:spacing w:after="0" w:line="276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97784">
        <w:rPr>
          <w:rFonts w:ascii="Times New Roman" w:hAnsi="Times New Roman" w:cs="Times New Roman"/>
          <w:b/>
          <w:bCs/>
          <w:noProof/>
          <w:sz w:val="28"/>
          <w:szCs w:val="28"/>
        </w:rPr>
        <w:t>Цель работы</w:t>
      </w:r>
    </w:p>
    <w:p w14:paraId="0CDC0354" w14:textId="155ABF9F" w:rsidR="0097669F" w:rsidRPr="00860D38" w:rsidRDefault="0097669F" w:rsidP="00484CF2">
      <w:p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>Знакомство с возможностями очередей сообщений (Message Queues) – мощного и гибкого средства межпроцессного взаимодействия в ОС Linux.</w:t>
      </w:r>
    </w:p>
    <w:p w14:paraId="6F78657C" w14:textId="77777777" w:rsidR="0097669F" w:rsidRPr="00860D38" w:rsidRDefault="0097669F" w:rsidP="00484CF2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2C3E943" w14:textId="01C1F31C" w:rsidR="0097669F" w:rsidRPr="00A03E41" w:rsidRDefault="003B2B80" w:rsidP="00484CF2">
      <w:pPr>
        <w:spacing w:after="0" w:line="276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03E41">
        <w:rPr>
          <w:rFonts w:ascii="Times New Roman" w:hAnsi="Times New Roman" w:cs="Times New Roman"/>
          <w:b/>
          <w:bCs/>
          <w:noProof/>
          <w:sz w:val="28"/>
          <w:szCs w:val="28"/>
        </w:rPr>
        <w:t>Пункт 1</w:t>
      </w:r>
    </w:p>
    <w:p w14:paraId="4F5B9BFF" w14:textId="3A383769" w:rsidR="0097669F" w:rsidRPr="00860D38" w:rsidRDefault="0097669F" w:rsidP="00484CF2">
      <w:p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>Скомпилируйте и выполните программу gener_mq.cpp , создающую несколько очередей сообщений. После завершения программы выполните команду ipcs и поясните отличие результата оттого, что был при вызове подобной команды из программы.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7669F" w:rsidRPr="00860D38" w14:paraId="7AFC3AE7" w14:textId="77777777" w:rsidTr="0097669F">
        <w:tc>
          <w:tcPr>
            <w:tcW w:w="9345" w:type="dxa"/>
          </w:tcPr>
          <w:p w14:paraId="2520EBA1" w14:textId="441864E1" w:rsidR="0097669F" w:rsidRPr="00860D38" w:rsidRDefault="0097669F" w:rsidP="00484CF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6E2F7B5" wp14:editId="47DEB252">
                  <wp:extent cx="5457068" cy="5063319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550" cy="5072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9F" w:rsidRPr="00860D38" w14:paraId="19E9C438" w14:textId="77777777" w:rsidTr="0097669F">
        <w:tc>
          <w:tcPr>
            <w:tcW w:w="9345" w:type="dxa"/>
          </w:tcPr>
          <w:p w14:paraId="396CB1B2" w14:textId="37159CBE" w:rsidR="0097669F" w:rsidRPr="00B34AEA" w:rsidRDefault="0097669F" w:rsidP="00484CF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Рис. 8-1 Результат выполнения 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gener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ipcs</w:t>
            </w:r>
            <w:r w:rsidR="00B34AEA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</w:tbl>
    <w:p w14:paraId="72D8A52E" w14:textId="4B56229D" w:rsidR="0097669F" w:rsidRDefault="0097669F" w:rsidP="00484CF2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При исполнении программы </w:t>
      </w:r>
      <w:r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gener</w:t>
      </w: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 создаётся 5 очередей сообщений и после</w:t>
      </w:r>
      <w:r w:rsidR="005A7715" w:rsidRPr="00860D38">
        <w:rPr>
          <w:rFonts w:ascii="Times New Roman" w:hAnsi="Times New Roman" w:cs="Times New Roman"/>
          <w:noProof/>
          <w:sz w:val="28"/>
          <w:szCs w:val="28"/>
        </w:rPr>
        <w:t xml:space="preserve"> выводится информация о механизмах </w:t>
      </w:r>
      <w:r w:rsidR="005A7715"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IPC</w:t>
      </w:r>
      <w:r w:rsidR="005A7715" w:rsidRPr="00860D38">
        <w:rPr>
          <w:rFonts w:ascii="Times New Roman" w:hAnsi="Times New Roman" w:cs="Times New Roman"/>
          <w:noProof/>
          <w:sz w:val="28"/>
          <w:szCs w:val="28"/>
        </w:rPr>
        <w:t xml:space="preserve">, а после очереди сообщений удаляются. При вызове команды </w:t>
      </w:r>
      <w:r w:rsidR="005A7715"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ipcs</w:t>
      </w:r>
      <w:r w:rsidR="005A7715" w:rsidRPr="00860D38">
        <w:rPr>
          <w:rFonts w:ascii="Times New Roman" w:hAnsi="Times New Roman" w:cs="Times New Roman"/>
          <w:noProof/>
          <w:sz w:val="28"/>
          <w:szCs w:val="28"/>
        </w:rPr>
        <w:t xml:space="preserve"> просто выводится информация о всех механизмах </w:t>
      </w:r>
      <w:r w:rsidR="005A7715"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IPC</w:t>
      </w:r>
      <w:r w:rsidR="005A7715" w:rsidRPr="00860D38">
        <w:rPr>
          <w:rFonts w:ascii="Times New Roman" w:hAnsi="Times New Roman" w:cs="Times New Roman"/>
          <w:noProof/>
          <w:sz w:val="28"/>
          <w:szCs w:val="28"/>
        </w:rPr>
        <w:t xml:space="preserve"> в системе, но никаких очередей не создаётся.</w:t>
      </w:r>
    </w:p>
    <w:p w14:paraId="427AB58E" w14:textId="7FDB5046" w:rsidR="00484CF2" w:rsidRDefault="00484CF2" w:rsidP="00484CF2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3FC1A60" w14:textId="79E3749B" w:rsidR="001E39DB" w:rsidRPr="00040416" w:rsidRDefault="001E39DB" w:rsidP="00484CF2">
      <w:pPr>
        <w:spacing w:after="0" w:line="276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4041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Пункт 2</w:t>
      </w:r>
    </w:p>
    <w:p w14:paraId="25FD5140" w14:textId="7D51D677" w:rsidR="00EA5038" w:rsidRDefault="00EA5038" w:rsidP="005E2DA4">
      <w:p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A5038">
        <w:rPr>
          <w:rFonts w:ascii="Times New Roman" w:hAnsi="Times New Roman" w:cs="Times New Roman"/>
          <w:noProof/>
          <w:sz w:val="28"/>
          <w:szCs w:val="28"/>
        </w:rPr>
        <w:t>Скомпилируйте программы sender.cpp и receiver.cpp , задав соответствующим исполняемым файлам разные имена ( g++ &lt; имя .cpp файла &gt; -o &lt; имя .out файла &gt; ). Запустите процессы на разных терминалах и передайте текстовые сообщения от процесса sender процессу receiver. Проанализируйте, что происходит с ресурсом Message Queue после завершения каждого из процессов (командой ipcs). При этом выполните различные виды завершения отправкой сигналов SIGQUIT и SIGINT (нажатием Ctrl-C).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A5038" w:rsidRPr="00860D38" w14:paraId="49A0F5F9" w14:textId="77777777" w:rsidTr="00EA5038">
        <w:tc>
          <w:tcPr>
            <w:tcW w:w="9355" w:type="dxa"/>
          </w:tcPr>
          <w:p w14:paraId="28DD3758" w14:textId="77777777" w:rsidR="00EA5038" w:rsidRPr="00860D38" w:rsidRDefault="00EA5038" w:rsidP="00086C3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BD94FB" wp14:editId="080939C1">
                  <wp:extent cx="5940425" cy="2879725"/>
                  <wp:effectExtent l="0" t="0" r="3175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038" w:rsidRPr="00860D38" w14:paraId="5CC9400C" w14:textId="77777777" w:rsidTr="00EA5038">
        <w:tc>
          <w:tcPr>
            <w:tcW w:w="9355" w:type="dxa"/>
          </w:tcPr>
          <w:p w14:paraId="3F09247A" w14:textId="2D304AE4" w:rsidR="00EA5038" w:rsidRPr="00FE6A60" w:rsidRDefault="00EA5038" w:rsidP="00086C3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Рис. 8-2 Передача сообщений между 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sender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receiver</w:t>
            </w:r>
            <w:r w:rsidR="00FE6A60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</w:tbl>
    <w:p w14:paraId="2FAB037F" w14:textId="003A64D6" w:rsidR="00EA5038" w:rsidRPr="00860D38" w:rsidRDefault="00EA5038" w:rsidP="005266A4">
      <w:pPr>
        <w:spacing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>Можно сделать вывод, что данные программы обмениваются данными по очереди сообщений.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A5038" w:rsidRPr="00860D38" w14:paraId="1B8FAD2B" w14:textId="77777777" w:rsidTr="00086C3C">
        <w:tc>
          <w:tcPr>
            <w:tcW w:w="9345" w:type="dxa"/>
          </w:tcPr>
          <w:p w14:paraId="4EB1F1A2" w14:textId="77777777" w:rsidR="00EA5038" w:rsidRPr="00860D38" w:rsidRDefault="00EA5038" w:rsidP="00086C3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4F9490C" wp14:editId="4A744A71">
                  <wp:extent cx="5940425" cy="3382645"/>
                  <wp:effectExtent l="0" t="0" r="3175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8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038" w:rsidRPr="00860D38" w14:paraId="1501B49D" w14:textId="77777777" w:rsidTr="00086C3C">
        <w:tc>
          <w:tcPr>
            <w:tcW w:w="9345" w:type="dxa"/>
          </w:tcPr>
          <w:p w14:paraId="71F311E0" w14:textId="5DBD0234" w:rsidR="00EA5038" w:rsidRPr="00860D38" w:rsidRDefault="00EA5038" w:rsidP="00D61543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>Рис. 8-3 После завершения процесса</w:t>
            </w:r>
            <w:r w:rsidR="00D61543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</w:tbl>
    <w:p w14:paraId="67C32F5C" w14:textId="77777777" w:rsidR="00EA5038" w:rsidRPr="00860D38" w:rsidRDefault="00EA5038" w:rsidP="00D70C0D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Если прекратить исполнение программы через </w:t>
      </w:r>
      <w:r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CTRL</w:t>
      </w:r>
      <w:r w:rsidRPr="00860D38">
        <w:rPr>
          <w:rFonts w:ascii="Times New Roman" w:hAnsi="Times New Roman" w:cs="Times New Roman"/>
          <w:noProof/>
          <w:sz w:val="28"/>
          <w:szCs w:val="28"/>
        </w:rPr>
        <w:t>+</w:t>
      </w:r>
      <w:r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860D38">
        <w:rPr>
          <w:rFonts w:ascii="Times New Roman" w:hAnsi="Times New Roman" w:cs="Times New Roman"/>
          <w:noProof/>
          <w:sz w:val="28"/>
          <w:szCs w:val="28"/>
        </w:rPr>
        <w:t>, то очередь сообщений удалится.</w:t>
      </w:r>
    </w:p>
    <w:p w14:paraId="0BFCED9A" w14:textId="77777777" w:rsidR="00EA5038" w:rsidRPr="00860D38" w:rsidRDefault="00EA5038" w:rsidP="00FF64CB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При прерывании процессов при помощи отправки сигналов </w:t>
      </w:r>
      <w:r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SIGQUIT</w:t>
      </w: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w:r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SIGINT</w:t>
      </w: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 очередь сообщений не удаляется и остаётся в системе.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A5038" w:rsidRPr="00860D38" w14:paraId="1F2AD3D3" w14:textId="77777777" w:rsidTr="00086C3C">
        <w:tc>
          <w:tcPr>
            <w:tcW w:w="9345" w:type="dxa"/>
          </w:tcPr>
          <w:p w14:paraId="0133D3FD" w14:textId="77777777" w:rsidR="00EA5038" w:rsidRPr="00860D38" w:rsidRDefault="00EA5038" w:rsidP="00086C3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58BF45" wp14:editId="69AE9B52">
                  <wp:extent cx="5940425" cy="2701925"/>
                  <wp:effectExtent l="0" t="0" r="3175" b="3175"/>
                  <wp:docPr id="6" name="Рисунок 6" descr="Изображение выглядит как текст, снимок экрана, монитор, экран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Изображение выглядит как текст, снимок экрана, монитор, экран&#10;&#10;Автоматически созданное описание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0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83660" w14:textId="77777777" w:rsidR="00EA5038" w:rsidRPr="00860D38" w:rsidRDefault="00EA5038" w:rsidP="00086C3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899026" wp14:editId="3A6BE935">
                  <wp:extent cx="5940425" cy="2844165"/>
                  <wp:effectExtent l="0" t="0" r="3175" b="0"/>
                  <wp:docPr id="5" name="Рисунок 5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038" w:rsidRPr="00860D38" w14:paraId="13E61FD5" w14:textId="77777777" w:rsidTr="00086C3C">
        <w:tc>
          <w:tcPr>
            <w:tcW w:w="9345" w:type="dxa"/>
          </w:tcPr>
          <w:p w14:paraId="490D0784" w14:textId="03AAAFD8" w:rsidR="00EA5038" w:rsidRPr="00860D38" w:rsidRDefault="00EA5038" w:rsidP="001B68FD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>Рис. 8-4 Завершения процессов через сигналы</w:t>
            </w:r>
            <w:r w:rsidR="00877AF3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</w:tbl>
    <w:p w14:paraId="7E5FEFCA" w14:textId="77777777" w:rsidR="00EA5038" w:rsidRPr="00860D38" w:rsidRDefault="00EA5038" w:rsidP="005B7A0B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17F082D" w14:textId="4EE99D56" w:rsidR="00EA5038" w:rsidRPr="005B7A0B" w:rsidRDefault="006A2994" w:rsidP="00EA5038">
      <w:pPr>
        <w:spacing w:after="0" w:line="276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B7A0B">
        <w:rPr>
          <w:rFonts w:ascii="Times New Roman" w:hAnsi="Times New Roman" w:cs="Times New Roman"/>
          <w:b/>
          <w:bCs/>
          <w:noProof/>
          <w:sz w:val="28"/>
          <w:szCs w:val="28"/>
        </w:rPr>
        <w:t>Пункт 4</w:t>
      </w:r>
    </w:p>
    <w:p w14:paraId="4169807D" w14:textId="445A5D15" w:rsidR="00EA5038" w:rsidRDefault="00EA5038" w:rsidP="002E7752">
      <w:p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>Ответьте на вопрос: что происходит, если процесс receiver запускается уже после того, как процесс sender отправил в очередь одно или множество сообщений?</w:t>
      </w:r>
    </w:p>
    <w:p w14:paraId="59B1BB94" w14:textId="77777777" w:rsidR="002E7752" w:rsidRPr="00860D38" w:rsidRDefault="002E7752" w:rsidP="002E7752">
      <w:p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7730299" w14:textId="77777777" w:rsidR="00EA5038" w:rsidRPr="00860D38" w:rsidRDefault="00EA5038" w:rsidP="002E775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0D38">
        <w:rPr>
          <w:rFonts w:ascii="Times New Roman" w:hAnsi="Times New Roman" w:cs="Times New Roman"/>
          <w:sz w:val="28"/>
          <w:szCs w:val="28"/>
        </w:rPr>
        <w:t>Все сообщения будут ждать в очереди, и даже если завершить процесс (не удаляя очередь), то после запуска получателя все сообщения дойдут. Но при чтении сообщения сразу удаляются из очереди, и другой читатель их не  получит.</w:t>
      </w:r>
    </w:p>
    <w:p w14:paraId="270D75A6" w14:textId="63E3DFBA" w:rsidR="00E5790F" w:rsidRPr="003A7635" w:rsidRDefault="00E5790F" w:rsidP="008630CE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A763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Пункт</w:t>
      </w:r>
      <w:r w:rsidR="0033536A" w:rsidRPr="003A763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3A7635">
        <w:rPr>
          <w:rFonts w:ascii="Times New Roman" w:hAnsi="Times New Roman" w:cs="Times New Roman"/>
          <w:b/>
          <w:bCs/>
          <w:noProof/>
          <w:sz w:val="28"/>
          <w:szCs w:val="28"/>
        </w:rPr>
        <w:t>5</w:t>
      </w:r>
    </w:p>
    <w:p w14:paraId="62374A1F" w14:textId="0FD9869A" w:rsidR="00EA5038" w:rsidRPr="00860D38" w:rsidRDefault="00EA5038" w:rsidP="008630CE">
      <w:p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>Запустите несколько процессов receiver на различных терминалах и, отправляя сообщения процессом sender , проанализируйте ситуацию.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A5038" w:rsidRPr="00860D38" w14:paraId="328CA35D" w14:textId="77777777" w:rsidTr="00086C3C">
        <w:tc>
          <w:tcPr>
            <w:tcW w:w="9345" w:type="dxa"/>
          </w:tcPr>
          <w:p w14:paraId="7E237D58" w14:textId="77777777" w:rsidR="00EA5038" w:rsidRPr="00860D38" w:rsidRDefault="00EA5038" w:rsidP="00086C3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8DE6334" wp14:editId="6690B0A2">
                  <wp:extent cx="5940425" cy="3002280"/>
                  <wp:effectExtent l="0" t="0" r="3175" b="7620"/>
                  <wp:docPr id="7" name="Рисунок 7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0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038" w:rsidRPr="00860D38" w14:paraId="0C8D6D6D" w14:textId="77777777" w:rsidTr="00086C3C">
        <w:tc>
          <w:tcPr>
            <w:tcW w:w="9345" w:type="dxa"/>
          </w:tcPr>
          <w:p w14:paraId="5863ED24" w14:textId="7EF421DC" w:rsidR="00EA5038" w:rsidRPr="00775340" w:rsidRDefault="00EA5038" w:rsidP="00086C3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Рис. 8-5 Результат выполнения 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gener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ipcs</w:t>
            </w:r>
            <w:r w:rsidR="00775340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</w:tbl>
    <w:p w14:paraId="28AB9EEE" w14:textId="5EFFF859" w:rsidR="00EA5038" w:rsidRPr="00860D38" w:rsidRDefault="00EA5038" w:rsidP="00EA5038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AFCCA01" w14:textId="4C9B24B1" w:rsidR="00EA5038" w:rsidRDefault="00EA5038" w:rsidP="004935C3">
      <w:p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>Приёмники получает лишь половину сообщений. Это связано с тем, что при получении сообщения его читают и сразу удаляют из очереди. Поэтому другой процесс не может прочитать те же данные.</w:t>
      </w:r>
    </w:p>
    <w:p w14:paraId="76DB8811" w14:textId="77777777" w:rsidR="004935C3" w:rsidRPr="00860D38" w:rsidRDefault="004935C3" w:rsidP="00EA5038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B12F415" w14:textId="689E0E4F" w:rsidR="00576197" w:rsidRPr="00B24B5C" w:rsidRDefault="00576197" w:rsidP="00EA5038">
      <w:pPr>
        <w:spacing w:after="0" w:line="276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24B5C">
        <w:rPr>
          <w:rFonts w:ascii="Times New Roman" w:hAnsi="Times New Roman" w:cs="Times New Roman"/>
          <w:b/>
          <w:bCs/>
          <w:noProof/>
          <w:sz w:val="28"/>
          <w:szCs w:val="28"/>
        </w:rPr>
        <w:t>Пункт 6</w:t>
      </w:r>
    </w:p>
    <w:p w14:paraId="2EDE7563" w14:textId="493CC308" w:rsidR="00EA5038" w:rsidRPr="00860D38" w:rsidRDefault="00EA5038" w:rsidP="00F9597E">
      <w:p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>Модифицируйте программы sender.cpp и receiver.cpp так,чтобы организовать отправку сообщений двух типов через одну и ту же очередь для двух различных процессов получателей. Для этого необходимо управлять параметром в поле mtype структуры my_msgbuf на передающей стороне и параметром msgtyp в системном вызове msgrcv() на приемной стороне.</w:t>
      </w:r>
    </w:p>
    <w:p w14:paraId="274A1575" w14:textId="77777777" w:rsidR="00EA5038" w:rsidRPr="00860D38" w:rsidRDefault="00EA5038" w:rsidP="00F9597E">
      <w:p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Добавим в код файла </w:t>
      </w:r>
      <w:r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sender</w:t>
      </w:r>
      <w:r w:rsidRPr="00860D38">
        <w:rPr>
          <w:rFonts w:ascii="Times New Roman" w:hAnsi="Times New Roman" w:cs="Times New Roman"/>
          <w:noProof/>
          <w:sz w:val="28"/>
          <w:szCs w:val="28"/>
        </w:rPr>
        <w:t>.</w:t>
      </w:r>
      <w:r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cpp</w:t>
      </w: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 изменение поля </w:t>
      </w:r>
      <w:r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mtype</w:t>
      </w:r>
      <w:r w:rsidRPr="00860D38">
        <w:rPr>
          <w:rFonts w:ascii="Times New Roman" w:hAnsi="Times New Roman" w:cs="Times New Roman"/>
          <w:noProof/>
          <w:sz w:val="28"/>
          <w:szCs w:val="28"/>
        </w:rPr>
        <w:t>. Будем отправлять два сообщения, с разными типами. Таким образом получатели будут принимать по одному сообщению и всё будет работать как задумывалось.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A5038" w:rsidRPr="00860D38" w14:paraId="2A69FA87" w14:textId="77777777" w:rsidTr="00086C3C">
        <w:tc>
          <w:tcPr>
            <w:tcW w:w="9345" w:type="dxa"/>
          </w:tcPr>
          <w:p w14:paraId="6025EFB6" w14:textId="77777777" w:rsidR="00EA5038" w:rsidRPr="00860D38" w:rsidRDefault="00EA5038" w:rsidP="00086C3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57D52286" wp14:editId="27B5C332">
                  <wp:extent cx="5940425" cy="3209925"/>
                  <wp:effectExtent l="0" t="0" r="3175" b="9525"/>
                  <wp:docPr id="14" name="Рисунок 14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038" w:rsidRPr="00860D38" w14:paraId="6AF5F731" w14:textId="77777777" w:rsidTr="00086C3C">
        <w:tc>
          <w:tcPr>
            <w:tcW w:w="9345" w:type="dxa"/>
          </w:tcPr>
          <w:p w14:paraId="3EBCC59D" w14:textId="62BC2A4E" w:rsidR="00EA5038" w:rsidRPr="00860D38" w:rsidRDefault="00EA5038" w:rsidP="00086C3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>Рис. 8-6 Результат выполнения модифицированных программ</w:t>
            </w:r>
            <w:r w:rsidR="000B259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</w:tbl>
    <w:p w14:paraId="791906DD" w14:textId="77777777" w:rsidR="00EA5038" w:rsidRPr="00860D38" w:rsidRDefault="00EA5038" w:rsidP="00EA5038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5038" w:rsidRPr="00860D38" w14:paraId="57BF1351" w14:textId="77777777" w:rsidTr="00086C3C">
        <w:tc>
          <w:tcPr>
            <w:tcW w:w="9345" w:type="dxa"/>
          </w:tcPr>
          <w:p w14:paraId="5029340F" w14:textId="77777777" w:rsidR="00EA5038" w:rsidRPr="00860D38" w:rsidRDefault="00EA5038" w:rsidP="00086C3C">
            <w:pPr>
              <w:spacing w:line="276" w:lineRule="auto"/>
              <w:jc w:val="right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8-1 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sender.cpp</w:t>
            </w:r>
          </w:p>
        </w:tc>
      </w:tr>
      <w:tr w:rsidR="00EA5038" w:rsidRPr="00860D38" w14:paraId="77DFA051" w14:textId="77777777" w:rsidTr="00086C3C">
        <w:tc>
          <w:tcPr>
            <w:tcW w:w="9345" w:type="dxa"/>
          </w:tcPr>
          <w:p w14:paraId="5854EB88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/*</w:t>
            </w:r>
          </w:p>
          <w:p w14:paraId="4CDCA9D4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** sender.cpp -- writes to a message queue</w:t>
            </w:r>
          </w:p>
          <w:p w14:paraId="486C19A9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*/</w:t>
            </w:r>
          </w:p>
          <w:p w14:paraId="76213498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72EBA101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&lt;stdio.h&gt;</w:t>
            </w:r>
          </w:p>
          <w:p w14:paraId="548C91E2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&lt;stdlib.h&gt;</w:t>
            </w:r>
          </w:p>
          <w:p w14:paraId="2FC561F2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&lt;errno.h&gt;</w:t>
            </w:r>
          </w:p>
          <w:p w14:paraId="424B4865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&lt;string.h&gt;</w:t>
            </w:r>
          </w:p>
          <w:p w14:paraId="5D252F78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&lt;sys/types.h&gt;</w:t>
            </w:r>
          </w:p>
          <w:p w14:paraId="769AF432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&lt;sys/ipc.h&gt;</w:t>
            </w:r>
          </w:p>
          <w:p w14:paraId="319707B1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&lt;sys/msg.h&gt;</w:t>
            </w:r>
          </w:p>
          <w:p w14:paraId="0A0EEFF0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7A178D78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struct my_msgbuf {</w:t>
            </w:r>
          </w:p>
          <w:p w14:paraId="749B3924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long mtype;</w:t>
            </w:r>
          </w:p>
          <w:p w14:paraId="01EC005C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char mtext[200];</w:t>
            </w:r>
          </w:p>
          <w:p w14:paraId="55D67AA6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};</w:t>
            </w:r>
          </w:p>
          <w:p w14:paraId="202C191C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56CC19BE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int main(void)</w:t>
            </w:r>
          </w:p>
          <w:p w14:paraId="6F046E4E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{</w:t>
            </w:r>
          </w:p>
          <w:p w14:paraId="18088FD6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struct my_msgbuf buf;</w:t>
            </w:r>
          </w:p>
          <w:p w14:paraId="1B82D4FE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int msqid;</w:t>
            </w:r>
          </w:p>
          <w:p w14:paraId="0531DC5C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key_t key;</w:t>
            </w:r>
          </w:p>
          <w:p w14:paraId="64DF5EDB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6846E28E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if ((key = ftok(".", 'B')) == -1) {</w:t>
            </w:r>
          </w:p>
          <w:p w14:paraId="026E4A1D" w14:textId="77777777" w:rsidR="00EA5038" w:rsidRPr="00175A99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175A99">
              <w:rPr>
                <w:rFonts w:cstheme="minorHAnsi"/>
                <w:noProof/>
                <w:sz w:val="24"/>
                <w:szCs w:val="24"/>
                <w:lang w:val="en-US"/>
              </w:rPr>
              <w:t>perror("ftok");</w:t>
            </w:r>
          </w:p>
          <w:p w14:paraId="5C1DFCEC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175A99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175A99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exit(1);</w:t>
            </w:r>
          </w:p>
          <w:p w14:paraId="057CC108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1E060B7A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68F30A4E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lastRenderedPageBreak/>
              <w:tab/>
              <w:t>if ((msqid = msgget(key, 0644 | IPC_CREAT)) == -1) {</w:t>
            </w:r>
          </w:p>
          <w:p w14:paraId="4EDF3B03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perror("msgget");</w:t>
            </w:r>
          </w:p>
          <w:p w14:paraId="64E7B269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exit(1);</w:t>
            </w:r>
          </w:p>
          <w:p w14:paraId="27B45B8F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4D2948A0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</w:p>
          <w:p w14:paraId="43D40D7F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printf("Enter lines of text, ^D to quit:\n");</w:t>
            </w:r>
          </w:p>
          <w:p w14:paraId="3916A624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34F08739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buf.mtype = 1; /* we don't really care in this case */</w:t>
            </w:r>
          </w:p>
          <w:p w14:paraId="0A806EE0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7C2A40B1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while(fgets(buf.mtext, sizeof buf.mtext, stdin) != NULL) {</w:t>
            </w:r>
          </w:p>
          <w:p w14:paraId="7C00C4C7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int len = strlen(buf.mtext);</w:t>
            </w:r>
          </w:p>
          <w:p w14:paraId="4489F782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7BE921BF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/* ditch newline at end, if it exists */</w:t>
            </w:r>
          </w:p>
          <w:p w14:paraId="39C08F54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if (buf.mtext[len-1] == '\n') buf.mtext[len-1] = '\0';</w:t>
            </w:r>
          </w:p>
          <w:p w14:paraId="2B475592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</w:p>
          <w:p w14:paraId="6AAA8386" w14:textId="77777777" w:rsidR="00EA5038" w:rsidRPr="00860D38" w:rsidRDefault="00EA5038" w:rsidP="0088577E">
            <w:pPr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>for(long i  = 1; i &lt; 3; i++){</w:t>
            </w:r>
          </w:p>
          <w:p w14:paraId="2A84A271" w14:textId="77777777" w:rsidR="00EA5038" w:rsidRPr="00860D38" w:rsidRDefault="00EA5038" w:rsidP="0088577E">
            <w:pPr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  <w:t>buf.mtype = i;</w:t>
            </w:r>
          </w:p>
          <w:p w14:paraId="3D589F12" w14:textId="77777777" w:rsidR="00EA5038" w:rsidRPr="00860D38" w:rsidRDefault="00EA5038" w:rsidP="0088577E">
            <w:pPr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  <w:t>if (msgsnd(msqid, &amp;buf, len+1, 0) == -1) /* +1 for '\0' */</w:t>
            </w:r>
          </w:p>
          <w:p w14:paraId="0BDB3D19" w14:textId="77777777" w:rsidR="00EA5038" w:rsidRPr="00860D38" w:rsidRDefault="00EA5038" w:rsidP="0088577E">
            <w:pPr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  <w:t>perror("msgsnd");</w:t>
            </w:r>
          </w:p>
          <w:p w14:paraId="74C3AD76" w14:textId="77777777" w:rsidR="00EA5038" w:rsidRPr="00860D38" w:rsidRDefault="00EA5038" w:rsidP="0088577E">
            <w:pPr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  <w:t>}</w:t>
            </w:r>
          </w:p>
          <w:p w14:paraId="11E28FB7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</w:p>
          <w:p w14:paraId="3BB01F18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</w:p>
          <w:p w14:paraId="6EA5BDB9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676C5286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41A6C34F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if (msgctl(msqid, IPC_RMID, NULL) == -1) {</w:t>
            </w:r>
          </w:p>
          <w:p w14:paraId="359F855E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</w:rPr>
              <w:t>perror("msgctl");</w:t>
            </w:r>
          </w:p>
          <w:p w14:paraId="43CC2E8E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</w:rPr>
            </w:pPr>
            <w:r w:rsidRPr="00860D38">
              <w:rPr>
                <w:rFonts w:cstheme="minorHAnsi"/>
                <w:noProof/>
                <w:sz w:val="24"/>
                <w:szCs w:val="24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</w:rPr>
              <w:tab/>
              <w:t>exit(1);</w:t>
            </w:r>
          </w:p>
          <w:p w14:paraId="0B22DB66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</w:rPr>
            </w:pPr>
            <w:r w:rsidRPr="00860D38">
              <w:rPr>
                <w:rFonts w:cstheme="minorHAnsi"/>
                <w:noProof/>
                <w:sz w:val="24"/>
                <w:szCs w:val="24"/>
              </w:rPr>
              <w:tab/>
              <w:t>}</w:t>
            </w:r>
          </w:p>
          <w:p w14:paraId="53479B6A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7D2216A8" w14:textId="77777777" w:rsidR="00EA5038" w:rsidRPr="00860D38" w:rsidRDefault="00EA5038" w:rsidP="0088577E">
            <w:pPr>
              <w:rPr>
                <w:rFonts w:cstheme="minorHAnsi"/>
                <w:noProof/>
                <w:sz w:val="24"/>
                <w:szCs w:val="24"/>
              </w:rPr>
            </w:pPr>
            <w:r w:rsidRPr="00860D38">
              <w:rPr>
                <w:rFonts w:cstheme="minorHAnsi"/>
                <w:noProof/>
                <w:sz w:val="24"/>
                <w:szCs w:val="24"/>
              </w:rPr>
              <w:tab/>
              <w:t>return 0;</w:t>
            </w:r>
          </w:p>
          <w:p w14:paraId="1FCC337A" w14:textId="77777777" w:rsidR="00EA5038" w:rsidRPr="00860D38" w:rsidRDefault="00EA5038" w:rsidP="0088577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cstheme="minorHAnsi"/>
                <w:noProof/>
                <w:sz w:val="24"/>
                <w:szCs w:val="24"/>
              </w:rPr>
              <w:t>}</w:t>
            </w:r>
          </w:p>
        </w:tc>
      </w:tr>
    </w:tbl>
    <w:p w14:paraId="59162AD3" w14:textId="77777777" w:rsidR="00EA5038" w:rsidRPr="00860D38" w:rsidRDefault="00EA5038" w:rsidP="00EA5038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5038" w:rsidRPr="00860D38" w14:paraId="3D51997A" w14:textId="77777777" w:rsidTr="00086C3C">
        <w:tc>
          <w:tcPr>
            <w:tcW w:w="9345" w:type="dxa"/>
          </w:tcPr>
          <w:p w14:paraId="4275D3F8" w14:textId="77777777" w:rsidR="00EA5038" w:rsidRPr="00860D38" w:rsidRDefault="00EA5038" w:rsidP="00086C3C">
            <w:pPr>
              <w:spacing w:line="276" w:lineRule="auto"/>
              <w:jc w:val="righ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>Листинг 8-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 receiver.cpp</w:t>
            </w:r>
          </w:p>
        </w:tc>
      </w:tr>
      <w:tr w:rsidR="00EA5038" w:rsidRPr="00860D38" w14:paraId="2690526C" w14:textId="77777777" w:rsidTr="00086C3C">
        <w:tc>
          <w:tcPr>
            <w:tcW w:w="9345" w:type="dxa"/>
          </w:tcPr>
          <w:p w14:paraId="7E79A2A0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/*</w:t>
            </w:r>
          </w:p>
          <w:p w14:paraId="1B60D501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** receiver.cpp -- reads from a message queue</w:t>
            </w:r>
          </w:p>
          <w:p w14:paraId="6CD84B05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*/</w:t>
            </w:r>
          </w:p>
          <w:p w14:paraId="40C2FFD8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13DDD338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&lt;stdio.h&gt;</w:t>
            </w:r>
          </w:p>
          <w:p w14:paraId="3FFCC557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&lt;stdlib.h&gt;</w:t>
            </w:r>
          </w:p>
          <w:p w14:paraId="5F2B64B5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&lt;errno.h&gt;</w:t>
            </w:r>
          </w:p>
          <w:p w14:paraId="1EC3663F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&lt;sys/types.h&gt;</w:t>
            </w:r>
          </w:p>
          <w:p w14:paraId="49364758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&lt;sys/ipc.h&gt;</w:t>
            </w:r>
          </w:p>
          <w:p w14:paraId="425BC73F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&lt;sys/msg.h&gt;</w:t>
            </w:r>
          </w:p>
          <w:p w14:paraId="55F79247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15B39832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struct my_msgbuf {</w:t>
            </w:r>
          </w:p>
          <w:p w14:paraId="25E266F2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long mtype;</w:t>
            </w:r>
          </w:p>
          <w:p w14:paraId="79940EE7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char mtext[200];</w:t>
            </w:r>
          </w:p>
          <w:p w14:paraId="400CAE93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};</w:t>
            </w:r>
          </w:p>
          <w:p w14:paraId="41922494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1E92202D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lastRenderedPageBreak/>
              <w:t>int main(void)</w:t>
            </w:r>
          </w:p>
          <w:p w14:paraId="66E93317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{</w:t>
            </w:r>
          </w:p>
          <w:p w14:paraId="1B59E3E8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struct my_msgbuf buf;</w:t>
            </w:r>
          </w:p>
          <w:p w14:paraId="6288F9FF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int msqid;</w:t>
            </w:r>
          </w:p>
          <w:p w14:paraId="3BEB86C0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key_t key;</w:t>
            </w:r>
          </w:p>
          <w:p w14:paraId="559D48CB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</w:p>
          <w:p w14:paraId="0DFE73CF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75AD7A6D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if ((key = ftok(".", 'B')) == -1) {  /* same key as sender.cpp */</w:t>
            </w:r>
          </w:p>
          <w:p w14:paraId="1B3EAA93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perror("ftok");</w:t>
            </w:r>
          </w:p>
          <w:p w14:paraId="4E22905C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exit(1);</w:t>
            </w:r>
          </w:p>
          <w:p w14:paraId="1F08F3CA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357D421B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215DE8B7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if ((msqid = msgget(key, 0644)) == -1) { /* connect to the queue */</w:t>
            </w:r>
          </w:p>
          <w:p w14:paraId="2AB58554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perror("msgget");</w:t>
            </w:r>
          </w:p>
          <w:p w14:paraId="10C8C0FC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exit(1);</w:t>
            </w:r>
          </w:p>
          <w:p w14:paraId="00A03262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1CB97ADF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</w:p>
          <w:p w14:paraId="12AB895E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printf("spock: ready to receive messages, captain.\n");</w:t>
            </w:r>
          </w:p>
          <w:p w14:paraId="59C19DA5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73C9B7DD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for(;;) { /* Spock never quits! */</w:t>
            </w:r>
          </w:p>
          <w:p w14:paraId="1C9F979E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 xml:space="preserve">if (msgrcv(msqid, &amp;buf, sizeof(buf.mtext), </w:t>
            </w: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>buf.mtype</w:t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, 0) == -1) {</w:t>
            </w:r>
          </w:p>
          <w:p w14:paraId="31884577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perror("msgrcv");</w:t>
            </w:r>
          </w:p>
          <w:p w14:paraId="53DDC17E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exit(1);</w:t>
            </w:r>
          </w:p>
          <w:p w14:paraId="7D54E1C0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3C6580EE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printf("spock: \"%s\"\n", buf.mtext);</w:t>
            </w:r>
          </w:p>
          <w:p w14:paraId="1D0FFFCF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</w:rPr>
              <w:t>}</w:t>
            </w:r>
          </w:p>
          <w:p w14:paraId="09D55768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5886F4E4" w14:textId="77777777" w:rsidR="00EA5038" w:rsidRPr="00860D38" w:rsidRDefault="00EA5038" w:rsidP="00E50A56">
            <w:pPr>
              <w:rPr>
                <w:rFonts w:cstheme="minorHAnsi"/>
                <w:noProof/>
                <w:sz w:val="24"/>
                <w:szCs w:val="24"/>
              </w:rPr>
            </w:pPr>
            <w:r w:rsidRPr="00860D38">
              <w:rPr>
                <w:rFonts w:cstheme="minorHAnsi"/>
                <w:noProof/>
                <w:sz w:val="24"/>
                <w:szCs w:val="24"/>
              </w:rPr>
              <w:tab/>
              <w:t>return 0;</w:t>
            </w:r>
          </w:p>
          <w:p w14:paraId="4C6DACF0" w14:textId="77777777" w:rsidR="00EA5038" w:rsidRPr="00860D38" w:rsidRDefault="00EA5038" w:rsidP="00E50A5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cstheme="minorHAnsi"/>
                <w:noProof/>
                <w:sz w:val="24"/>
                <w:szCs w:val="24"/>
              </w:rPr>
              <w:t>}</w:t>
            </w:r>
          </w:p>
        </w:tc>
      </w:tr>
    </w:tbl>
    <w:p w14:paraId="09B6CDE8" w14:textId="77777777" w:rsidR="00EA5038" w:rsidRPr="00860D38" w:rsidRDefault="00EA5038" w:rsidP="00EA5038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505FA7F" w14:textId="77777777" w:rsidR="00EA5038" w:rsidRPr="00860D38" w:rsidRDefault="00EA5038" w:rsidP="00EA5038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167C357" w14:textId="77777777" w:rsidR="00EA5038" w:rsidRPr="00484CF2" w:rsidRDefault="00EA5038" w:rsidP="00EA503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0D3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BB66FDC" w14:textId="3EE7D460" w:rsidR="00EA5038" w:rsidRDefault="004A0F7D" w:rsidP="007B0ACF">
      <w:pPr>
        <w:spacing w:after="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 работе познакомились с возможностями инструмента </w:t>
      </w:r>
      <w:r w:rsidRPr="00860D38">
        <w:rPr>
          <w:rFonts w:ascii="Times New Roman" w:hAnsi="Times New Roman" w:cs="Times New Roman"/>
          <w:noProof/>
          <w:sz w:val="28"/>
          <w:szCs w:val="28"/>
        </w:rPr>
        <w:t>межпроцессного взаимодействия в ОС Linux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– очередь сообщений</w:t>
      </w:r>
      <w:r w:rsidR="005058C0">
        <w:rPr>
          <w:rFonts w:ascii="Times New Roman" w:hAnsi="Times New Roman" w:cs="Times New Roman"/>
          <w:noProof/>
          <w:sz w:val="28"/>
          <w:szCs w:val="28"/>
        </w:rPr>
        <w:t>.</w:t>
      </w:r>
      <w:r w:rsidR="00FA55C0">
        <w:rPr>
          <w:rFonts w:ascii="Times New Roman" w:hAnsi="Times New Roman" w:cs="Times New Roman"/>
          <w:noProof/>
          <w:sz w:val="28"/>
          <w:szCs w:val="28"/>
        </w:rPr>
        <w:t xml:space="preserve"> С помощью него наглядно передавали сообщения между различными процессами</w:t>
      </w:r>
      <w:r w:rsidR="00CE3E20">
        <w:rPr>
          <w:rFonts w:ascii="Times New Roman" w:hAnsi="Times New Roman" w:cs="Times New Roman"/>
          <w:noProof/>
          <w:sz w:val="28"/>
          <w:szCs w:val="28"/>
        </w:rPr>
        <w:t>. Также при помощи параметров настроили трансляцию очереди сообщений нексольким приемник</w:t>
      </w:r>
      <w:r w:rsidR="003B687F">
        <w:rPr>
          <w:rFonts w:ascii="Times New Roman" w:hAnsi="Times New Roman" w:cs="Times New Roman"/>
          <w:noProof/>
          <w:sz w:val="28"/>
          <w:szCs w:val="28"/>
        </w:rPr>
        <w:t>ам</w:t>
      </w:r>
      <w:r w:rsidR="00CE3E20">
        <w:rPr>
          <w:rFonts w:ascii="Times New Roman" w:hAnsi="Times New Roman" w:cs="Times New Roman"/>
          <w:noProof/>
          <w:sz w:val="28"/>
          <w:szCs w:val="28"/>
        </w:rPr>
        <w:t>.</w:t>
      </w:r>
    </w:p>
    <w:sectPr w:rsidR="00EA5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21"/>
    <w:rsid w:val="00001C1E"/>
    <w:rsid w:val="000124E8"/>
    <w:rsid w:val="00040416"/>
    <w:rsid w:val="000B259E"/>
    <w:rsid w:val="00175A99"/>
    <w:rsid w:val="001A5F3D"/>
    <w:rsid w:val="001B68FD"/>
    <w:rsid w:val="001E39DB"/>
    <w:rsid w:val="00226596"/>
    <w:rsid w:val="00291C2D"/>
    <w:rsid w:val="002E7752"/>
    <w:rsid w:val="0033536A"/>
    <w:rsid w:val="003A7635"/>
    <w:rsid w:val="003B2B80"/>
    <w:rsid w:val="003B687F"/>
    <w:rsid w:val="003E0C2E"/>
    <w:rsid w:val="00404137"/>
    <w:rsid w:val="00404EF5"/>
    <w:rsid w:val="00462E8B"/>
    <w:rsid w:val="00483B09"/>
    <w:rsid w:val="00484CF2"/>
    <w:rsid w:val="0048776E"/>
    <w:rsid w:val="004935C3"/>
    <w:rsid w:val="004A0F7D"/>
    <w:rsid w:val="005058C0"/>
    <w:rsid w:val="005266A4"/>
    <w:rsid w:val="005527FB"/>
    <w:rsid w:val="00576197"/>
    <w:rsid w:val="005A7715"/>
    <w:rsid w:val="005B7A0B"/>
    <w:rsid w:val="005E2DA4"/>
    <w:rsid w:val="006A2994"/>
    <w:rsid w:val="00775340"/>
    <w:rsid w:val="007B0ACF"/>
    <w:rsid w:val="007F0906"/>
    <w:rsid w:val="008156E2"/>
    <w:rsid w:val="00821663"/>
    <w:rsid w:val="00860D38"/>
    <w:rsid w:val="008630CE"/>
    <w:rsid w:val="00875F2D"/>
    <w:rsid w:val="00877AF3"/>
    <w:rsid w:val="0088577E"/>
    <w:rsid w:val="008B2021"/>
    <w:rsid w:val="008C48AB"/>
    <w:rsid w:val="0097669F"/>
    <w:rsid w:val="00997784"/>
    <w:rsid w:val="009F471D"/>
    <w:rsid w:val="00A03E41"/>
    <w:rsid w:val="00A32862"/>
    <w:rsid w:val="00A45185"/>
    <w:rsid w:val="00A73A5E"/>
    <w:rsid w:val="00AC11E6"/>
    <w:rsid w:val="00B05600"/>
    <w:rsid w:val="00B24B5C"/>
    <w:rsid w:val="00B34AEA"/>
    <w:rsid w:val="00B87076"/>
    <w:rsid w:val="00BE6751"/>
    <w:rsid w:val="00CE3E20"/>
    <w:rsid w:val="00D06E42"/>
    <w:rsid w:val="00D46C67"/>
    <w:rsid w:val="00D61543"/>
    <w:rsid w:val="00D70C0D"/>
    <w:rsid w:val="00E50A56"/>
    <w:rsid w:val="00E5790F"/>
    <w:rsid w:val="00E94562"/>
    <w:rsid w:val="00EA5038"/>
    <w:rsid w:val="00F66155"/>
    <w:rsid w:val="00F9597E"/>
    <w:rsid w:val="00FA55C0"/>
    <w:rsid w:val="00FE6A60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9C91"/>
  <w15:chartTrackingRefBased/>
  <w15:docId w15:val="{5C278867-C3B8-44DA-81C9-200A519F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69F"/>
    <w:pPr>
      <w:ind w:left="720"/>
      <w:contextualSpacing/>
    </w:pPr>
  </w:style>
  <w:style w:type="table" w:styleId="a4">
    <w:name w:val="Table Grid"/>
    <w:basedOn w:val="a1"/>
    <w:uiPriority w:val="39"/>
    <w:rsid w:val="00976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Бурков Егор Владимирович</dc:creator>
  <cp:keywords/>
  <dc:description/>
  <cp:lastModifiedBy>Бакин Даниил Евгеньевич</cp:lastModifiedBy>
  <cp:revision>68</cp:revision>
  <dcterms:created xsi:type="dcterms:W3CDTF">2021-09-29T15:42:00Z</dcterms:created>
  <dcterms:modified xsi:type="dcterms:W3CDTF">2021-10-12T21:20:00Z</dcterms:modified>
</cp:coreProperties>
</file>