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1EBF9" w14:textId="79143403" w:rsidR="00095874" w:rsidRDefault="00095874" w:rsidP="0009587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11C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230C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711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 Работа с разделенной памятью</w:t>
      </w:r>
    </w:p>
    <w:p w14:paraId="6DA2CE64" w14:textId="77777777" w:rsidR="002D1096" w:rsidRPr="00522DE8" w:rsidRDefault="002D1096" w:rsidP="000958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49D18D" w14:textId="65AD5B12" w:rsidR="002D1096" w:rsidRPr="00095874" w:rsidRDefault="002D1096" w:rsidP="0009587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587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6DCC224" w14:textId="137EC3E2" w:rsidR="002D1096" w:rsidRDefault="002D1096" w:rsidP="00B74B8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Использование для обмена данными разделяемой памяти (shared memory) – самого быстрого средства </w:t>
      </w:r>
      <w:r w:rsidR="0002784C" w:rsidRPr="0002784C">
        <w:rPr>
          <w:rFonts w:ascii="Times New Roman" w:hAnsi="Times New Roman" w:cs="Times New Roman"/>
          <w:sz w:val="28"/>
          <w:szCs w:val="28"/>
        </w:rPr>
        <w:t>межпроцессного</w:t>
      </w:r>
      <w:r w:rsidRPr="00522DE8">
        <w:rPr>
          <w:rFonts w:ascii="Times New Roman" w:hAnsi="Times New Roman" w:cs="Times New Roman"/>
          <w:sz w:val="28"/>
          <w:szCs w:val="28"/>
        </w:rPr>
        <w:t xml:space="preserve"> взаимодействия в Linux.</w:t>
      </w:r>
    </w:p>
    <w:p w14:paraId="306B77E5" w14:textId="25E353AD" w:rsidR="00095874" w:rsidRDefault="00095874" w:rsidP="000958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D0DD244" w14:textId="1E3801E4" w:rsidR="00095874" w:rsidRPr="005D3F0A" w:rsidRDefault="00095874" w:rsidP="0009587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3F0A">
        <w:rPr>
          <w:rFonts w:ascii="Times New Roman" w:hAnsi="Times New Roman" w:cs="Times New Roman"/>
          <w:b/>
          <w:bCs/>
          <w:sz w:val="28"/>
          <w:szCs w:val="28"/>
        </w:rPr>
        <w:t>Пункт 1</w:t>
      </w:r>
    </w:p>
    <w:p w14:paraId="234690C5" w14:textId="43B6CB3E" w:rsidR="002D1096" w:rsidRPr="00522DE8" w:rsidRDefault="002D1096" w:rsidP="004216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Скомпилируйте и выполните программу gener_shm.cpp демонстрирующую создание сегментов разделяемой памяти. Запустите программу несколько раз и после каждого ее завершения выполните команду ipcs -m . Поясните зависимость процедуры создания сегментов разделяемой памяти от используемых в вызове shmget() флагов.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096" w:rsidRPr="00522DE8" w14:paraId="797CDF13" w14:textId="77777777" w:rsidTr="002D1096">
        <w:tc>
          <w:tcPr>
            <w:tcW w:w="9345" w:type="dxa"/>
          </w:tcPr>
          <w:p w14:paraId="7A0DAB98" w14:textId="3F92543D" w:rsidR="002D1096" w:rsidRPr="00522DE8" w:rsidRDefault="002D1096" w:rsidP="002D1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B67735" wp14:editId="6065F407">
                  <wp:extent cx="4933950" cy="617653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11" cy="619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096" w:rsidRPr="00522DE8" w14:paraId="3EA58A55" w14:textId="77777777" w:rsidTr="002D1096">
        <w:tc>
          <w:tcPr>
            <w:tcW w:w="9345" w:type="dxa"/>
          </w:tcPr>
          <w:p w14:paraId="4686DBA8" w14:textId="7864D75E" w:rsidR="002D1096" w:rsidRPr="00381FED" w:rsidRDefault="002D1096" w:rsidP="002D1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 xml:space="preserve">Рис. 9-1 Многократное исполнение программы </w:t>
            </w:r>
            <w:r w:rsidRPr="00522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22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shm</w:t>
            </w:r>
            <w:r w:rsidR="00381F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A18A4B9" w14:textId="61725102" w:rsidR="002D1096" w:rsidRPr="00522DE8" w:rsidRDefault="002D1096" w:rsidP="00C037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lastRenderedPageBreak/>
        <w:t xml:space="preserve">Первый участок памяти создаётся по ключу 15. После, системный вызов </w:t>
      </w:r>
      <w:r w:rsidRPr="00522DE8">
        <w:rPr>
          <w:rFonts w:ascii="Times New Roman" w:hAnsi="Times New Roman" w:cs="Times New Roman"/>
          <w:sz w:val="28"/>
          <w:szCs w:val="28"/>
          <w:lang w:val="en-US"/>
        </w:rPr>
        <w:t>shmget</w:t>
      </w:r>
      <w:r w:rsidRPr="00522DE8">
        <w:rPr>
          <w:rFonts w:ascii="Times New Roman" w:hAnsi="Times New Roman" w:cs="Times New Roman"/>
          <w:sz w:val="28"/>
          <w:szCs w:val="28"/>
        </w:rPr>
        <w:t xml:space="preserve">() лишь возвращает его идентификатор, найденный по ключу. </w:t>
      </w:r>
    </w:p>
    <w:p w14:paraId="3E697128" w14:textId="7C0F17EE" w:rsidR="002D1096" w:rsidRDefault="002D1096" w:rsidP="00C037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Второй участок создаётся каждый раз так-как значение </w:t>
      </w:r>
      <w:r w:rsidRPr="00522DE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22DE8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522DE8">
        <w:rPr>
          <w:rFonts w:ascii="Times New Roman" w:hAnsi="Times New Roman" w:cs="Times New Roman"/>
          <w:b/>
          <w:bCs/>
          <w:sz w:val="28"/>
          <w:szCs w:val="28"/>
          <w:lang w:val="en-US"/>
        </w:rPr>
        <w:t>IPC</w:t>
      </w:r>
      <w:r w:rsidRPr="00522DE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22DE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522DE8">
        <w:rPr>
          <w:rFonts w:ascii="Times New Roman" w:hAnsi="Times New Roman" w:cs="Times New Roman"/>
          <w:sz w:val="28"/>
          <w:szCs w:val="28"/>
        </w:rPr>
        <w:t>.</w:t>
      </w:r>
    </w:p>
    <w:p w14:paraId="6A15F28E" w14:textId="77777777" w:rsidR="00C037E7" w:rsidRPr="00522DE8" w:rsidRDefault="00C037E7" w:rsidP="00C037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160DA74" w14:textId="724254F4" w:rsidR="00700A1F" w:rsidRPr="00700A1F" w:rsidRDefault="00700A1F" w:rsidP="00C037E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A1F"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5EC2D629" w14:textId="2C22E2BB" w:rsidR="002D1096" w:rsidRPr="00522DE8" w:rsidRDefault="002D1096" w:rsidP="00783A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Удалите созданные на предыдущем шаге сегменты разделяемой памяти с помощью команды ipcrm с соответствующей опцией и значением id сегмента или ключа.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57DF" w:rsidRPr="00522DE8" w14:paraId="1202AD3D" w14:textId="77777777" w:rsidTr="00F6159D">
        <w:tc>
          <w:tcPr>
            <w:tcW w:w="9345" w:type="dxa"/>
          </w:tcPr>
          <w:p w14:paraId="53918E08" w14:textId="68121A4F" w:rsidR="008C57DF" w:rsidRPr="00522DE8" w:rsidRDefault="008C57D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884A41" wp14:editId="1C955544">
                  <wp:extent cx="5940425" cy="4365625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6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7DF" w:rsidRPr="00522DE8" w14:paraId="62104088" w14:textId="77777777" w:rsidTr="00F6159D">
        <w:tc>
          <w:tcPr>
            <w:tcW w:w="9345" w:type="dxa"/>
          </w:tcPr>
          <w:p w14:paraId="0BBCB8F5" w14:textId="5EF98CA6" w:rsidR="008C57DF" w:rsidRPr="00522DE8" w:rsidRDefault="008C57D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9-2 Удаление сегментов разделяемой памяти</w:t>
            </w:r>
            <w:r w:rsidR="004305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9412767" w14:textId="77777777" w:rsidR="008C57DF" w:rsidRPr="00522DE8" w:rsidRDefault="008C57DF" w:rsidP="00AA5E3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A2BB584" w14:textId="5A9860E6" w:rsidR="002D1096" w:rsidRPr="00AA5E3E" w:rsidRDefault="00E37282" w:rsidP="00AA5E3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5E3E"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03A0D3E8" w14:textId="10735B9D" w:rsidR="002D1096" w:rsidRPr="00522DE8" w:rsidRDefault="002D1096" w:rsidP="0085241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Скомпилируйте shmdemo.cpp , осуществляющую операции записи в разделяемую память без разделения доступа к этому общему ресурсу. Символы, записываемые в общую память, передаются в качестве параметра командной строки при запуске процесса shmdemo . Запуск этого процесса без параметров приводит к выводу на консоль текущего содержимого сегмента общей памяти.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F2A5F" w:rsidRPr="00522DE8" w14:paraId="680A301F" w14:textId="77777777" w:rsidTr="00F6159D">
        <w:tc>
          <w:tcPr>
            <w:tcW w:w="9345" w:type="dxa"/>
          </w:tcPr>
          <w:p w14:paraId="5A9A2F01" w14:textId="29C39E1E" w:rsidR="006F2A5F" w:rsidRPr="00522DE8" w:rsidRDefault="006F2A5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095BE70" wp14:editId="1BB7AADA">
                  <wp:extent cx="5940425" cy="425704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5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5F" w:rsidRPr="00522DE8" w14:paraId="13E2AE80" w14:textId="77777777" w:rsidTr="00F6159D">
        <w:tc>
          <w:tcPr>
            <w:tcW w:w="9345" w:type="dxa"/>
          </w:tcPr>
          <w:p w14:paraId="69E511A4" w14:textId="5E06BE6B" w:rsidR="006F2A5F" w:rsidRPr="00D60DC8" w:rsidRDefault="006F2A5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 xml:space="preserve">Рис. 9-3 Создание сегментов программой </w:t>
            </w:r>
            <w:r w:rsidRPr="00522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shmdemo</w:t>
            </w:r>
            <w:r w:rsidR="00D60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D2144BD" w14:textId="0AFA58EC" w:rsidR="00516EFA" w:rsidRDefault="006F2A5F" w:rsidP="00070B7A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Несложно заметить, что программа создаёт новый участок разделяемой памяти размером 1 килобайт. </w:t>
      </w:r>
    </w:p>
    <w:p w14:paraId="215A502E" w14:textId="56A12319" w:rsidR="00516EFA" w:rsidRDefault="00516EFA" w:rsidP="00070B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CC5157" w14:textId="72B77FA1" w:rsidR="00516EFA" w:rsidRPr="00632806" w:rsidRDefault="00516EFA" w:rsidP="00070B7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2806"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1CF640EC" w14:textId="7044C086" w:rsidR="00147293" w:rsidRPr="00522DE8" w:rsidRDefault="0007244B" w:rsidP="00070B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Запустите несколько раз процессы типа shmdemo с различными значениями параметров и проиллюстрируйте возможности чтения и записи в сегмент общей памяти независимо исполняемыми процессами. Затем удалите сегмент памяти командой ipcrm.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F2A5F" w:rsidRPr="00522DE8" w14:paraId="58DBE5CE" w14:textId="77777777" w:rsidTr="00F6159D">
        <w:tc>
          <w:tcPr>
            <w:tcW w:w="9345" w:type="dxa"/>
          </w:tcPr>
          <w:p w14:paraId="612EBB7F" w14:textId="48857764" w:rsidR="006F2A5F" w:rsidRPr="00522DE8" w:rsidRDefault="006F2A5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3421D9B" wp14:editId="5A769AD3">
                  <wp:extent cx="5940425" cy="1883410"/>
                  <wp:effectExtent l="0" t="0" r="3175" b="2540"/>
                  <wp:docPr id="12" name="Рисунок 1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5F" w:rsidRPr="00522DE8" w14:paraId="70B130C4" w14:textId="77777777" w:rsidTr="00F6159D">
        <w:tc>
          <w:tcPr>
            <w:tcW w:w="9345" w:type="dxa"/>
          </w:tcPr>
          <w:p w14:paraId="070BF48B" w14:textId="6D59C316" w:rsidR="006F2A5F" w:rsidRPr="00CE690A" w:rsidRDefault="006F2A5F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</w:t>
            </w:r>
            <w:r w:rsidR="00147293" w:rsidRPr="00522D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 xml:space="preserve"> Демонстрация работы </w:t>
            </w:r>
            <w:r w:rsidRPr="00522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shmdemo</w:t>
            </w:r>
            <w:r w:rsidR="00CE69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34A370C" w14:textId="77777777" w:rsidR="006F2A5F" w:rsidRPr="00522DE8" w:rsidRDefault="006F2A5F" w:rsidP="002D1096">
      <w:pPr>
        <w:rPr>
          <w:rFonts w:ascii="Times New Roman" w:hAnsi="Times New Roman" w:cs="Times New Roman"/>
          <w:sz w:val="28"/>
          <w:szCs w:val="28"/>
        </w:rPr>
      </w:pPr>
    </w:p>
    <w:p w14:paraId="6FED4A59" w14:textId="1E2683B2" w:rsidR="006F2A5F" w:rsidRPr="00522DE8" w:rsidRDefault="006F2A5F" w:rsidP="00070B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lastRenderedPageBreak/>
        <w:t xml:space="preserve">При запуске программа получает идентификатор к сегменту разделяемой памяти по своему ключу. После происходит </w:t>
      </w:r>
      <w:r w:rsidR="00147293" w:rsidRPr="00522DE8">
        <w:rPr>
          <w:rFonts w:ascii="Times New Roman" w:hAnsi="Times New Roman" w:cs="Times New Roman"/>
          <w:sz w:val="28"/>
          <w:szCs w:val="28"/>
        </w:rPr>
        <w:t xml:space="preserve">вызов </w:t>
      </w:r>
      <w:r w:rsidR="00147293" w:rsidRPr="00522DE8">
        <w:rPr>
          <w:rFonts w:ascii="Times New Roman" w:hAnsi="Times New Roman" w:cs="Times New Roman"/>
          <w:sz w:val="28"/>
          <w:szCs w:val="28"/>
          <w:lang w:val="en-US"/>
        </w:rPr>
        <w:t>shamat</w:t>
      </w:r>
      <w:r w:rsidR="00147293" w:rsidRPr="00522DE8">
        <w:rPr>
          <w:rFonts w:ascii="Times New Roman" w:hAnsi="Times New Roman" w:cs="Times New Roman"/>
          <w:sz w:val="28"/>
          <w:szCs w:val="28"/>
        </w:rPr>
        <w:t>(), который подключается сегмент общей памяти с нашим идентификатором к адресному пространству вызывающего процесса. После в зависимости от ввода программа или записывает или выводит строку. В конце происходит отключение сегмента общей памяти от процесса.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293" w:rsidRPr="00522DE8" w14:paraId="481FB433" w14:textId="77777777" w:rsidTr="00F6159D">
        <w:tc>
          <w:tcPr>
            <w:tcW w:w="9345" w:type="dxa"/>
          </w:tcPr>
          <w:p w14:paraId="2C7964E0" w14:textId="0DBCD6AB" w:rsidR="00147293" w:rsidRPr="00522DE8" w:rsidRDefault="00147293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8417D1" wp14:editId="23766F73">
                  <wp:extent cx="4981869" cy="2722320"/>
                  <wp:effectExtent l="0" t="0" r="9525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308" cy="275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293" w:rsidRPr="00522DE8" w14:paraId="51877C21" w14:textId="77777777" w:rsidTr="00F6159D">
        <w:tc>
          <w:tcPr>
            <w:tcW w:w="9345" w:type="dxa"/>
          </w:tcPr>
          <w:p w14:paraId="0350E5AB" w14:textId="33BFF448" w:rsidR="00147293" w:rsidRPr="00522DE8" w:rsidRDefault="00147293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9-5 Удаление сегмента</w:t>
            </w:r>
            <w:r w:rsidR="009A23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3FD10F" w14:textId="20E61998" w:rsidR="002D1096" w:rsidRDefault="002D1096" w:rsidP="005D73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670B0AA" w14:textId="0B82179D" w:rsidR="005D731D" w:rsidRPr="005D731D" w:rsidRDefault="005D731D" w:rsidP="005D73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31D">
        <w:rPr>
          <w:rFonts w:ascii="Times New Roman" w:hAnsi="Times New Roman" w:cs="Times New Roman"/>
          <w:b/>
          <w:bCs/>
          <w:sz w:val="28"/>
          <w:szCs w:val="28"/>
        </w:rPr>
        <w:t>Пункт 5</w:t>
      </w:r>
    </w:p>
    <w:p w14:paraId="05237094" w14:textId="35FA015C" w:rsidR="002D1096" w:rsidRPr="00522DE8" w:rsidRDefault="002D1096" w:rsidP="00E3693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Скомпилируйте и выполните программу attach_shm.cpp , иллюстрирующую передачу символьной информации между двумя процессами (родственными) через сегмент общей памяти с модификацией этой информации. Проанализируйте значения выводимой информации о границах сегментов в системной памяти. За счет чего после завершения данной программы сегмент общей памяти уже не присутствует в системе?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293" w:rsidRPr="00522DE8" w14:paraId="007A77BA" w14:textId="77777777" w:rsidTr="00F6159D">
        <w:tc>
          <w:tcPr>
            <w:tcW w:w="9345" w:type="dxa"/>
          </w:tcPr>
          <w:p w14:paraId="156C8D6E" w14:textId="63A661C9" w:rsidR="00147293" w:rsidRPr="00522DE8" w:rsidRDefault="00147293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024692" wp14:editId="364FF012">
                  <wp:extent cx="4914263" cy="2674961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78" cy="27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293" w:rsidRPr="00522DE8" w14:paraId="10B79E83" w14:textId="77777777" w:rsidTr="00F6159D">
        <w:tc>
          <w:tcPr>
            <w:tcW w:w="9345" w:type="dxa"/>
          </w:tcPr>
          <w:p w14:paraId="754FC7F9" w14:textId="6005C66A" w:rsidR="00147293" w:rsidRPr="00522DE8" w:rsidRDefault="00147293" w:rsidP="00F61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9-6 Выполнение программы из 5 пункта</w:t>
            </w:r>
            <w:r w:rsidR="005279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BA29D02" w14:textId="23FC3D11" w:rsidR="002D1096" w:rsidRPr="00522DE8" w:rsidRDefault="00147293" w:rsidP="0092544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программы с сегмент общей памяти записывается </w:t>
      </w:r>
      <w:r w:rsidR="00287A24" w:rsidRPr="00522DE8">
        <w:rPr>
          <w:rFonts w:ascii="Times New Roman" w:hAnsi="Times New Roman" w:cs="Times New Roman"/>
          <w:sz w:val="28"/>
          <w:szCs w:val="28"/>
        </w:rPr>
        <w:t>английский</w:t>
      </w:r>
      <w:r w:rsidRPr="00522DE8">
        <w:rPr>
          <w:rFonts w:ascii="Times New Roman" w:hAnsi="Times New Roman" w:cs="Times New Roman"/>
          <w:sz w:val="28"/>
          <w:szCs w:val="28"/>
        </w:rPr>
        <w:t xml:space="preserve"> </w:t>
      </w:r>
      <w:r w:rsidR="00287A24" w:rsidRPr="00522DE8">
        <w:rPr>
          <w:rFonts w:ascii="Times New Roman" w:hAnsi="Times New Roman" w:cs="Times New Roman"/>
          <w:sz w:val="28"/>
          <w:szCs w:val="28"/>
        </w:rPr>
        <w:t>алфавит</w:t>
      </w:r>
      <w:r w:rsidRPr="00522DE8">
        <w:rPr>
          <w:rFonts w:ascii="Times New Roman" w:hAnsi="Times New Roman" w:cs="Times New Roman"/>
          <w:sz w:val="28"/>
          <w:szCs w:val="28"/>
        </w:rPr>
        <w:t>, после процесс-потомок изменяет ее (переводя буквы в нижний регистр), а процесс-родитель выводит эти данные и удаляет сегмент памяти.</w:t>
      </w:r>
    </w:p>
    <w:p w14:paraId="49BCADF2" w14:textId="522A210A" w:rsidR="00287A24" w:rsidRDefault="00287A24" w:rsidP="0092544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 xml:space="preserve">То есть оба потомка отстыковываются сегменты разделяемой памяти от процессов через вызов </w:t>
      </w:r>
      <w:r w:rsidRPr="00522DE8">
        <w:rPr>
          <w:rFonts w:ascii="Times New Roman" w:hAnsi="Times New Roman" w:cs="Times New Roman"/>
          <w:sz w:val="28"/>
          <w:szCs w:val="28"/>
          <w:lang w:val="en-US"/>
        </w:rPr>
        <w:t>shmdt</w:t>
      </w:r>
      <w:r w:rsidRPr="00522DE8">
        <w:rPr>
          <w:rFonts w:ascii="Times New Roman" w:hAnsi="Times New Roman" w:cs="Times New Roman"/>
          <w:sz w:val="28"/>
          <w:szCs w:val="28"/>
        </w:rPr>
        <w:t>(). А процесс-родитель (который подождал 3 секунды для завершения процесса-потомка) при помощи shmctl() помечает сегмент как удалённый. И поэтому после выполнения программы мы не можем пронаблюдать сегмент разделённой памяти.</w:t>
      </w:r>
    </w:p>
    <w:p w14:paraId="35425C78" w14:textId="4DE22748" w:rsidR="0000751B" w:rsidRDefault="0000751B" w:rsidP="0092544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9DE21" w14:textId="48F85578" w:rsidR="0000751B" w:rsidRPr="00101140" w:rsidRDefault="0000751B" w:rsidP="0092544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140">
        <w:rPr>
          <w:rFonts w:ascii="Times New Roman" w:hAnsi="Times New Roman" w:cs="Times New Roman"/>
          <w:b/>
          <w:bCs/>
          <w:sz w:val="28"/>
          <w:szCs w:val="28"/>
        </w:rPr>
        <w:t>Пункт 6</w:t>
      </w:r>
    </w:p>
    <w:p w14:paraId="297BDCA8" w14:textId="367298FB" w:rsidR="002D1096" w:rsidRPr="00522DE8" w:rsidRDefault="002D1096" w:rsidP="0092544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Составьте программу, создающую три разделяемых сегмента памяти размером 1023 байта каждый. Укажите в вызове shmat() параметр shmaddr = 0 при привязке сегментов. Разместит ли система сегменты в последовательных участках? Позволит ли система ссылку или изменение 1024-го байта любого из этих участков?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22DE8" w:rsidRPr="00522DE8" w14:paraId="22921603" w14:textId="77777777" w:rsidTr="00522DE8">
        <w:tc>
          <w:tcPr>
            <w:tcW w:w="9345" w:type="dxa"/>
          </w:tcPr>
          <w:p w14:paraId="3B3CB254" w14:textId="338A6DE6" w:rsidR="00522DE8" w:rsidRPr="00522DE8" w:rsidRDefault="00522DE8" w:rsidP="00522D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6D736" wp14:editId="50AC982E">
                  <wp:extent cx="4885898" cy="2925794"/>
                  <wp:effectExtent l="0" t="0" r="0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261" cy="294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DE8" w:rsidRPr="00522DE8" w14:paraId="4CF16FAA" w14:textId="77777777" w:rsidTr="00522DE8">
        <w:tc>
          <w:tcPr>
            <w:tcW w:w="9345" w:type="dxa"/>
          </w:tcPr>
          <w:p w14:paraId="59632E3B" w14:textId="5899A83F" w:rsidR="00522DE8" w:rsidRPr="00522DE8" w:rsidRDefault="00522DE8" w:rsidP="00522D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DE8">
              <w:rPr>
                <w:rFonts w:ascii="Times New Roman" w:hAnsi="Times New Roman" w:cs="Times New Roman"/>
                <w:sz w:val="28"/>
                <w:szCs w:val="28"/>
              </w:rPr>
              <w:t>Рис. 9-7 Создание трёх сегментов</w:t>
            </w:r>
            <w:r w:rsidR="005279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2082E43" w14:textId="3A443EE2" w:rsidR="004B36B2" w:rsidRPr="00522DE8" w:rsidRDefault="00522DE8" w:rsidP="001C25EE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 w:rsidRPr="00522DE8">
        <w:rPr>
          <w:rFonts w:ascii="Times New Roman" w:hAnsi="Times New Roman" w:cs="Times New Roman"/>
          <w:sz w:val="28"/>
          <w:szCs w:val="28"/>
        </w:rPr>
        <w:t>Сегменты действительно разместились “по соседству” в памяти. При обращении к 1024 биту любого из них получаем ошибку.</w:t>
      </w:r>
    </w:p>
    <w:p w14:paraId="509F299D" w14:textId="3306B405" w:rsidR="00B211A0" w:rsidRDefault="00B211A0" w:rsidP="004B36B2">
      <w:pPr>
        <w:rPr>
          <w:rFonts w:ascii="Times New Roman" w:hAnsi="Times New Roman" w:cs="Times New Roman"/>
          <w:sz w:val="28"/>
          <w:szCs w:val="28"/>
        </w:rPr>
      </w:pPr>
    </w:p>
    <w:p w14:paraId="2334F69D" w14:textId="22C8BD34" w:rsidR="00445F59" w:rsidRDefault="00445F59" w:rsidP="00702FE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371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A0F4664" w14:textId="1917D0A4" w:rsidR="00702FE4" w:rsidRPr="00D90BFE" w:rsidRDefault="00D90BFE" w:rsidP="00702F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познакомились с функциональностью использования разделяемой памяти.</w:t>
      </w:r>
      <w:r w:rsidR="00E80A48">
        <w:rPr>
          <w:rFonts w:ascii="Times New Roman" w:hAnsi="Times New Roman" w:cs="Times New Roman"/>
          <w:sz w:val="28"/>
          <w:szCs w:val="28"/>
        </w:rPr>
        <w:t xml:space="preserve"> Создавали сегменты, записывали и считывал</w:t>
      </w:r>
      <w:r w:rsidR="00993409">
        <w:rPr>
          <w:rFonts w:ascii="Times New Roman" w:hAnsi="Times New Roman" w:cs="Times New Roman"/>
          <w:sz w:val="28"/>
          <w:szCs w:val="28"/>
        </w:rPr>
        <w:t>и</w:t>
      </w:r>
      <w:r w:rsidR="00E80A48">
        <w:rPr>
          <w:rFonts w:ascii="Times New Roman" w:hAnsi="Times New Roman" w:cs="Times New Roman"/>
          <w:sz w:val="28"/>
          <w:szCs w:val="28"/>
        </w:rPr>
        <w:t xml:space="preserve"> из них информацию</w:t>
      </w:r>
      <w:r w:rsidR="00CF5808">
        <w:rPr>
          <w:rFonts w:ascii="Times New Roman" w:hAnsi="Times New Roman" w:cs="Times New Roman"/>
          <w:sz w:val="28"/>
          <w:szCs w:val="28"/>
        </w:rPr>
        <w:t xml:space="preserve">. </w:t>
      </w:r>
      <w:r w:rsidR="00660665">
        <w:rPr>
          <w:rFonts w:ascii="Times New Roman" w:hAnsi="Times New Roman" w:cs="Times New Roman"/>
          <w:sz w:val="28"/>
          <w:szCs w:val="28"/>
        </w:rPr>
        <w:t>Н</w:t>
      </w:r>
      <w:r w:rsidR="00CF5808">
        <w:rPr>
          <w:rFonts w:ascii="Times New Roman" w:hAnsi="Times New Roman" w:cs="Times New Roman"/>
          <w:sz w:val="28"/>
          <w:szCs w:val="28"/>
        </w:rPr>
        <w:t>аблюдали за передачей информации между двумя процссами через сегмент общей памяти.</w:t>
      </w:r>
    </w:p>
    <w:p w14:paraId="3544030F" w14:textId="77777777" w:rsidR="00B211A0" w:rsidRPr="00522DE8" w:rsidRDefault="00B211A0" w:rsidP="004B36B2">
      <w:pPr>
        <w:rPr>
          <w:rFonts w:ascii="Times New Roman" w:hAnsi="Times New Roman" w:cs="Times New Roman"/>
          <w:sz w:val="28"/>
          <w:szCs w:val="28"/>
        </w:rPr>
      </w:pPr>
    </w:p>
    <w:sectPr w:rsidR="00B211A0" w:rsidRPr="0052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B5"/>
    <w:rsid w:val="0000751B"/>
    <w:rsid w:val="0002784C"/>
    <w:rsid w:val="000341D5"/>
    <w:rsid w:val="00070B7A"/>
    <w:rsid w:val="0007244B"/>
    <w:rsid w:val="00095874"/>
    <w:rsid w:val="000B0328"/>
    <w:rsid w:val="000F5108"/>
    <w:rsid w:val="00101140"/>
    <w:rsid w:val="00147293"/>
    <w:rsid w:val="0015322D"/>
    <w:rsid w:val="001C25EE"/>
    <w:rsid w:val="00231390"/>
    <w:rsid w:val="00287A24"/>
    <w:rsid w:val="002D1096"/>
    <w:rsid w:val="002D5323"/>
    <w:rsid w:val="00381FED"/>
    <w:rsid w:val="0039084C"/>
    <w:rsid w:val="003A7A98"/>
    <w:rsid w:val="00421612"/>
    <w:rsid w:val="00430523"/>
    <w:rsid w:val="00445F59"/>
    <w:rsid w:val="00485A14"/>
    <w:rsid w:val="004B36B2"/>
    <w:rsid w:val="00516EFA"/>
    <w:rsid w:val="00522DE8"/>
    <w:rsid w:val="005279C2"/>
    <w:rsid w:val="005418E8"/>
    <w:rsid w:val="005C2184"/>
    <w:rsid w:val="005D3F0A"/>
    <w:rsid w:val="005D731D"/>
    <w:rsid w:val="005F0D6A"/>
    <w:rsid w:val="00632806"/>
    <w:rsid w:val="00660665"/>
    <w:rsid w:val="006C1B34"/>
    <w:rsid w:val="006C4B02"/>
    <w:rsid w:val="006F2A5F"/>
    <w:rsid w:val="00700A1F"/>
    <w:rsid w:val="00702FE4"/>
    <w:rsid w:val="00783A6D"/>
    <w:rsid w:val="007D4699"/>
    <w:rsid w:val="00844B80"/>
    <w:rsid w:val="00852416"/>
    <w:rsid w:val="00893B4E"/>
    <w:rsid w:val="008C57DF"/>
    <w:rsid w:val="009230C2"/>
    <w:rsid w:val="00925440"/>
    <w:rsid w:val="00963B3B"/>
    <w:rsid w:val="00993409"/>
    <w:rsid w:val="009A23BB"/>
    <w:rsid w:val="00AA5E3E"/>
    <w:rsid w:val="00AE371C"/>
    <w:rsid w:val="00B211A0"/>
    <w:rsid w:val="00B74B8A"/>
    <w:rsid w:val="00B8649D"/>
    <w:rsid w:val="00C037E7"/>
    <w:rsid w:val="00CE690A"/>
    <w:rsid w:val="00CF5808"/>
    <w:rsid w:val="00D60DC8"/>
    <w:rsid w:val="00D64196"/>
    <w:rsid w:val="00D90BFE"/>
    <w:rsid w:val="00E36939"/>
    <w:rsid w:val="00E37282"/>
    <w:rsid w:val="00E655BB"/>
    <w:rsid w:val="00E72AEE"/>
    <w:rsid w:val="00E80A48"/>
    <w:rsid w:val="00E91EB5"/>
    <w:rsid w:val="00EB3DCD"/>
    <w:rsid w:val="00F25F1D"/>
    <w:rsid w:val="00F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EC85"/>
  <w15:chartTrackingRefBased/>
  <w15:docId w15:val="{47DFA0AC-C9D2-4F3B-B577-35FEBEB5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6B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1096"/>
    <w:pPr>
      <w:ind w:left="720"/>
      <w:contextualSpacing/>
    </w:pPr>
  </w:style>
  <w:style w:type="table" w:styleId="a6">
    <w:name w:val="Table Grid"/>
    <w:basedOn w:val="a1"/>
    <w:uiPriority w:val="39"/>
    <w:rsid w:val="002D1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Бакин Даниил Евгеньевич</cp:lastModifiedBy>
  <cp:revision>63</cp:revision>
  <dcterms:created xsi:type="dcterms:W3CDTF">2021-10-02T12:25:00Z</dcterms:created>
  <dcterms:modified xsi:type="dcterms:W3CDTF">2021-10-12T20:57:00Z</dcterms:modified>
</cp:coreProperties>
</file>