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Team Report (Team 24: MelodyMunk) 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3 (Summary) (Scrum master: Brooks Van Buren)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10/3</w:t>
        <w:tab/>
        <w:t xml:space="preserve">3 hr</w:t>
        <w:tab/>
        <w:t xml:space="preserve">Set up AWS resources for future use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10/3</w:t>
        <w:tab/>
        <w:t xml:space="preserve">3 hr</w:t>
        <w:tab/>
        <w:t xml:space="preserve">Reviewed progress, determining what should be prioritized before demo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10/4</w:t>
        <w:tab/>
        <w:t xml:space="preserve">3 hr</w:t>
        <w:tab/>
        <w:t xml:space="preserve">Planning and practicing for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10/4</w:t>
        <w:tab/>
        <w:t xml:space="preserve">5 hr</w:t>
        <w:tab/>
        <w:t xml:space="preserve">Finishing up permissions functionality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10/4</w:t>
        <w:tab/>
        <w:t xml:space="preserve">4 hr</w:t>
        <w:tab/>
        <w:t xml:space="preserve">Major progress on UI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10/5</w:t>
        <w:tab/>
        <w:t xml:space="preserve">3 hr</w:t>
        <w:tab/>
        <w:t xml:space="preserve">Added the ability to search for songs using the spotify api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10/5</w:t>
        <w:tab/>
        <w:t xml:space="preserve">5 hr</w:t>
        <w:tab/>
        <w:t xml:space="preserve">Finished up permissions on AWS resources and authentication in webapp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10/6</w:t>
        <w:tab/>
        <w:t xml:space="preserve">5 hr</w:t>
        <w:tab/>
        <w:t xml:space="preserve">Added ability to add songs to spotify 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(Sprint 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1 (Plan) (Scrum master: Tristan Pickett)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[Meetings]: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10/12</w:t>
        <w:tab/>
        <w:t xml:space="preserve">Finish Sprint 2 planning doc, discuss ensuring smooth workflow going forward, cover any confusion from last sprint, if time allows start sprint 2 coding together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10/15</w:t>
        <w:tab/>
        <w:t xml:space="preserve">Semi-formal meeting to see progress made so far, finish weekly report, and group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2 (Plan) (Scrum master: Tristan Pickett)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[Meetings]: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10/17</w:t>
        <w:tab/>
        <w:t xml:space="preserve">Go over UI, database, and Spotify API so far so all group members understand how the systems relate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10/19</w:t>
        <w:tab/>
        <w:t xml:space="preserve">Catch everyone up on group progress and address any concerns so far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10/22</w:t>
        <w:tab/>
        <w:t xml:space="preserve">Finish weekly report and start preparations for next demo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[Individual Goals]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Avnish Bablani: Work on shifting current code from node.js to php. Learn about implementation for in browser audio playing.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Twardowski: Merge all our branches and get everything working together. Have AWS fully configured and setup and have a working platform prototype running on AWS Prod Servers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Elizabeth Stallter: Polish UI design from Sprint 1 and continue working on UI that was not finished last sprint.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Tristan Pickett: Finish work remaining from Sprint 1 and resolve all conflicts among the group from splintered 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Brooks Van Buren: Finish up stories from last sprint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Shrikar Peri: Finish UI for room info page and resume work on UI from Sprint 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2 (Plan) (Scrum Master: Tristan Pickett)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[Meetings]: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[Individual Goals]: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Avnish Bablani: Implement in browser playing for spotify audio with the ability to change volume, pause and fastforward.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Elizabeth Stallter: Do room creation module and have it working with the UI.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Tristan Pickett: Successfully address all concerns at meetings to ensure minimal conflicts for fluid workflow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Brooks Van Buren: Make a functional module for blacklist and whitelists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Shrikar Peri: Ensure that UI is 100% functional and resolve all potential issues.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Individual Report (Team 24: MelodyMunk) 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 Avnish Bablani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3 (Summary)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10/3 </w:t>
      </w:r>
      <w:r w:rsidDel="00000000" w:rsidR="00000000" w:rsidRPr="00000000">
        <w:rPr>
          <w:rtl w:val="0"/>
        </w:rPr>
        <w:t xml:space="preserve">f5d0bf8 </w:t>
      </w:r>
      <w:r w:rsidDel="00000000" w:rsidR="00000000" w:rsidRPr="00000000">
        <w:rPr>
          <w:rtl w:val="0"/>
        </w:rPr>
        <w:t xml:space="preserve">3 hrs Added to ability to authenticate in spotify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10/5 </w:t>
      </w:r>
      <w:r w:rsidDel="00000000" w:rsidR="00000000" w:rsidRPr="00000000">
        <w:rPr>
          <w:rtl w:val="0"/>
        </w:rPr>
        <w:t xml:space="preserve">3f7b4ab </w:t>
      </w:r>
      <w:r w:rsidDel="00000000" w:rsidR="00000000" w:rsidRPr="00000000">
        <w:rPr>
          <w:rtl w:val="0"/>
        </w:rPr>
        <w:t xml:space="preserve">2 hrs Added the UserApiToken Entity which allows users to authenticate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10/5 02b1fb3  3 hrs Added the ability to search for songs using the spotify api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10/5 </w:t>
      </w:r>
      <w:r w:rsidDel="00000000" w:rsidR="00000000" w:rsidRPr="00000000">
        <w:rPr>
          <w:rtl w:val="0"/>
        </w:rPr>
        <w:t xml:space="preserve">1dc1e37 3 hrs Added the ability to get songs objects from the spotify api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10/6 </w:t>
      </w:r>
      <w:r w:rsidDel="00000000" w:rsidR="00000000" w:rsidRPr="00000000">
        <w:rPr>
          <w:color w:val="24292e"/>
          <w:rtl w:val="0"/>
        </w:rPr>
        <w:t xml:space="preserve">fa5523b  3 hrs Added the ability to add songs to spotify playlists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4 and 5 (Plan)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10/13 2 hrs Learn php web api protocols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10/13 4 hrs transfer existing node.js authorization code to php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10/14 2 hrs Start Researching how to play audio in browser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10/14 2 hrs write plan for spotify play implementation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10/17 3 hrs Work on implement spotify API to play music in browser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10/18 3 hrs Integrate playable with audio with already existing spotify implementation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10/20 2 hrs Work on implementing pause button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10/22 2 hrs work on implementing volume controls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10/24 2 hrs work on implementing fast forward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10/24 2 hrs work on implementing skip song button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Individual Report (Team 24: MelodyMunk) 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 Tristan Pickett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3 (Summary)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10/3</w:t>
        <w:tab/>
        <w:t xml:space="preserve">3 hr</w:t>
        <w:tab/>
        <w:t xml:space="preserve">Continued working on recommended song classes and trying to connect them to user accessible 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10/4</w:t>
        <w:tab/>
        <w:t xml:space="preserve">5 hr </w:t>
        <w:tab/>
        <w:t xml:space="preserve">ca83413</w:t>
        <w:tab/>
        <w:t xml:space="preserve">Finished rough implementation of recommended song classes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10/5</w:t>
        <w:tab/>
        <w:t xml:space="preserve">6hr</w:t>
        <w:tab/>
        <w:t xml:space="preserve">647eb71c</w:t>
        <w:tab/>
        <w:t xml:space="preserve">Created database side for recommended songs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4 and 5 (Plan)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10/12</w:t>
        <w:tab/>
        <w:t xml:space="preserve">3 hr</w:t>
        <w:tab/>
        <w:t xml:space="preserve">Hashing function for room ID to URLs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10/13</w:t>
        <w:tab/>
        <w:t xml:space="preserve">3 hr</w:t>
        <w:tab/>
        <w:t xml:space="preserve">Creation of system to ensure identical hashes aren’t used within a time frame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10/14</w:t>
        <w:tab/>
        <w:t xml:space="preserve">2 hr</w:t>
        <w:tab/>
        <w:t xml:space="preserve">Finish system for ensuring identical hashes aren’t used within a time frame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10/15</w:t>
        <w:tab/>
        <w:t xml:space="preserve">2 hr</w:t>
        <w:tab/>
      </w:r>
      <w:commentRangeStart w:id="0"/>
      <w:commentRangeStart w:id="1"/>
      <w:r w:rsidDel="00000000" w:rsidR="00000000" w:rsidRPr="00000000">
        <w:rPr>
          <w:rtl w:val="0"/>
        </w:rPr>
        <w:t xml:space="preserve">Verify if user is permitted to join room based off room permissions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10/15</w:t>
        <w:tab/>
        <w:t xml:space="preserve">2 hr</w:t>
        <w:tab/>
        <w:t xml:space="preserve">Not allow user to join room if not permitted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10/17</w:t>
        <w:tab/>
        <w:t xml:space="preserve">2 hr</w:t>
        <w:tab/>
        <w:t xml:space="preserve">Group meeting to resolve conflicts in work so far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10/18</w:t>
        <w:tab/>
        <w:t xml:space="preserve">3 hr</w:t>
        <w:tab/>
        <w:t xml:space="preserve">Allow permitted users to upgrade permissions of others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10/19</w:t>
        <w:tab/>
        <w:t xml:space="preserve">3 hr</w:t>
        <w:tab/>
        <w:t xml:space="preserve">Group meeting to finish resolving potential conflicts that persist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10/20</w:t>
        <w:tab/>
        <w:t xml:space="preserve">4 hr</w:t>
        <w:tab/>
        <w:t xml:space="preserve">System for if playlist is empty, songs start to autoplay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10/21</w:t>
        <w:tab/>
        <w:t xml:space="preserve">2 hr</w:t>
        <w:tab/>
        <w:t xml:space="preserve">Finish autoplay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10/22</w:t>
        <w:tab/>
        <w:t xml:space="preserve">3 hr</w:t>
        <w:tab/>
        <w:t xml:space="preserve">Implement option to specify admins as only ones able to use chat feature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Individual Report (Team 24: MelodyMunk) 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 Brooks Van Buren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3 (Summary)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10/2</w:t>
        <w:tab/>
        <w:t xml:space="preserve">2 hr</w:t>
        <w:tab/>
      </w: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8e67f4</w:t>
        <w:tab/>
        <w:t xml:space="preserve">Restructured relationships for permissions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10/3</w:t>
        <w:tab/>
        <w:t xml:space="preserve">1 hr</w:t>
        <w:tab/>
        <w:t xml:space="preserve">4172c9</w:t>
        <w:tab/>
        <w:t xml:space="preserve">Adding relationships for tracking users in rooms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10/4</w:t>
        <w:tab/>
        <w:t xml:space="preserve">2 hr</w:t>
        <w:tab/>
      </w: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5ee3dc</w:t>
        <w:tab/>
        <w:t xml:space="preserve">Cleaned up QR code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10/4</w:t>
        <w:tab/>
        <w:t xml:space="preserve">2 hr</w:t>
        <w:tab/>
        <w:t xml:space="preserve">c18fbd</w:t>
        <w:tab/>
        <w:t xml:space="preserve">Modifying relationships a bit more for permissions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10/4</w:t>
        <w:tab/>
        <w:t xml:space="preserve">2 hr</w:t>
        <w:tab/>
        <w:t xml:space="preserve">cb8bc0</w:t>
        <w:tab/>
        <w:t xml:space="preserve">Finished interface function for checking permission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10/5</w:t>
        <w:tab/>
        <w:t xml:space="preserve">4 hr</w:t>
        <w:tab/>
        <w:t xml:space="preserve">781b64</w:t>
        <w:tab/>
        <w:t xml:space="preserve">Created testing for permissions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24292e"/>
          <w:rtl w:val="0"/>
        </w:rPr>
        <w:t xml:space="preserve">10/6</w:t>
        <w:tab/>
        <w:t xml:space="preserve">1 hr</w:t>
        <w:tab/>
        <w:t xml:space="preserve">13e1e1</w:t>
        <w:tab/>
        <w:t xml:space="preserve">Finalizing small things before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(Sprint 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1 (Plan)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10/12</w:t>
        <w:tab/>
        <w:t xml:space="preserve">4 hr</w:t>
        <w:tab/>
        <w:t xml:space="preserve">Finalize sprint planning document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10/14</w:t>
        <w:tab/>
        <w:t xml:space="preserve">2 hr</w:t>
        <w:tab/>
        <w:t xml:space="preserve">Start webpage for qr code display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10/16</w:t>
        <w:tab/>
        <w:t xml:space="preserve">2 hr</w:t>
        <w:tab/>
        <w:t xml:space="preserve">Finish webpage for qr code display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10/16</w:t>
        <w:tab/>
        <w:t xml:space="preserve">2 hr</w:t>
        <w:tab/>
        <w:t xml:space="preserve">Work on merging my branch with dev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2 (Plan)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10/18</w:t>
        <w:tab/>
        <w:t xml:space="preserve">1 hr</w:t>
        <w:tab/>
        <w:t xml:space="preserve">Update documents in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10/18</w:t>
        <w:tab/>
        <w:t xml:space="preserve">3 hr</w:t>
        <w:tab/>
        <w:t xml:space="preserve">Add relations to track a blacklist and whitelist for a room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10/20</w:t>
        <w:tab/>
        <w:t xml:space="preserve">3 hr</w:t>
        <w:tab/>
        <w:t xml:space="preserve">Add helper functions to modify black/whitelists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10/21</w:t>
        <w:tab/>
        <w:t xml:space="preserve">3 hr</w:t>
        <w:tab/>
        <w:t xml:space="preserve">Make a test page for specifying room permissions in a checkbox list format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Individual Report (Team 24: MelodyMunk) 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 Elizabeth Stallter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3 (Plan)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10/02 1 hours Finishing Sprint Report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10/03 2 hours Group meeting. Continue working on UI / css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10/04 5 hours </w:t>
      </w:r>
      <w:r w:rsidDel="00000000" w:rsidR="00000000" w:rsidRPr="00000000">
        <w:rPr>
          <w:rFonts w:ascii="Consolas" w:cs="Consolas" w:eastAsia="Consolas" w:hAnsi="Consolas"/>
          <w:color w:val="444d56"/>
          <w:sz w:val="18"/>
          <w:szCs w:val="18"/>
          <w:highlight w:val="white"/>
          <w:rtl w:val="0"/>
        </w:rPr>
        <w:t xml:space="preserve">a516e9 </w:t>
      </w:r>
      <w:r w:rsidDel="00000000" w:rsidR="00000000" w:rsidRPr="00000000">
        <w:rPr>
          <w:rtl w:val="0"/>
        </w:rPr>
        <w:t xml:space="preserve">Continued work on login. Struggled with VM since it was running slow on my laptop.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10/05 4 hours Start join room UI. Start Group meeting to work on weekly reports and plan next week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4 (Plan)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10/12</w:t>
        <w:tab/>
        <w:t xml:space="preserve">3 hr Group meeting. Continue work on joining rooms.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10/13</w:t>
        <w:tab/>
        <w:t xml:space="preserve">3 hr Finish Joining room page. Work on creating room UI.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10/14 </w:t>
        <w:tab/>
        <w:t xml:space="preserve">4 hr Continue working on creating room UI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5 (Plan)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10/16 </w:t>
        <w:tab/>
        <w:t xml:space="preserve">2 hr Designing a room module that handles creating a room and updating attributes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10/17</w:t>
        <w:tab/>
        <w:t xml:space="preserve">3 hr Group Meeting. Continue on room module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10/19</w:t>
        <w:tab/>
        <w:t xml:space="preserve">4 hr Group Meeting. Finish room module hopefully.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10/20 </w:t>
        <w:tab/>
        <w:t xml:space="preserve">3 hr Implement chat UI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10/21 </w:t>
        <w:tab/>
        <w:t xml:space="preserve">4 hr Try to finish up chat UI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Individual Report (Team 24: MelodyMunk) 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Shrikar Peri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10/02 1 hours Finish the sprint report document.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10/03 2 hours Meet with group. Resumed work on User Interface.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444d56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10/04 5 hours Continued working UI elements for the homepage. PAL 3.0 was finicky that day so took longer than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10/05 4 hours Started initial work on room info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4 (Plan)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10/12</w:t>
        <w:tab/>
        <w:t xml:space="preserve">3 hr Meet with group. Resume work on room info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10/13</w:t>
        <w:tab/>
        <w:t xml:space="preserve">3 hr Finish room info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10/14 </w:t>
        <w:tab/>
        <w:t xml:space="preserve">4 hr Initiate work on playlist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5 (Plan)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10/16 </w:t>
        <w:tab/>
        <w:t xml:space="preserve">2 hr Meet with group. Discuss elements to be added to playlist UI.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10/17</w:t>
        <w:tab/>
        <w:t xml:space="preserve">3 hr Continue work on playlist page. Tristan showed a mock UI of what it should look on one of our meetings (Oct 10th), so use that as a base.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10/19</w:t>
        <w:tab/>
        <w:t xml:space="preserve">4 hr Group meeting. Finish playlist page, and discuss future plans.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10/20 </w:t>
        <w:tab/>
        <w:t xml:space="preserve">3 hr Work on new ideas to be implemented for Sprint 2. Implement a settings UI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10/21 </w:t>
        <w:tab/>
        <w:t xml:space="preserve">4 hr Work on settings page UI.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Individual Report (Team 24: MelodyMunk) 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 Matt Twardowski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3 (Summary)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10/2 1 Hours Created Prod and Dev Elastic Beanstalk and EC2 Instances on AWS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10/3 1 Hour Created RDS MySQL Database on AWS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10/5 2 Hours Worked on permissions on AWS Server installed EB CLI on computer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10/5 1 Hour Installed and Configured EB CLI for deploying code to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/5 3 Hours </w:t>
      </w:r>
      <w:r w:rsidDel="00000000" w:rsidR="00000000" w:rsidRPr="00000000">
        <w:rPr>
          <w:rFonts w:ascii="Consolas" w:cs="Consolas" w:eastAsia="Consolas" w:hAnsi="Consolas"/>
          <w:color w:val="444d56"/>
          <w:sz w:val="18"/>
          <w:szCs w:val="18"/>
          <w:highlight w:val="white"/>
          <w:rtl w:val="0"/>
        </w:rPr>
        <w:t xml:space="preserve">f882706</w:t>
      </w:r>
      <w:r w:rsidDel="00000000" w:rsidR="00000000" w:rsidRPr="00000000">
        <w:rPr>
          <w:rtl w:val="0"/>
        </w:rPr>
        <w:t xml:space="preserve"> Worked on finalizing authentication and user registration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10/5 2 Hours Group Meeting, planned out sprint review and started merging branches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4 and 5 (Plan)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10/12 2 Hours Install and configure SymfonyAWSBundle on platform to connect code to AWS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10/12 1 Hour Create AWS S3 bucket to store files and images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10/12 3 Hours Work on Image Upload and user profile images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10/13 2 Hours Plan out DJ Review Entity and Controllers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10/13 2 Hours Plan out Guest Reporting Feature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10/16 2 Hours Work on BE for DJ Reviews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10/16 1 Hours Create UI for submitting reviews and show reviews on user profile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10/17 2 Hours Group Meeting plan out controllers to make sure everything merges easily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10/17 1 Hours Work on guest reporting feature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10/19 2 Hours Group Meeting and plan out UI for reporting guests to admins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10/19 2 Hours Work on Reporting guests to admins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Brooks Van Buren" w:id="0" w:date="2017-10-12T09:18:4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white/blacklist functionality first?</w:t>
      </w:r>
    </w:p>
  </w:comment>
  <w:comment w:author="Brooks Van Buren" w:id="1" w:date="2017-10-12T09:18:4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I think I'll do this actually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