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Description of files: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drive_manually.py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file for collecting training data with the help of user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model.py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specify the model here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test_agent.py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file for training the agent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train_agent.py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file for evaluating the performance of the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utils.py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contains some helper functions which would be used in train_agent.py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