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07665"/>
            <wp:effectExtent l="0" t="0" r="3175" b="6985"/>
            <wp:docPr id="47" name="图片 47" descr="屏幕截图 2024-06-30 10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屏幕截图 2024-06-30 1057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473960"/>
            <wp:effectExtent l="0" t="0" r="1905" b="2540"/>
            <wp:docPr id="45" name="图片 45" descr="屏幕截图 2024-06-30 10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屏幕截图 2024-06-30 1058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92070"/>
            <wp:effectExtent l="0" t="0" r="6985" b="8255"/>
            <wp:docPr id="44" name="图片 44" descr="屏幕截图 2024-06-30 10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屏幕截图 2024-06-30 1059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527935"/>
            <wp:effectExtent l="0" t="0" r="4445" b="5715"/>
            <wp:docPr id="43" name="图片 43" descr="屏幕截图 2024-06-30 10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屏幕截图 2024-06-30 105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647315"/>
            <wp:effectExtent l="0" t="0" r="2540" b="635"/>
            <wp:docPr id="42" name="图片 42" descr="屏幕截图 2024-06-30 11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屏幕截图 2024-06-30 1100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653665"/>
            <wp:effectExtent l="0" t="0" r="3175" b="3810"/>
            <wp:docPr id="41" name="图片 41" descr="屏幕截图 2024-06-30 11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4-06-30 1100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423410"/>
            <wp:effectExtent l="0" t="0" r="635" b="5715"/>
            <wp:docPr id="40" name="图片 40" descr="屏幕截图 2024-06-30 11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屏幕截图 2024-06-30 1100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592320"/>
            <wp:effectExtent l="0" t="0" r="5080" b="8255"/>
            <wp:docPr id="39" name="图片 39" descr="屏幕截图 2024-06-30 11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屏幕截图 2024-06-30 1101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420870"/>
            <wp:effectExtent l="0" t="0" r="635" b="8255"/>
            <wp:docPr id="38" name="图片 38" descr="屏幕截图 2024-06-30 11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4-06-30 1102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080635"/>
            <wp:effectExtent l="0" t="0" r="5715" b="5715"/>
            <wp:docPr id="37" name="图片 37" descr="屏幕截图 2024-06-30 11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屏幕截图 2024-06-30 110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58440"/>
            <wp:effectExtent l="0" t="0" r="4445" b="3810"/>
            <wp:docPr id="36" name="图片 36" descr="屏幕截图 2024-06-30 11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屏幕截图 2024-06-30 1104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617085"/>
            <wp:effectExtent l="0" t="0" r="8255" b="2540"/>
            <wp:docPr id="35" name="图片 35" descr="屏幕截图 2024-06-30 11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4-06-30 1105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372360"/>
            <wp:effectExtent l="0" t="0" r="3175" b="8890"/>
            <wp:docPr id="34" name="图片 34" descr="屏幕截图 2024-06-30 11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截图 2024-06-30 1105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644140"/>
            <wp:effectExtent l="0" t="0" r="4445" b="3810"/>
            <wp:docPr id="33" name="图片 33" descr="屏幕截图 2024-06-30 11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 2024-06-30 1107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4467860"/>
            <wp:effectExtent l="0" t="0" r="3175" b="8890"/>
            <wp:docPr id="32" name="图片 32" descr="屏幕截图 2024-06-30 11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屏幕截图 2024-06-30 1107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4586605"/>
            <wp:effectExtent l="0" t="0" r="3175" b="4445"/>
            <wp:docPr id="31" name="图片 31" descr="屏幕截图 2024-06-30 11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截图 2024-06-30 1108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84145"/>
            <wp:effectExtent l="0" t="0" r="8890" b="1905"/>
            <wp:docPr id="30" name="图片 30" descr="屏幕截图 2024-06-30 11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4-06-30 1108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023995"/>
            <wp:effectExtent l="0" t="0" r="7620" b="5080"/>
            <wp:docPr id="29" name="图片 29" descr="屏幕截图 2024-06-30 11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4-06-30 11100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36290"/>
            <wp:effectExtent l="0" t="0" r="635" b="6985"/>
            <wp:docPr id="28" name="图片 28" descr="屏幕截图 2024-06-30 11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06-30 111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34055"/>
            <wp:effectExtent l="0" t="0" r="6985" b="4445"/>
            <wp:docPr id="27" name="图片 27" descr="屏幕截图 2024-06-30 11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06-30 1111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5150485"/>
            <wp:effectExtent l="0" t="0" r="4445" b="2540"/>
            <wp:docPr id="26" name="图片 26" descr="屏幕截图 2024-06-30 11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06-30 1112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72180"/>
            <wp:effectExtent l="0" t="0" r="3810" b="4445"/>
            <wp:docPr id="25" name="图片 25" descr="屏幕截图 2024-06-30 11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06-30 11125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23485"/>
            <wp:effectExtent l="0" t="0" r="3175" b="5715"/>
            <wp:docPr id="24" name="图片 24" descr="屏幕截图 2024-06-30 11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06-30 1113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189220"/>
            <wp:effectExtent l="0" t="0" r="8890" b="1905"/>
            <wp:docPr id="23" name="图片 23" descr="屏幕截图 2024-06-30 11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06-30 1113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397885"/>
            <wp:effectExtent l="0" t="0" r="6985" b="2540"/>
            <wp:docPr id="22" name="图片 22" descr="屏幕截图 2024-06-30 11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06-30 1113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64255"/>
            <wp:effectExtent l="0" t="0" r="8890" b="7620"/>
            <wp:docPr id="21" name="图片 21" descr="屏幕截图 2024-06-30 11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06-30 1115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831590"/>
            <wp:effectExtent l="0" t="0" r="2540" b="6985"/>
            <wp:docPr id="20" name="图片 20" descr="屏幕截图 2024-06-30 11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06-30 1116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03830"/>
            <wp:effectExtent l="0" t="0" r="7620" b="1270"/>
            <wp:docPr id="19" name="图片 19" descr="屏幕截图 2024-06-30 11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06-30 1128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73985"/>
            <wp:effectExtent l="0" t="0" r="7620" b="2540"/>
            <wp:docPr id="18" name="图片 18" descr="屏幕截图 2024-06-30 11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06-30 1135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08605"/>
            <wp:effectExtent l="0" t="0" r="5715" b="1270"/>
            <wp:docPr id="17" name="图片 17" descr="屏幕截图 2024-06-30 11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06-30 1136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543425"/>
            <wp:effectExtent l="0" t="0" r="3810" b="0"/>
            <wp:docPr id="16" name="图片 16" descr="屏幕截图 2024-06-30 11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06-30 1136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377440"/>
            <wp:effectExtent l="0" t="0" r="2540" b="3810"/>
            <wp:docPr id="15" name="图片 15" descr="屏幕截图 2024-06-30 11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06-30 1137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243830"/>
            <wp:effectExtent l="0" t="0" r="2540" b="4445"/>
            <wp:docPr id="14" name="图片 14" descr="屏幕截图 2024-06-30 11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06-30 1137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154805"/>
            <wp:effectExtent l="0" t="0" r="635" b="7620"/>
            <wp:docPr id="13" name="图片 13" descr="屏幕截图 2024-06-30 11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6-30 1138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19730"/>
            <wp:effectExtent l="0" t="0" r="8890" b="4445"/>
            <wp:docPr id="12" name="图片 12" descr="屏幕截图 2024-06-30 11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6-30 11390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11755"/>
            <wp:effectExtent l="0" t="0" r="6985" b="7620"/>
            <wp:docPr id="11" name="图片 11" descr="屏幕截图 2024-06-30 11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6-30 1139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745990"/>
            <wp:effectExtent l="0" t="0" r="5715" b="6985"/>
            <wp:docPr id="10" name="图片 10" descr="屏幕截图 2024-06-30 11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6-30 1139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511675"/>
            <wp:effectExtent l="0" t="0" r="6985" b="3175"/>
            <wp:docPr id="9" name="图片 9" descr="屏幕截图 2024-06-30 11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6-30 1140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544445"/>
            <wp:effectExtent l="0" t="0" r="3810" b="8255"/>
            <wp:docPr id="8" name="图片 8" descr="屏幕截图 2024-06-30 11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6-30 1140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963795"/>
            <wp:effectExtent l="0" t="0" r="5080" b="8255"/>
            <wp:docPr id="7" name="图片 7" descr="屏幕截图 2024-06-30 11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6-30 11405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493645"/>
            <wp:effectExtent l="0" t="0" r="1270" b="1905"/>
            <wp:docPr id="6" name="图片 6" descr="屏幕截图 2024-06-30 11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6-30 1141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00400"/>
            <wp:effectExtent l="0" t="0" r="8255" b="0"/>
            <wp:docPr id="5" name="图片 5" descr="屏幕截图 2024-06-30 11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6-30 1142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019425"/>
            <wp:effectExtent l="0" t="0" r="5080" b="0"/>
            <wp:docPr id="4" name="图片 4" descr="屏幕截图 2024-06-30 11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6-30 11424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NmUxNjljNjkwZTJhYTIxNjRiNjcyOGE5Y2JmMmUifQ=="/>
  </w:docVars>
  <w:rsids>
    <w:rsidRoot w:val="7F2C7619"/>
    <w:rsid w:val="347F4EB0"/>
    <w:rsid w:val="7F2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567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2024-06-30T02:56:00Z</dcterms:created>
  <dc:creator>沽如醉</dc:creator>
  <cp:lastModifiedBy>沽如醉</cp:lastModifiedBy>
  <dcterms:modified xsi:type="dcterms:W3CDTF">2024-07-01T03:40:38Z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2E76E4D9BC364D718E942B64B6AF3C31_11</vt:lpwstr>
  </property>
</Properties>
</file>