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9F08E">
      <w:pPr>
        <w:ind w:left="2100" w:leftChars="0" w:firstLine="420" w:firstLineChars="0"/>
        <w:jc w:val="left"/>
        <w:rPr>
          <w:rFonts w:hint="default" w:eastAsiaTheme="minor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组合数学速通之常见题型总结</w:t>
      </w:r>
    </w:p>
    <w:p w14:paraId="120F9BA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410335"/>
            <wp:effectExtent l="0" t="0" r="6985" b="889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EE3E">
      <w:pPr>
        <w:ind w:firstLine="420" w:firstLineChars="0"/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待议！！！</w:t>
      </w:r>
      <w:bookmarkStart w:id="0" w:name="_GoBack"/>
      <w:bookmarkEnd w:id="0"/>
    </w:p>
    <w:p w14:paraId="644A4CF2">
      <w:r>
        <w:drawing>
          <wp:inline distT="0" distB="0" distL="114300" distR="114300">
            <wp:extent cx="5270500" cy="998855"/>
            <wp:effectExtent l="0" t="0" r="6350" b="12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6686">
      <w:pPr>
        <w:ind w:firstLine="420" w:firstLineChars="0"/>
        <w:rPr>
          <w:rFonts w:hint="default" w:eastAsiaTheme="minor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以下面的解法为准！！！</w:t>
      </w:r>
    </w:p>
    <w:p w14:paraId="30D717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7599045"/>
            <wp:effectExtent l="0" t="0" r="8890" b="1905"/>
            <wp:docPr id="3" name="图片 3" descr="xi3634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xi36341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59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3D7D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6690" cy="393065"/>
            <wp:effectExtent l="0" t="0" r="635" b="698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33E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54145" cy="5715000"/>
            <wp:effectExtent l="0" t="0" r="8255" b="0"/>
            <wp:docPr id="6" name="图片 6" descr="xi3634160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xi3634160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872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57955" cy="2712085"/>
            <wp:effectExtent l="0" t="0" r="4445" b="2540"/>
            <wp:docPr id="5" name="图片 5" descr="奇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奇数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D3DE">
      <w:pPr>
        <w:rPr>
          <w:rFonts w:hint="eastAsia" w:eastAsiaTheme="minorEastAsia"/>
          <w:lang w:eastAsia="zh-CN"/>
        </w:rPr>
      </w:pPr>
    </w:p>
    <w:p w14:paraId="4D1AA9F0">
      <w:pPr>
        <w:rPr>
          <w:rFonts w:hint="eastAsia" w:eastAsiaTheme="minorEastAsia"/>
          <w:lang w:eastAsia="zh-CN"/>
        </w:rPr>
      </w:pPr>
    </w:p>
    <w:p w14:paraId="4D58A70E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3040" cy="989330"/>
            <wp:effectExtent l="0" t="0" r="3810" b="127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EF563">
      <w:pPr>
        <w:ind w:left="4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80560" cy="2966085"/>
            <wp:effectExtent l="0" t="0" r="5715" b="5715"/>
            <wp:docPr id="8" name="图片 8" descr="奇数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奇数_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FCBD">
      <w:r>
        <w:drawing>
          <wp:inline distT="0" distB="0" distL="114300" distR="114300">
            <wp:extent cx="3019425" cy="1247775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C68D3">
      <w:pPr>
        <w:ind w:firstLine="420" w:firstLineChars="0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(2)R(4,4)&lt;=18</w:t>
      </w:r>
    </w:p>
    <w:p w14:paraId="1CED5B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(1)由定理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R(a,b)&lt;=R(a-1,b)+R(a,b-1)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R(a,b)=R(b,a)</w:t>
      </w:r>
      <w:r>
        <w:rPr>
          <w:rFonts w:hint="eastAsia"/>
          <w:sz w:val="28"/>
          <w:szCs w:val="28"/>
          <w:lang w:val="en-US" w:eastAsia="zh-CN"/>
        </w:rPr>
        <w:t>以及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R(a,2)=a</w:t>
      </w:r>
      <w:r>
        <w:rPr>
          <w:rFonts w:hint="eastAsia"/>
          <w:sz w:val="28"/>
          <w:szCs w:val="28"/>
          <w:lang w:val="en-US" w:eastAsia="zh-CN"/>
        </w:rPr>
        <w:t>可知：</w:t>
      </w:r>
    </w:p>
    <w:p w14:paraId="1A00D28C">
      <w:pPr>
        <w:ind w:left="84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R(3,3)&lt;=R(3,2)+R(2,3)=2*R(3,2)=2*3=6&lt;7</w:t>
      </w:r>
      <w:r>
        <w:rPr>
          <w:rFonts w:hint="eastAsia"/>
          <w:sz w:val="28"/>
          <w:szCs w:val="28"/>
          <w:lang w:val="en-US" w:eastAsia="zh-CN"/>
        </w:rPr>
        <w:t>,证毕。</w:t>
      </w:r>
    </w:p>
    <w:p w14:paraId="352F613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(2)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R(4,4)&lt;=R(4,3)+R(3,4)=9+9=18</w:t>
      </w:r>
      <w:r>
        <w:rPr>
          <w:rFonts w:hint="eastAsia"/>
          <w:sz w:val="28"/>
          <w:szCs w:val="28"/>
          <w:lang w:val="en-US" w:eastAsia="zh-CN"/>
        </w:rPr>
        <w:t>,证毕。</w:t>
      </w:r>
    </w:p>
    <w:p w14:paraId="56157F5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注：Ramsey数常见性质：</w:t>
      </w:r>
    </w:p>
    <w:p w14:paraId="270D5F47">
      <w:pPr>
        <w:ind w:firstLine="420" w:firstLineChars="0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R(a,b)&lt;=R(a-1,b)+R(a,b-1)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R(a,b)=R(b,a)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R(a,2)=a</w:t>
      </w:r>
    </w:p>
    <w:p w14:paraId="043E703D">
      <w:pPr>
        <w:ind w:firstLine="420" w:firstLineChars="0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 xml:space="preserve">R(3,3)=6  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 xml:space="preserve">R(3,4)=R(4,3)=9 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R(3,5)=R(5,3)=14</w:t>
      </w:r>
    </w:p>
    <w:p w14:paraId="580B9E95">
      <w:p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</w:p>
    <w:p w14:paraId="7AC9ADB6">
      <w:r>
        <w:drawing>
          <wp:inline distT="0" distB="0" distL="114300" distR="114300">
            <wp:extent cx="4448810" cy="1013460"/>
            <wp:effectExtent l="0" t="0" r="8890" b="571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9BC16">
      <w:r>
        <w:drawing>
          <wp:inline distT="0" distB="0" distL="114300" distR="114300">
            <wp:extent cx="5274310" cy="6216015"/>
            <wp:effectExtent l="0" t="0" r="2540" b="381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9A0FB"/>
    <w:p w14:paraId="5F9A24FB">
      <w:r>
        <w:drawing>
          <wp:inline distT="0" distB="0" distL="114300" distR="114300">
            <wp:extent cx="5269865" cy="923925"/>
            <wp:effectExtent l="0" t="0" r="6985" b="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4BD2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7484745"/>
            <wp:effectExtent l="0" t="0" r="5715" b="190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8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7E6183"/>
    <w:rsid w:val="02570A6E"/>
    <w:rsid w:val="082431DE"/>
    <w:rsid w:val="0FF02D9D"/>
    <w:rsid w:val="169326D4"/>
    <w:rsid w:val="195137DD"/>
    <w:rsid w:val="197E6183"/>
    <w:rsid w:val="2B5D3585"/>
    <w:rsid w:val="2C8462A5"/>
    <w:rsid w:val="2EC00C00"/>
    <w:rsid w:val="2F346F41"/>
    <w:rsid w:val="31496359"/>
    <w:rsid w:val="32B06690"/>
    <w:rsid w:val="34960DCC"/>
    <w:rsid w:val="359F5784"/>
    <w:rsid w:val="3ABC009B"/>
    <w:rsid w:val="5B9C33A6"/>
    <w:rsid w:val="5D7673E3"/>
    <w:rsid w:val="609F1A8C"/>
    <w:rsid w:val="6D843EA5"/>
    <w:rsid w:val="6F8D6E36"/>
    <w:rsid w:val="7874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61</Words>
  <Characters>271</Characters>
  <Lines>0</Lines>
  <Paragraphs>0</Paragraphs>
  <TotalTime>0</TotalTime>
  <ScaleCrop>false</ScaleCrop>
  <LinksUpToDate>false</LinksUpToDate>
  <CharactersWithSpaces>286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2025-11-18T07:24:00Z</dcterms:created>
  <dc:creator>沽如醉</dc:creator>
  <cp:lastModifiedBy>沽如醉</cp:lastModifiedBy>
  <dcterms:modified xsi:type="dcterms:W3CDTF">2025-11-23T16:02:30Z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236BE9F9F81943609AC2DDE234273350_11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