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0382738" cy="46639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738" cy="4663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1906" w:w="16838"/>
      <w:pgMar w:bottom="1440.0000000000002" w:top="1700.7874015748032" w:left="141.73228346456693" w:right="664.8425196850417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spacing w:after="0" w:line="276" w:lineRule="auto"/>
      <w:jc w:val="left"/>
      <w:rPr/>
    </w:pPr>
    <w:r w:rsidDel="00000000" w:rsidR="00000000" w:rsidRPr="00000000">
      <w:rPr>
        <w:rtl w:val="0"/>
      </w:rPr>
      <w:t xml:space="preserve"> </w:t>
    </w:r>
  </w:p>
  <w:tbl>
    <w:tblPr>
      <w:tblStyle w:val="Table1"/>
      <w:tblW w:w="16515.0" w:type="dxa"/>
      <w:jc w:val="left"/>
      <w:tblInd w:w="0.0" w:type="dxa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50"/>
      <w:gridCol w:w="2145"/>
      <w:gridCol w:w="105"/>
      <w:gridCol w:w="6765"/>
      <w:gridCol w:w="315"/>
      <w:gridCol w:w="4935"/>
      <w:tblGridChange w:id="0">
        <w:tblGrid>
          <w:gridCol w:w="2250"/>
          <w:gridCol w:w="2145"/>
          <w:gridCol w:w="105"/>
          <w:gridCol w:w="6765"/>
          <w:gridCol w:w="315"/>
          <w:gridCol w:w="4935"/>
        </w:tblGrid>
      </w:tblGridChange>
    </w:tblGrid>
    <w:tr>
      <w:trPr>
        <w:trHeight w:val="360" w:hRule="atLeast"/>
      </w:trPr>
      <w:tc>
        <w:tcPr>
          <w:gridSpan w:val="6"/>
          <w:vAlign w:val="center"/>
        </w:tcPr>
        <w:p w:rsidR="00000000" w:rsidDel="00000000" w:rsidP="00000000" w:rsidRDefault="00000000" w:rsidRPr="00000000" w14:paraId="00000006">
          <w:pPr>
            <w:tabs>
              <w:tab w:val="center" w:pos="4513"/>
              <w:tab w:val="right" w:pos="9026"/>
            </w:tabs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ER Diagram</w:t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0C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tl w:val="0"/>
            </w:rPr>
            <w:t xml:space="preserve">작성자 : 김용범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0D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tl w:val="0"/>
            </w:rPr>
            <w:t xml:space="preserve">작성일 :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0F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tl w:val="0"/>
            </w:rPr>
            <w:t xml:space="preserve">문서번호 : </w:t>
          </w:r>
        </w:p>
      </w:tc>
      <w:tc>
        <w:tcPr>
          <w:vAlign w:val="center"/>
        </w:tcPr>
        <w:p w:rsidR="00000000" w:rsidDel="00000000" w:rsidP="00000000" w:rsidRDefault="00000000" w:rsidRPr="00000000" w14:paraId="00000011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tl w:val="0"/>
            </w:rPr>
            <w:t xml:space="preserve">승인일 : </w:t>
          </w:r>
        </w:p>
      </w:tc>
    </w:tr>
  </w:tbl>
  <w:p w:rsidR="00000000" w:rsidDel="00000000" w:rsidP="00000000" w:rsidRDefault="00000000" w:rsidRPr="00000000" w14:paraId="00000012">
    <w:pPr>
      <w:tabs>
        <w:tab w:val="center" w:pos="4513"/>
        <w:tab w:val="right" w:pos="9026"/>
      </w:tabs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spacing w:before="16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6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before="160" w:line="240" w:lineRule="auto"/>
      <w:ind w:left="284" w:firstLine="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