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7028" w14:textId="6C581180" w:rsidR="00A148E5" w:rsidRDefault="00E024F9">
      <w:r>
        <w:rPr>
          <w:rFonts w:hint="eastAsia"/>
        </w:rPr>
        <w:t xml:space="preserve">구글로 가기 눌러도 구글로 </w:t>
      </w:r>
      <w:proofErr w:type="spellStart"/>
      <w:r>
        <w:rPr>
          <w:rFonts w:hint="eastAsia"/>
        </w:rPr>
        <w:t>안가게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이벤트 발생하지 않게 </w:t>
      </w:r>
      <w:r>
        <w:t xml:space="preserve">JS </w:t>
      </w:r>
      <w:r>
        <w:rPr>
          <w:rFonts w:hint="eastAsia"/>
        </w:rPr>
        <w:t>안에서.</w:t>
      </w:r>
    </w:p>
    <w:p w14:paraId="09A44ED1" w14:textId="59C4D3FC" w:rsidR="00E024F9" w:rsidRDefault="00E024F9">
      <w:proofErr w:type="spellStart"/>
      <w:r>
        <w:rPr>
          <w:rFonts w:hint="eastAsia"/>
        </w:rPr>
        <w:t>디브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디브</w:t>
      </w:r>
      <w:proofErr w:type="spellEnd"/>
      <w:r>
        <w:rPr>
          <w:rFonts w:hint="eastAsia"/>
        </w:rPr>
        <w:t xml:space="preserve"> 있는데</w:t>
      </w:r>
      <w:r>
        <w:t xml:space="preserve">… </w:t>
      </w:r>
      <w:r>
        <w:rPr>
          <w:rFonts w:hint="eastAsia"/>
        </w:rPr>
        <w:t xml:space="preserve">안쪽 </w:t>
      </w:r>
      <w:proofErr w:type="spellStart"/>
      <w:r>
        <w:rPr>
          <w:rFonts w:hint="eastAsia"/>
        </w:rPr>
        <w:t>디브</w:t>
      </w:r>
      <w:proofErr w:type="spellEnd"/>
      <w:r>
        <w:rPr>
          <w:rFonts w:hint="eastAsia"/>
        </w:rPr>
        <w:t xml:space="preserve"> 클릭하면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다클릭됨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콘솔 확인</w:t>
      </w:r>
    </w:p>
    <w:p w14:paraId="6F05419C" w14:textId="392ECB9A" w:rsidR="00E024F9" w:rsidRDefault="00E024F9">
      <w:r>
        <w:rPr>
          <w:rFonts w:hint="eastAsia"/>
        </w:rPr>
        <w:t>그게 안되게 해라!</w:t>
      </w:r>
    </w:p>
    <w:p w14:paraId="534594A8" w14:textId="2F64D656" w:rsidR="00C521EC" w:rsidRDefault="00C521EC"/>
    <w:p w14:paraId="4A7F6AE5" w14:textId="43DAEE30" w:rsidR="00C521EC" w:rsidRDefault="00C521EC">
      <w:r>
        <w:rPr>
          <w:rFonts w:hint="eastAsia"/>
        </w:rPr>
        <w:t>과제3</w:t>
      </w:r>
      <w:r>
        <w:t>.</w:t>
      </w:r>
    </w:p>
    <w:p w14:paraId="40F08360" w14:textId="132659B6" w:rsidR="00C521EC" w:rsidRDefault="00C521EC">
      <w:r>
        <w:rPr>
          <w:rFonts w:hint="eastAsia"/>
        </w:rPr>
        <w:t>누르는 놈이 파란색.</w:t>
      </w:r>
      <w:r>
        <w:t xml:space="preserve"> </w:t>
      </w:r>
      <w:r>
        <w:rPr>
          <w:rFonts w:hint="eastAsia"/>
        </w:rPr>
        <w:t>바깥쪽 친구가 빨간색.</w:t>
      </w:r>
    </w:p>
    <w:p w14:paraId="414C68D1" w14:textId="3993F0D8" w:rsidR="00815C1A" w:rsidRDefault="00815C1A">
      <w:pPr>
        <w:rPr>
          <w:rFonts w:hint="eastAsia"/>
        </w:rPr>
      </w:pPr>
      <w:r>
        <w:rPr>
          <w:rFonts w:hint="eastAsia"/>
        </w:rPr>
        <w:t xml:space="preserve">직접 </w:t>
      </w:r>
      <w:r>
        <w:t xml:space="preserve">id </w:t>
      </w:r>
      <w:r>
        <w:rPr>
          <w:rFonts w:hint="eastAsia"/>
        </w:rPr>
        <w:t>하나씩 매겨서 하지마라</w:t>
      </w:r>
      <w:bookmarkStart w:id="0" w:name="_GoBack"/>
      <w:bookmarkEnd w:id="0"/>
    </w:p>
    <w:sectPr w:rsidR="00815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4D"/>
    <w:rsid w:val="0017023B"/>
    <w:rsid w:val="00424223"/>
    <w:rsid w:val="004D54B2"/>
    <w:rsid w:val="0064622B"/>
    <w:rsid w:val="006C0C4D"/>
    <w:rsid w:val="00815C1A"/>
    <w:rsid w:val="00C521EC"/>
    <w:rsid w:val="00E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AC55"/>
  <w15:chartTrackingRefBased/>
  <w15:docId w15:val="{259AC389-E67D-4F66-BCE4-629CEBFB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JIHAK</dc:creator>
  <cp:keywords/>
  <dc:description/>
  <cp:lastModifiedBy>WOO JIHAK</cp:lastModifiedBy>
  <cp:revision>4</cp:revision>
  <dcterms:created xsi:type="dcterms:W3CDTF">2019-05-27T12:30:00Z</dcterms:created>
  <dcterms:modified xsi:type="dcterms:W3CDTF">2019-05-27T12:32:00Z</dcterms:modified>
</cp:coreProperties>
</file>