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Asset Tracking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 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