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BBBD" w14:textId="527250FD" w:rsidR="00551812" w:rsidRDefault="00693733" w:rsidP="00C3451B">
      <w:pPr>
        <w:pStyle w:val="Heading1"/>
        <w:spacing w:before="0"/>
        <w:rPr>
          <w:rFonts w:cs="Calibri"/>
          <w:sz w:val="48"/>
          <w:szCs w:val="48"/>
        </w:rPr>
      </w:pPr>
      <w:r w:rsidRPr="00551812">
        <w:rPr>
          <w:sz w:val="48"/>
          <w:szCs w:val="48"/>
        </w:rPr>
        <w:t xml:space="preserve">      </w:t>
      </w:r>
      <w:r w:rsidR="00551812">
        <w:rPr>
          <w:sz w:val="48"/>
          <w:szCs w:val="48"/>
        </w:rPr>
        <w:t xml:space="preserve">                     </w:t>
      </w:r>
      <w:r w:rsidRPr="00551812">
        <w:rPr>
          <w:rFonts w:cs="Calibri"/>
          <w:sz w:val="48"/>
          <w:szCs w:val="48"/>
        </w:rPr>
        <w:t xml:space="preserve">KIT206 </w:t>
      </w:r>
    </w:p>
    <w:p w14:paraId="7082EA69" w14:textId="10D4724F" w:rsidR="00522A25" w:rsidRPr="00551812" w:rsidRDefault="00551812" w:rsidP="00C3451B">
      <w:pPr>
        <w:pStyle w:val="Heading1"/>
        <w:spacing w:before="0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 xml:space="preserve">    </w:t>
      </w:r>
      <w:r w:rsidR="00522A25" w:rsidRPr="00551812">
        <w:rPr>
          <w:rFonts w:cs="Calibri"/>
          <w:sz w:val="48"/>
          <w:szCs w:val="48"/>
        </w:rPr>
        <w:t>(Software Design and Development)</w:t>
      </w:r>
    </w:p>
    <w:p w14:paraId="746BEABA" w14:textId="77777777" w:rsidR="00551812" w:rsidRDefault="00522A25" w:rsidP="00C3451B">
      <w:pPr>
        <w:pStyle w:val="Heading1"/>
        <w:spacing w:before="0"/>
        <w:rPr>
          <w:rFonts w:cs="Calibri"/>
          <w:sz w:val="48"/>
          <w:szCs w:val="48"/>
        </w:rPr>
      </w:pPr>
      <w:r w:rsidRPr="00551812">
        <w:rPr>
          <w:rFonts w:cs="Calibri"/>
          <w:sz w:val="48"/>
          <w:szCs w:val="48"/>
        </w:rPr>
        <w:t xml:space="preserve">               </w:t>
      </w:r>
      <w:r w:rsidR="00551812">
        <w:rPr>
          <w:rFonts w:cs="Calibri"/>
          <w:sz w:val="48"/>
          <w:szCs w:val="48"/>
        </w:rPr>
        <w:t xml:space="preserve">     </w:t>
      </w:r>
    </w:p>
    <w:p w14:paraId="339A6643" w14:textId="77777777" w:rsidR="00551812" w:rsidRDefault="00551812" w:rsidP="00C3451B">
      <w:pPr>
        <w:pStyle w:val="Heading1"/>
        <w:spacing w:before="0"/>
        <w:rPr>
          <w:rFonts w:cs="Calibri"/>
          <w:sz w:val="48"/>
          <w:szCs w:val="48"/>
        </w:rPr>
      </w:pPr>
    </w:p>
    <w:p w14:paraId="6B4A87A3" w14:textId="36C746F5" w:rsidR="00551812" w:rsidRPr="00551812" w:rsidRDefault="00551812" w:rsidP="00C3451B">
      <w:pPr>
        <w:pStyle w:val="Heading1"/>
        <w:spacing w:before="0"/>
        <w:rPr>
          <w:rFonts w:cs="Calibri"/>
          <w:sz w:val="44"/>
          <w:szCs w:val="44"/>
        </w:rPr>
      </w:pPr>
      <w:r>
        <w:rPr>
          <w:rFonts w:cs="Calibri"/>
          <w:sz w:val="48"/>
          <w:szCs w:val="48"/>
        </w:rPr>
        <w:t xml:space="preserve">                       </w:t>
      </w:r>
      <w:r w:rsidR="00693733" w:rsidRPr="00551812">
        <w:rPr>
          <w:rFonts w:cs="Calibri"/>
          <w:sz w:val="44"/>
          <w:szCs w:val="44"/>
        </w:rPr>
        <w:t xml:space="preserve">Assignment 2 </w:t>
      </w:r>
    </w:p>
    <w:p w14:paraId="463AB913" w14:textId="5B7A91D2" w:rsidR="00522A25" w:rsidRPr="00551812" w:rsidRDefault="00551812" w:rsidP="00C3451B">
      <w:pPr>
        <w:pStyle w:val="Heading1"/>
        <w:spacing w:before="0"/>
        <w:rPr>
          <w:rFonts w:cs="Calibri"/>
          <w:sz w:val="44"/>
          <w:szCs w:val="44"/>
        </w:rPr>
      </w:pPr>
      <w:r w:rsidRPr="00551812">
        <w:rPr>
          <w:rFonts w:cs="Calibri"/>
          <w:sz w:val="44"/>
          <w:szCs w:val="44"/>
        </w:rPr>
        <w:t xml:space="preserve">                </w:t>
      </w:r>
      <w:r>
        <w:rPr>
          <w:rFonts w:cs="Calibri"/>
          <w:sz w:val="44"/>
          <w:szCs w:val="44"/>
        </w:rPr>
        <w:t xml:space="preserve">       </w:t>
      </w:r>
      <w:r w:rsidRPr="00551812">
        <w:rPr>
          <w:rFonts w:cs="Calibri"/>
          <w:sz w:val="44"/>
          <w:szCs w:val="44"/>
        </w:rPr>
        <w:t xml:space="preserve"> </w:t>
      </w:r>
      <w:r w:rsidR="00522A25" w:rsidRPr="00551812">
        <w:rPr>
          <w:rFonts w:cs="Calibri"/>
          <w:sz w:val="44"/>
          <w:szCs w:val="44"/>
        </w:rPr>
        <w:t>(Testing Report)</w:t>
      </w:r>
    </w:p>
    <w:p w14:paraId="6D6DF467" w14:textId="77777777" w:rsidR="00522A25" w:rsidRPr="00551812" w:rsidRDefault="00522A25" w:rsidP="00C3451B">
      <w:pPr>
        <w:pStyle w:val="Heading1"/>
        <w:spacing w:before="0"/>
        <w:rPr>
          <w:sz w:val="44"/>
          <w:szCs w:val="44"/>
        </w:rPr>
      </w:pPr>
    </w:p>
    <w:p w14:paraId="5AEC2DD8" w14:textId="73271309" w:rsidR="00EA5151" w:rsidRPr="00551812" w:rsidRDefault="00522A25" w:rsidP="00C3451B">
      <w:pPr>
        <w:pStyle w:val="Heading1"/>
        <w:spacing w:before="0"/>
        <w:rPr>
          <w:sz w:val="28"/>
          <w:szCs w:val="28"/>
        </w:rPr>
      </w:pPr>
      <w:r w:rsidRPr="00551812">
        <w:rPr>
          <w:sz w:val="28"/>
          <w:szCs w:val="28"/>
        </w:rPr>
        <w:t xml:space="preserve">                      </w:t>
      </w:r>
    </w:p>
    <w:p w14:paraId="7A52A798" w14:textId="605DC946" w:rsidR="00693733" w:rsidRPr="00551812" w:rsidRDefault="00693733" w:rsidP="0069373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93733" w:rsidRPr="00551812" w14:paraId="62C65368" w14:textId="77777777" w:rsidTr="00902DDB">
        <w:tc>
          <w:tcPr>
            <w:tcW w:w="8290" w:type="dxa"/>
            <w:gridSpan w:val="2"/>
          </w:tcPr>
          <w:p w14:paraId="73962996" w14:textId="59C60762" w:rsidR="00693733" w:rsidRPr="00551812" w:rsidRDefault="00693733" w:rsidP="00693733">
            <w:pPr>
              <w:rPr>
                <w:b/>
                <w:bCs/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 xml:space="preserve">                                         </w:t>
            </w:r>
            <w:r w:rsidR="00551812">
              <w:rPr>
                <w:sz w:val="28"/>
                <w:szCs w:val="28"/>
              </w:rPr>
              <w:t xml:space="preserve">   </w:t>
            </w:r>
            <w:r w:rsidRPr="00551812">
              <w:rPr>
                <w:b/>
                <w:bCs/>
                <w:sz w:val="28"/>
                <w:szCs w:val="28"/>
              </w:rPr>
              <w:t>Group 18 Team</w:t>
            </w:r>
          </w:p>
        </w:tc>
      </w:tr>
      <w:tr w:rsidR="00693733" w:rsidRPr="00551812" w14:paraId="47E932DD" w14:textId="77777777" w:rsidTr="00693733">
        <w:tc>
          <w:tcPr>
            <w:tcW w:w="4145" w:type="dxa"/>
          </w:tcPr>
          <w:p w14:paraId="6D7A969E" w14:textId="5BF723A2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Name</w:t>
            </w:r>
          </w:p>
        </w:tc>
        <w:tc>
          <w:tcPr>
            <w:tcW w:w="4145" w:type="dxa"/>
          </w:tcPr>
          <w:p w14:paraId="12F12370" w14:textId="4627DAB7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ID</w:t>
            </w:r>
          </w:p>
        </w:tc>
      </w:tr>
      <w:tr w:rsidR="00693733" w:rsidRPr="00551812" w14:paraId="0420CA9D" w14:textId="77777777" w:rsidTr="00693733">
        <w:tc>
          <w:tcPr>
            <w:tcW w:w="4145" w:type="dxa"/>
          </w:tcPr>
          <w:p w14:paraId="58512472" w14:textId="0F615A07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Rashmi Sharma</w:t>
            </w:r>
          </w:p>
        </w:tc>
        <w:tc>
          <w:tcPr>
            <w:tcW w:w="4145" w:type="dxa"/>
          </w:tcPr>
          <w:p w14:paraId="3BF0134A" w14:textId="29B2382E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592631</w:t>
            </w:r>
          </w:p>
        </w:tc>
      </w:tr>
      <w:tr w:rsidR="00693733" w:rsidRPr="00551812" w14:paraId="4BAA26E1" w14:textId="77777777" w:rsidTr="00693733">
        <w:tc>
          <w:tcPr>
            <w:tcW w:w="4145" w:type="dxa"/>
          </w:tcPr>
          <w:p w14:paraId="79099C82" w14:textId="43C93B33" w:rsidR="00693733" w:rsidRPr="00551812" w:rsidRDefault="00522A25" w:rsidP="00693733">
            <w:pPr>
              <w:rPr>
                <w:sz w:val="28"/>
                <w:szCs w:val="28"/>
              </w:rPr>
            </w:pPr>
            <w:r w:rsidRPr="00551812">
              <w:rPr>
                <w:rFonts w:ascii="Consolas" w:hAnsi="Consolas" w:cs="Consolas"/>
                <w:sz w:val="28"/>
                <w:szCs w:val="28"/>
                <w:lang w:val="en-AU" w:eastAsia="zh-CN"/>
              </w:rPr>
              <w:t>Woojin Kim</w:t>
            </w:r>
          </w:p>
        </w:tc>
        <w:tc>
          <w:tcPr>
            <w:tcW w:w="4145" w:type="dxa"/>
          </w:tcPr>
          <w:p w14:paraId="00C61F44" w14:textId="77777777" w:rsidR="00693733" w:rsidRPr="00551812" w:rsidRDefault="00693733" w:rsidP="00693733">
            <w:pPr>
              <w:rPr>
                <w:sz w:val="28"/>
                <w:szCs w:val="28"/>
              </w:rPr>
            </w:pPr>
          </w:p>
        </w:tc>
      </w:tr>
      <w:tr w:rsidR="00693733" w:rsidRPr="00551812" w14:paraId="268C7AE7" w14:textId="77777777" w:rsidTr="00693733">
        <w:tc>
          <w:tcPr>
            <w:tcW w:w="4145" w:type="dxa"/>
          </w:tcPr>
          <w:p w14:paraId="59A261E6" w14:textId="4B0D7113" w:rsidR="00693733" w:rsidRPr="00551812" w:rsidRDefault="00522A25" w:rsidP="00693733">
            <w:pPr>
              <w:rPr>
                <w:sz w:val="28"/>
                <w:szCs w:val="28"/>
              </w:rPr>
            </w:pPr>
            <w:r w:rsidRPr="00551812">
              <w:rPr>
                <w:rFonts w:ascii="Consolas" w:hAnsi="Consolas" w:cs="Consolas"/>
                <w:color w:val="000000" w:themeColor="text1"/>
                <w:sz w:val="28"/>
                <w:szCs w:val="28"/>
                <w:lang w:val="en-AU" w:eastAsia="zh-CN"/>
              </w:rPr>
              <w:t>Wonpyo Hong</w:t>
            </w:r>
          </w:p>
        </w:tc>
        <w:tc>
          <w:tcPr>
            <w:tcW w:w="4145" w:type="dxa"/>
          </w:tcPr>
          <w:p w14:paraId="4592A9E4" w14:textId="77777777" w:rsidR="00693733" w:rsidRPr="00551812" w:rsidRDefault="00693733" w:rsidP="00693733">
            <w:pPr>
              <w:rPr>
                <w:sz w:val="28"/>
                <w:szCs w:val="28"/>
              </w:rPr>
            </w:pPr>
          </w:p>
        </w:tc>
      </w:tr>
    </w:tbl>
    <w:p w14:paraId="08FF7227" w14:textId="77777777" w:rsidR="00693733" w:rsidRPr="00551812" w:rsidRDefault="00693733" w:rsidP="00693733">
      <w:pPr>
        <w:rPr>
          <w:sz w:val="28"/>
          <w:szCs w:val="28"/>
        </w:rPr>
      </w:pPr>
    </w:p>
    <w:p w14:paraId="044D7793" w14:textId="0827EFE9" w:rsidR="00086938" w:rsidRPr="00551812" w:rsidRDefault="00086938" w:rsidP="00086938">
      <w:pPr>
        <w:rPr>
          <w:i/>
          <w:sz w:val="28"/>
          <w:szCs w:val="28"/>
        </w:rPr>
      </w:pPr>
    </w:p>
    <w:p w14:paraId="7F2B60B5" w14:textId="3E2A0042" w:rsidR="007F7C2A" w:rsidRPr="00551812" w:rsidRDefault="007F7C2A" w:rsidP="00086938">
      <w:pPr>
        <w:rPr>
          <w:i/>
          <w:sz w:val="28"/>
          <w:szCs w:val="28"/>
        </w:rPr>
      </w:pPr>
    </w:p>
    <w:p w14:paraId="6C58AB3B" w14:textId="20ADECAC" w:rsidR="007F7C2A" w:rsidRPr="00551812" w:rsidRDefault="007F7C2A" w:rsidP="00086938">
      <w:pPr>
        <w:rPr>
          <w:i/>
          <w:sz w:val="28"/>
          <w:szCs w:val="28"/>
        </w:rPr>
      </w:pPr>
    </w:p>
    <w:p w14:paraId="4B5D4E3D" w14:textId="558F4623" w:rsidR="007F7C2A" w:rsidRPr="00551812" w:rsidRDefault="007F7C2A" w:rsidP="00086938">
      <w:pPr>
        <w:rPr>
          <w:i/>
          <w:sz w:val="28"/>
          <w:szCs w:val="28"/>
        </w:rPr>
      </w:pPr>
    </w:p>
    <w:p w14:paraId="74828D98" w14:textId="4F7EFB1A" w:rsidR="007F7C2A" w:rsidRPr="00551812" w:rsidRDefault="007F7C2A" w:rsidP="00086938">
      <w:pPr>
        <w:rPr>
          <w:i/>
          <w:sz w:val="28"/>
          <w:szCs w:val="28"/>
        </w:rPr>
      </w:pPr>
    </w:p>
    <w:p w14:paraId="5573EA16" w14:textId="5AE83F6F" w:rsidR="007F7C2A" w:rsidRPr="00551812" w:rsidRDefault="007F7C2A" w:rsidP="00086938">
      <w:pPr>
        <w:rPr>
          <w:i/>
          <w:sz w:val="28"/>
          <w:szCs w:val="28"/>
        </w:rPr>
      </w:pPr>
    </w:p>
    <w:p w14:paraId="1AD65F51" w14:textId="2D135FAC" w:rsidR="007F7C2A" w:rsidRPr="00551812" w:rsidRDefault="007F7C2A" w:rsidP="00086938">
      <w:pPr>
        <w:rPr>
          <w:i/>
          <w:sz w:val="28"/>
          <w:szCs w:val="28"/>
        </w:rPr>
      </w:pPr>
    </w:p>
    <w:p w14:paraId="5B4A1AA1" w14:textId="44EC87D3" w:rsidR="007F7C2A" w:rsidRPr="00551812" w:rsidRDefault="007F7C2A" w:rsidP="00086938">
      <w:pPr>
        <w:rPr>
          <w:i/>
          <w:sz w:val="28"/>
          <w:szCs w:val="28"/>
        </w:rPr>
      </w:pPr>
    </w:p>
    <w:p w14:paraId="412394BA" w14:textId="0D0D6CB4" w:rsidR="007F7C2A" w:rsidRPr="00551812" w:rsidRDefault="007F7C2A" w:rsidP="00086938">
      <w:pPr>
        <w:rPr>
          <w:i/>
          <w:sz w:val="28"/>
          <w:szCs w:val="28"/>
        </w:rPr>
      </w:pPr>
    </w:p>
    <w:p w14:paraId="570FF3A8" w14:textId="1A034BB3" w:rsidR="007F7C2A" w:rsidRPr="00551812" w:rsidRDefault="007F7C2A" w:rsidP="00086938">
      <w:pPr>
        <w:rPr>
          <w:i/>
          <w:sz w:val="28"/>
          <w:szCs w:val="28"/>
        </w:rPr>
      </w:pPr>
    </w:p>
    <w:p w14:paraId="6EBCCE86" w14:textId="77777777" w:rsidR="007F7C2A" w:rsidRPr="00551812" w:rsidRDefault="007F7C2A" w:rsidP="00086938">
      <w:pPr>
        <w:rPr>
          <w:i/>
          <w:sz w:val="28"/>
          <w:szCs w:val="28"/>
        </w:rPr>
      </w:pPr>
    </w:p>
    <w:p w14:paraId="145FEA1A" w14:textId="5EDB3161" w:rsidR="00AE6641" w:rsidRPr="00551812" w:rsidRDefault="00522A25" w:rsidP="00086938">
      <w:pPr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51812">
        <w:rPr>
          <w:rFonts w:asciiTheme="minorHAnsi" w:hAnsiTheme="minorHAnsi" w:cstheme="minorHAnsi"/>
          <w:b/>
          <w:bCs/>
          <w:i/>
          <w:sz w:val="28"/>
          <w:szCs w:val="28"/>
        </w:rPr>
        <w:lastRenderedPageBreak/>
        <w:t xml:space="preserve">                                                            </w:t>
      </w:r>
      <w:r w:rsidR="00AE6641" w:rsidRPr="00551812">
        <w:rPr>
          <w:rFonts w:asciiTheme="minorHAnsi" w:hAnsiTheme="minorHAnsi" w:cstheme="minorHAnsi"/>
          <w:b/>
          <w:bCs/>
          <w:i/>
          <w:sz w:val="28"/>
          <w:szCs w:val="28"/>
        </w:rPr>
        <w:t>SWC</w:t>
      </w:r>
      <w:r w:rsidRPr="00551812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="00AE6641" w:rsidRPr="00551812">
        <w:rPr>
          <w:rFonts w:asciiTheme="minorHAnsi" w:hAnsiTheme="minorHAnsi" w:cstheme="minorHAnsi"/>
          <w:b/>
          <w:bCs/>
          <w:i/>
          <w:sz w:val="28"/>
          <w:szCs w:val="28"/>
        </w:rPr>
        <w:t>1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086938" w:rsidRPr="00551812" w14:paraId="681B0DE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AF0EEC3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OLE_LINK6"/>
            <w:bookmarkStart w:id="1" w:name="OLE_LINK3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5E4A6BEB" w14:textId="02E0CBBB" w:rsidR="00086938" w:rsidRPr="00551812" w:rsidRDefault="00AE6641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application for the Human resource Information system can be run in any computer connected to the server of the university</w:t>
            </w:r>
            <w:r w:rsidR="00DC218E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and the system will be able to store the information’s in SQL database.</w:t>
            </w:r>
          </w:p>
        </w:tc>
      </w:tr>
      <w:tr w:rsidR="00086938" w:rsidRPr="00551812" w14:paraId="67882AC6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0F06613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08EC2D07" w14:textId="5F3525CE" w:rsidR="00086938" w:rsidRPr="00551812" w:rsidRDefault="00AE6641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SWC1</w:t>
            </w:r>
          </w:p>
        </w:tc>
      </w:tr>
      <w:tr w:rsidR="00086938" w:rsidRPr="00551812" w14:paraId="268EE10D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DDDE7D6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1826E0E8" w14:textId="65F2D77F" w:rsidR="001A7B46" w:rsidRPr="00551812" w:rsidRDefault="00DC218E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Assessment Program must be operated within the SOE of the university computers</w:t>
            </w:r>
            <w:r w:rsidR="00FD35C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or external computers using the university server.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The information displayed in the system is stored in MySQL database named as “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Employment and Research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database” which can be accessed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by professional staff from the Office of Research Services as well as senior administrative (academic) staff in the university and shared with technical staff from Information Technology Resources to maintain it 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>in future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and there is no need to differentiate between users as both groups will have access to the same features.</w:t>
            </w:r>
          </w:p>
        </w:tc>
      </w:tr>
      <w:tr w:rsidR="00086938" w:rsidRPr="00551812" w14:paraId="52E9D3D6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5C6F1C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7BD5EBBD" w14:textId="77777777" w:rsidR="00BA2844" w:rsidRPr="00551812" w:rsidRDefault="00BA2844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196464F4" w14:textId="2D0FA2D4" w:rsidR="00BA2844" w:rsidRPr="00551812" w:rsidRDefault="00BA2844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RAP application runs in computers connected to school server.</w:t>
            </w:r>
          </w:p>
          <w:p w14:paraId="4BE66A18" w14:textId="24C5B53C" w:rsidR="00BA2844" w:rsidRPr="00551812" w:rsidRDefault="00BA2844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Main </w:t>
            </w:r>
            <w:r w:rsidR="00753398" w:rsidRPr="0055181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pop </w:t>
            </w:r>
            <w:proofErr w:type="gramStart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up</w:t>
            </w:r>
            <w:proofErr w:type="gramEnd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63DB89" w14:textId="2EE2AA9B" w:rsidR="00086938" w:rsidRPr="00551812" w:rsidRDefault="009B65B0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Views created which are visible in menu bar.</w:t>
            </w:r>
          </w:p>
        </w:tc>
      </w:tr>
      <w:tr w:rsidR="00086938" w:rsidRPr="00551812" w14:paraId="66D480DC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F709401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4CEACD58" w14:textId="052BFB7E" w:rsidR="00086938" w:rsidRPr="00551812" w:rsidRDefault="00076D8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bookmarkEnd w:id="0"/>
      <w:bookmarkEnd w:id="1"/>
      <w:tr w:rsidR="00086938" w:rsidRPr="00551812" w14:paraId="117E8E9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160543D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1C1FB19C" w14:textId="77777777" w:rsidR="00076D88" w:rsidRPr="00551812" w:rsidRDefault="00076D88" w:rsidP="00076D8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205B5F34" w14:textId="1471FE94" w:rsidR="00076D88" w:rsidRPr="00551812" w:rsidRDefault="00076D88" w:rsidP="00551812">
            <w:pPr>
              <w:pStyle w:val="ListParagraph"/>
              <w:numPr>
                <w:ilvl w:val="0"/>
                <w:numId w:val="1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list of researcher displays in main </w:t>
            </w:r>
            <w:r w:rsidR="002838C8" w:rsidRPr="00551812">
              <w:rPr>
                <w:rFonts w:asciiTheme="minorHAnsi" w:hAnsiTheme="minorHAnsi" w:cstheme="minorHAnsi"/>
                <w:sz w:val="28"/>
                <w:szCs w:val="28"/>
              </w:rPr>
              <w:t>window.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7AD6A47" w14:textId="77777777" w:rsidR="00076D88" w:rsidRPr="00551812" w:rsidRDefault="00076D88" w:rsidP="00551812">
            <w:pPr>
              <w:pStyle w:val="ListParagraph"/>
              <w:numPr>
                <w:ilvl w:val="0"/>
                <w:numId w:val="1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details of researcher visible upon selection. </w:t>
            </w:r>
          </w:p>
          <w:p w14:paraId="0D625C60" w14:textId="186B1C80" w:rsidR="00086938" w:rsidRPr="00551812" w:rsidRDefault="00086938" w:rsidP="002838C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86938" w:rsidRPr="00551812" w14:paraId="45412869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F30134A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260C3B8" w14:textId="6FE68BFB" w:rsidR="00086938" w:rsidRPr="00551812" w:rsidRDefault="002838C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6D077664" w14:textId="4F2B6496" w:rsidR="001144D7" w:rsidRPr="00551812" w:rsidRDefault="001144D7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49D12530" w14:textId="77777777" w:rsidR="00522A25" w:rsidRPr="00551812" w:rsidRDefault="00522A25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01305598" w14:textId="77777777" w:rsidR="00551812" w:rsidRDefault="00522A25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                                          </w:t>
      </w:r>
    </w:p>
    <w:p w14:paraId="42A9DB0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D36ACC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57CBB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76E3B7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EBEB8F7" w14:textId="6AD81DA9" w:rsidR="001144D7" w:rsidRP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UC8_User_Views_Researchlist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144D7" w:rsidRPr="00551812" w14:paraId="0EF03CE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9A57A46" w14:textId="77777777" w:rsidR="001144D7" w:rsidRPr="00551812" w:rsidRDefault="001144D7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0C50B303" w14:textId="6FFFCF8A" w:rsidR="001144D7" w:rsidRPr="00551812" w:rsidRDefault="001E300E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F70B36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he system should generate the list of researchers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that includes staff researcher and student researcher</w:t>
            </w:r>
            <w:r w:rsidR="00B03934" w:rsidRPr="0055181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1144D7" w:rsidRPr="00551812" w14:paraId="4316A10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15E2AD6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049E2C50" w14:textId="7C23385B" w:rsidR="001144D7" w:rsidRPr="00551812" w:rsidRDefault="00522A25" w:rsidP="0052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  <w:lang w:val="en-AU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 UC8_User_Views_Researchlist</w:t>
            </w:r>
          </w:p>
        </w:tc>
      </w:tr>
      <w:tr w:rsidR="001144D7" w:rsidRPr="00551812" w14:paraId="0E402B1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2B4FB8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569E3410" w14:textId="4B2277FF" w:rsidR="001144D7" w:rsidRPr="00551812" w:rsidRDefault="00B03934" w:rsidP="0008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Run the application, </w:t>
            </w:r>
            <w:r w:rsidR="00080D24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after selecting the research view all categories should be clickable and list of researchers should be visible</w:t>
            </w:r>
            <w:r w:rsidR="00551812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from level A to E</w:t>
            </w:r>
            <w:r w:rsidR="00080D24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. The researcher list contains student, Post- Doctoral, Lecturer, Senior lecturer, Associate Prof</w:t>
            </w:r>
            <w:r w:rsidR="002A6EE9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essor, Professor. This list can be filtered by name and should contain general information like family name, title, unit of the researcher.</w:t>
            </w:r>
          </w:p>
        </w:tc>
      </w:tr>
      <w:tr w:rsidR="001144D7" w:rsidRPr="00551812" w14:paraId="0C71F671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EC12289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33C2313E" w14:textId="77777777" w:rsidR="002838C8" w:rsidRPr="00551812" w:rsidRDefault="002838C8" w:rsidP="002838C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103E1084" w14:textId="7DABE733" w:rsidR="002838C8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Open RAP application</w:t>
            </w:r>
          </w:p>
          <w:p w14:paraId="6CF26CD4" w14:textId="77777777" w:rsidR="002838C8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Researchlistview.</w:t>
            </w:r>
          </w:p>
          <w:p w14:paraId="2D7249AB" w14:textId="664D39F7" w:rsidR="00551812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researcher data is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observable.</w:t>
            </w:r>
          </w:p>
          <w:p w14:paraId="69C3827D" w14:textId="6D2C8E8D" w:rsidR="00551812" w:rsidRPr="00551812" w:rsidRDefault="00551812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Report is clickable and can be generated.</w:t>
            </w:r>
          </w:p>
        </w:tc>
      </w:tr>
      <w:tr w:rsidR="001144D7" w:rsidRPr="00551812" w14:paraId="0CF821E7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07F84A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4BCCDAF1" w14:textId="46CCB478" w:rsidR="001144D7" w:rsidRPr="00551812" w:rsidRDefault="00D47D7A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144D7" w:rsidRPr="00551812" w14:paraId="37413471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6393FEF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65D2A725" w14:textId="77777777" w:rsidR="00D47D7A" w:rsidRPr="00551812" w:rsidRDefault="00D47D7A" w:rsidP="00D47D7A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41A19036" w14:textId="3DC6C38D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Two clickable checkboxes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available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below Main Menu bar.</w:t>
            </w:r>
          </w:p>
          <w:p w14:paraId="177B933D" w14:textId="754A87B1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any name from the researcher list in first checkbox.</w:t>
            </w:r>
          </w:p>
          <w:p w14:paraId="24F4DCE7" w14:textId="35FF94F6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First filter checkbox shows the details of the researcher (</w:t>
            </w:r>
            <w:proofErr w:type="gramStart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name )</w:t>
            </w:r>
            <w:proofErr w:type="gramEnd"/>
            <w:r w:rsid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searched.</w:t>
            </w:r>
          </w:p>
          <w:p w14:paraId="2DD3F9B3" w14:textId="77777777" w:rsidR="001144D7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Second checkbox is clickable which can be searched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>by different categories of the researcher.</w:t>
            </w:r>
          </w:p>
          <w:p w14:paraId="7AF8D646" w14:textId="3478D821" w:rsidR="00B20ADB" w:rsidRPr="00551812" w:rsidRDefault="00B20ADB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Trying all the possible categories to examine the filter’s accuracy.</w:t>
            </w:r>
          </w:p>
        </w:tc>
      </w:tr>
      <w:tr w:rsidR="001144D7" w:rsidRPr="00551812" w14:paraId="51384C3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B859403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2E8C2370" w14:textId="49F1E5DA" w:rsidR="001144D7" w:rsidRPr="00551812" w:rsidRDefault="00350B75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4D484C57" w14:textId="76EEE254" w:rsidR="001144D7" w:rsidRPr="00551812" w:rsidRDefault="001144D7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38BC7678" w14:textId="77777777" w:rsidR="00551812" w:rsidRDefault="00522A25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t xml:space="preserve">                                       </w:t>
      </w:r>
    </w:p>
    <w:p w14:paraId="42BD72B8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B6D81BF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6FEF50C7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11D661AB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F736231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56DAF38" w14:textId="5240FA85" w:rsidR="001144D7" w:rsidRP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t xml:space="preserve">                         </w:t>
      </w:r>
      <w:r w:rsidR="00522A25" w:rsidRPr="00551812"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t xml:space="preserve"> 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UC16_User_</w:t>
      </w:r>
      <w:r w:rsidR="00F70B36" w:rsidRPr="00551812">
        <w:rPr>
          <w:rFonts w:asciiTheme="minorHAnsi" w:hAnsiTheme="minorHAnsi" w:cstheme="minorHAnsi"/>
          <w:b/>
          <w:bCs/>
          <w:sz w:val="28"/>
          <w:szCs w:val="28"/>
        </w:rPr>
        <w:t>Selects_Researcher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144D7" w:rsidRPr="00551812" w14:paraId="65634C96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7599507" w14:textId="77777777" w:rsidR="001144D7" w:rsidRPr="00551812" w:rsidRDefault="001144D7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22B719BE" w14:textId="4FD10B7B" w:rsidR="001144D7" w:rsidRPr="00551812" w:rsidRDefault="00E7519F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details of any name of the researcher in the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>researcher list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will be visible.</w:t>
            </w:r>
          </w:p>
        </w:tc>
      </w:tr>
      <w:tr w:rsidR="001144D7" w:rsidRPr="00551812" w14:paraId="40E7E11C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E0A08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5753B231" w14:textId="1C02BBF7" w:rsidR="001144D7" w:rsidRPr="00551812" w:rsidRDefault="00F70B36" w:rsidP="00F7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  <w:lang w:val="en-AU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 UC16_User_Seleects_Researcher</w:t>
            </w:r>
          </w:p>
        </w:tc>
      </w:tr>
      <w:tr w:rsidR="001144D7" w:rsidRPr="00551812" w14:paraId="673B849A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AB3CAD0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0D5E0056" w14:textId="10F8B5C9" w:rsidR="006A0D11" w:rsidRPr="00551812" w:rsidRDefault="00E7519F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After filtering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and searching by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name of the researcher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below main menu bar a window view should appear showing the details of the name searched. The details should contain Name, Title,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photo,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Unit, Campus, Email, Current job, </w:t>
            </w:r>
            <w:proofErr w:type="gramStart"/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>Commenced</w:t>
            </w:r>
            <w:proofErr w:type="gramEnd"/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current position, Commenced with institution, Previous positions, Tenure, Publications, 3-year average, Supervisions, Degree, Supervisor and Search by year.</w:t>
            </w:r>
          </w:p>
          <w:p w14:paraId="7E7846A8" w14:textId="340A26D7" w:rsidR="001144D7" w:rsidRPr="00551812" w:rsidRDefault="001144D7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144D7" w:rsidRPr="00551812" w14:paraId="6ED69B2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15B0599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7FF72B9D" w14:textId="77777777" w:rsidR="002838C8" w:rsidRPr="00551812" w:rsidRDefault="002838C8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2F78DC92" w14:textId="35739118" w:rsidR="00350B75" w:rsidRPr="00551812" w:rsidRDefault="00350B75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2D921691" w14:textId="58105513" w:rsidR="00350B75" w:rsidRPr="00551812" w:rsidRDefault="00350B75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information of the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researchers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will be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visible.</w:t>
            </w:r>
          </w:p>
          <w:p w14:paraId="2D187041" w14:textId="1CC3D557" w:rsidR="00551812" w:rsidRPr="00551812" w:rsidRDefault="00551812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information of the researchers will be available based on the category.</w:t>
            </w:r>
          </w:p>
          <w:p w14:paraId="5F522EB4" w14:textId="27696DA2" w:rsidR="001144D7" w:rsidRPr="00551812" w:rsidRDefault="00551812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Position, Publication, staff and student list and details visible.</w:t>
            </w:r>
          </w:p>
        </w:tc>
      </w:tr>
      <w:tr w:rsidR="001144D7" w:rsidRPr="00551812" w14:paraId="0F76C216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A0A6F32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D58B724" w14:textId="1260E184" w:rsidR="001144D7" w:rsidRPr="00551812" w:rsidRDefault="00551812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144D7" w:rsidRPr="00551812" w14:paraId="126B57C7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A008FF2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5A9BF44A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6D7E1672" w14:textId="77777777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328989B4" w14:textId="0A1F0914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staff member’s performance should be visible with staff’s member performance which is 3-year average for publications.</w:t>
            </w:r>
          </w:p>
          <w:p w14:paraId="5929E77E" w14:textId="36240E80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All details of the researcher should be available as mentioned in the criteria.</w:t>
            </w:r>
          </w:p>
          <w:p w14:paraId="533E8EB8" w14:textId="77777777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Close the window.</w:t>
            </w:r>
          </w:p>
          <w:p w14:paraId="0CED9B4C" w14:textId="4B0ED26B" w:rsidR="001144D7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Application returns to researcher details.</w:t>
            </w:r>
          </w:p>
        </w:tc>
      </w:tr>
      <w:tr w:rsidR="001144D7" w:rsidRPr="00551812" w14:paraId="5039934D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13245E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6866F107" w14:textId="1D4952FE" w:rsidR="001144D7" w:rsidRPr="00551812" w:rsidRDefault="00350B75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Fail-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All details of the researcher are not visible. The photo should be stored as the URL of an image and be presented as an image. All </w:t>
            </w:r>
            <w:proofErr w:type="gramStart"/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proofErr w:type="gramEnd"/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are pass except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step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III.</w:t>
            </w:r>
          </w:p>
        </w:tc>
      </w:tr>
    </w:tbl>
    <w:p w14:paraId="148A5D26" w14:textId="77777777" w:rsidR="00551812" w:rsidRP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694FCA89" w14:textId="77777777" w:rsidR="00551812" w:rsidRDefault="00522A25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                                           </w:t>
      </w:r>
    </w:p>
    <w:p w14:paraId="3A57D37D" w14:textId="77777777" w:rsid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3774DFEA" w14:textId="77777777" w:rsid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5D672753" w14:textId="0324FF38" w:rsidR="001A7B46" w:rsidRPr="00551812" w:rsidRDefault="00551812" w:rsidP="001144D7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i/>
          <w:sz w:val="28"/>
          <w:szCs w:val="28"/>
          <w:lang w:val="en-AU"/>
        </w:rPr>
        <w:t xml:space="preserve">                           </w:t>
      </w:r>
      <w:r w:rsidR="00522A25"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UC34_User_Views_Publications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A7B46" w:rsidRPr="00551812" w14:paraId="6717EBA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00F79D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7E283220" w14:textId="0D7194CB" w:rsidR="001A7B46" w:rsidRPr="00551812" w:rsidRDefault="00545208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list of the researcher’s publications will be visible along with publication, the title and duration.</w:t>
            </w:r>
          </w:p>
        </w:tc>
      </w:tr>
      <w:tr w:rsidR="001A7B46" w:rsidRPr="00551812" w14:paraId="4D2A770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BB7A95A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6FE8B311" w14:textId="5A87FCD2" w:rsidR="001A7B46" w:rsidRPr="00551812" w:rsidRDefault="001A7B46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SW UC34_User_Views_Publications </w:t>
            </w:r>
          </w:p>
        </w:tc>
      </w:tr>
      <w:tr w:rsidR="001A7B46" w:rsidRPr="00551812" w14:paraId="2FB0E1B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12632DE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617A663B" w14:textId="27A37568" w:rsidR="001A7B46" w:rsidRPr="00551812" w:rsidRDefault="00545208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Upon selecting the specific researcher, the list of researcher’s publications should be visible alphabetically with year and title. The publication should contain </w:t>
            </w:r>
            <w:r w:rsidR="009B65B0" w:rsidRPr="00551812">
              <w:rPr>
                <w:rFonts w:asciiTheme="minorHAnsi" w:hAnsiTheme="minorHAnsi" w:cstheme="minorHAnsi"/>
                <w:sz w:val="28"/>
                <w:szCs w:val="28"/>
              </w:rPr>
              <w:t>details of the publication DOI, Title, Publication year, Type, Cite as, Availability Date and Age.</w:t>
            </w:r>
          </w:p>
        </w:tc>
      </w:tr>
      <w:tr w:rsidR="001A7B46" w:rsidRPr="00551812" w14:paraId="35E1C53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FD0F69D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23074FA5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78E1ACE7" w14:textId="77777777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Open the application.</w:t>
            </w:r>
          </w:p>
          <w:p w14:paraId="21185A9C" w14:textId="4D5712CC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2078F2BB" w14:textId="5297F45B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Publication and publication list view visible to be select.</w:t>
            </w:r>
          </w:p>
          <w:p w14:paraId="7E91AE89" w14:textId="42A8B7A8" w:rsidR="001A7B46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list of researchers with publication date and cited year is available and sorted alphabetically based on the title.</w:t>
            </w:r>
          </w:p>
        </w:tc>
      </w:tr>
      <w:tr w:rsidR="001A7B46" w:rsidRPr="00551812" w14:paraId="4025DD22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1589E96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2FC8A9C6" w14:textId="3A51854B" w:rsidR="001A7B46" w:rsidRPr="00551812" w:rsidRDefault="00551812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A7B46" w:rsidRPr="00551812" w14:paraId="1A72B48C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7A130C8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67FE950B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57F64FFE" w14:textId="77777777" w:rsidR="00551812" w:rsidRPr="00551812" w:rsidRDefault="001A7B46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Select the researcher.</w:t>
            </w:r>
          </w:p>
          <w:p w14:paraId="7AB7C91F" w14:textId="03020674" w:rsidR="00551812" w:rsidRPr="00551812" w:rsidRDefault="00551812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publication details of the searched researcher are filtered and available.</w:t>
            </w:r>
          </w:p>
          <w:p w14:paraId="4DD90A73" w14:textId="3AE75A1E" w:rsidR="001A7B46" w:rsidRPr="00551812" w:rsidRDefault="00551812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Publication details to be searched by published year available with the Refine clickable button (right side) of the window.</w:t>
            </w:r>
          </w:p>
        </w:tc>
      </w:tr>
      <w:tr w:rsidR="001A7B46" w:rsidRPr="00551812" w14:paraId="31DF696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D851F60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711686A" w14:textId="30B83801" w:rsidR="001A7B46" w:rsidRPr="00551812" w:rsidRDefault="00551812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4ADE877F" w14:textId="77777777" w:rsidR="001A7B46" w:rsidRPr="00551812" w:rsidRDefault="001A7B46" w:rsidP="001144D7">
      <w:pPr>
        <w:rPr>
          <w:i/>
          <w:sz w:val="28"/>
          <w:szCs w:val="28"/>
          <w:lang w:val="en-AU"/>
        </w:rPr>
      </w:pPr>
    </w:p>
    <w:sectPr w:rsidR="001A7B46" w:rsidRPr="00551812" w:rsidSect="00086938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F179" w14:textId="77777777" w:rsidR="00695E6D" w:rsidRDefault="00695E6D" w:rsidP="001144D7">
      <w:pPr>
        <w:spacing w:after="0"/>
      </w:pPr>
      <w:r>
        <w:separator/>
      </w:r>
    </w:p>
  </w:endnote>
  <w:endnote w:type="continuationSeparator" w:id="0">
    <w:p w14:paraId="6085BE63" w14:textId="77777777" w:rsidR="00695E6D" w:rsidRDefault="00695E6D" w:rsidP="001144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6500" w14:textId="33917418" w:rsidR="00551812" w:rsidRDefault="00551812">
    <w:pPr>
      <w:pStyle w:val="Footer"/>
    </w:pPr>
    <w:r>
      <w:t>Assignment 2                                                                                                                   Testing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46E5" w14:textId="77777777" w:rsidR="00695E6D" w:rsidRDefault="00695E6D" w:rsidP="001144D7">
      <w:pPr>
        <w:spacing w:after="0"/>
      </w:pPr>
      <w:r>
        <w:separator/>
      </w:r>
    </w:p>
  </w:footnote>
  <w:footnote w:type="continuationSeparator" w:id="0">
    <w:p w14:paraId="4A843404" w14:textId="77777777" w:rsidR="00695E6D" w:rsidRDefault="00695E6D" w:rsidP="001144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5236" w14:textId="09BE7C56" w:rsidR="001144D7" w:rsidRDefault="00551812">
    <w:pPr>
      <w:pStyle w:val="Header"/>
    </w:pPr>
    <w:r>
      <w:t>KIT206</w:t>
    </w:r>
    <w:r>
      <w:ptab w:relativeTo="margin" w:alignment="center" w:leader="none"/>
    </w:r>
    <w:r>
      <w:t xml:space="preserve">                                                                                            Software Design and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762"/>
    <w:multiLevelType w:val="hybridMultilevel"/>
    <w:tmpl w:val="9A7E44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65F"/>
    <w:multiLevelType w:val="hybridMultilevel"/>
    <w:tmpl w:val="2352591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913"/>
    <w:multiLevelType w:val="hybridMultilevel"/>
    <w:tmpl w:val="B7A6D9A0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D70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D78"/>
    <w:multiLevelType w:val="hybridMultilevel"/>
    <w:tmpl w:val="656A0688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2372"/>
    <w:multiLevelType w:val="hybridMultilevel"/>
    <w:tmpl w:val="10E8128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967EC"/>
    <w:multiLevelType w:val="hybridMultilevel"/>
    <w:tmpl w:val="22A0C9A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2F9"/>
    <w:multiLevelType w:val="hybridMultilevel"/>
    <w:tmpl w:val="1A7EBB7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9C"/>
    <w:multiLevelType w:val="hybridMultilevel"/>
    <w:tmpl w:val="FF309AB4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3D2C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371C4"/>
    <w:multiLevelType w:val="hybridMultilevel"/>
    <w:tmpl w:val="60D676CC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00140"/>
    <w:multiLevelType w:val="hybridMultilevel"/>
    <w:tmpl w:val="3DB243A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16EC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3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22"/>
    <w:rsid w:val="00050AA7"/>
    <w:rsid w:val="00076D88"/>
    <w:rsid w:val="00080D24"/>
    <w:rsid w:val="00086938"/>
    <w:rsid w:val="001144D7"/>
    <w:rsid w:val="0013151C"/>
    <w:rsid w:val="001A7B46"/>
    <w:rsid w:val="001E300E"/>
    <w:rsid w:val="002838C8"/>
    <w:rsid w:val="002A6EE9"/>
    <w:rsid w:val="00350B75"/>
    <w:rsid w:val="00522A25"/>
    <w:rsid w:val="00545208"/>
    <w:rsid w:val="00551812"/>
    <w:rsid w:val="00693733"/>
    <w:rsid w:val="00695E6D"/>
    <w:rsid w:val="006A0D11"/>
    <w:rsid w:val="00704CCF"/>
    <w:rsid w:val="00753398"/>
    <w:rsid w:val="007F7C2A"/>
    <w:rsid w:val="00902DDB"/>
    <w:rsid w:val="009B65B0"/>
    <w:rsid w:val="00A45122"/>
    <w:rsid w:val="00AE6641"/>
    <w:rsid w:val="00B03934"/>
    <w:rsid w:val="00B20ADB"/>
    <w:rsid w:val="00BA2844"/>
    <w:rsid w:val="00C3451B"/>
    <w:rsid w:val="00D47D7A"/>
    <w:rsid w:val="00D666E8"/>
    <w:rsid w:val="00DC218E"/>
    <w:rsid w:val="00E7519F"/>
    <w:rsid w:val="00EA5151"/>
    <w:rsid w:val="00EC78D7"/>
    <w:rsid w:val="00F70B36"/>
    <w:rsid w:val="00FD35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0F3C48"/>
  <w15:docId w15:val="{4DCD81C5-B6AE-4025-AEE5-51EAAED9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SimSun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qFormat/>
    <w:rsid w:val="00BA2844"/>
    <w:pPr>
      <w:ind w:left="720"/>
      <w:contextualSpacing/>
    </w:pPr>
  </w:style>
  <w:style w:type="paragraph" w:styleId="Header">
    <w:name w:val="header"/>
    <w:basedOn w:val="Normal"/>
    <w:link w:val="HeaderChar"/>
    <w:rsid w:val="001144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144D7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rsid w:val="001144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144D7"/>
    <w:rPr>
      <w:rFonts w:ascii="Calibri" w:hAnsi="Calibri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Nicole Herbert</dc:creator>
  <cp:keywords/>
  <dc:description/>
  <cp:lastModifiedBy>Rashmi Sharma</cp:lastModifiedBy>
  <cp:revision>2</cp:revision>
  <dcterms:created xsi:type="dcterms:W3CDTF">2021-05-30T04:48:00Z</dcterms:created>
  <dcterms:modified xsi:type="dcterms:W3CDTF">2021-05-30T04:48:00Z</dcterms:modified>
</cp:coreProperties>
</file>