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09015" w14:textId="3C4946AB" w:rsidR="00F023BA" w:rsidRDefault="00F023BA">
      <w:pPr>
        <w:rPr>
          <w:b/>
          <w:bCs/>
          <w:sz w:val="32"/>
          <w:szCs w:val="32"/>
          <w:lang w:val="en-US"/>
        </w:rPr>
      </w:pPr>
      <w:r w:rsidRPr="00F023BA">
        <w:rPr>
          <w:rFonts w:hint="eastAsia"/>
          <w:b/>
          <w:bCs/>
          <w:sz w:val="32"/>
          <w:szCs w:val="32"/>
          <w:lang w:val="en-US"/>
        </w:rPr>
        <w:t xml:space="preserve">Part 1 </w:t>
      </w:r>
    </w:p>
    <w:p w14:paraId="5D016325" w14:textId="6D5DEF10" w:rsidR="00F023BA" w:rsidRDefault="00161396" w:rsidP="00F023B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61396">
        <w:rPr>
          <w:rFonts w:hint="eastAsia"/>
          <w:b/>
          <w:bCs/>
          <w:lang w:val="en-US"/>
        </w:rPr>
        <w:t>Create</w:t>
      </w:r>
      <w:r w:rsidRPr="00161396">
        <w:rPr>
          <w:b/>
          <w:bCs/>
          <w:lang w:val="en-US"/>
        </w:rPr>
        <w:t xml:space="preserve"> table `students`:</w:t>
      </w:r>
    </w:p>
    <w:p w14:paraId="59EB6A36" w14:textId="77777777" w:rsidR="00161396" w:rsidRPr="00161396" w:rsidRDefault="00161396" w:rsidP="00161396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61396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CREATE</w:t>
      </w:r>
      <w:r w:rsidRPr="00161396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61396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TABLE</w:t>
      </w:r>
      <w:r w:rsidRPr="00161396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61396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students</w:t>
      </w:r>
      <w:r w:rsidRPr="00161396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(</w:t>
      </w:r>
    </w:p>
    <w:p w14:paraId="37567F39" w14:textId="77777777" w:rsidR="00161396" w:rsidRPr="00161396" w:rsidRDefault="00161396" w:rsidP="00161396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61396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</w:t>
      </w:r>
      <w:r w:rsidRPr="00161396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name</w:t>
      </w:r>
      <w:r w:rsidRPr="00161396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61396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TEXT</w:t>
      </w:r>
      <w:r w:rsidRPr="00161396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61396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PRIMARY KEY</w:t>
      </w:r>
      <w:r w:rsidRPr="00161396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61396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NOT NULL</w:t>
      </w:r>
      <w:r w:rsidRPr="00161396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, </w:t>
      </w:r>
    </w:p>
    <w:p w14:paraId="0C5B6CE0" w14:textId="77777777" w:rsidR="00161396" w:rsidRPr="00161396" w:rsidRDefault="00161396" w:rsidP="00161396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61396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marks </w:t>
      </w:r>
      <w:r w:rsidRPr="00161396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INTEGER</w:t>
      </w:r>
      <w:r w:rsidRPr="00161396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61396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NOT NULL</w:t>
      </w:r>
    </w:p>
    <w:p w14:paraId="2A6C8593" w14:textId="77777777" w:rsidR="00161396" w:rsidRPr="00161396" w:rsidRDefault="00161396" w:rsidP="00161396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61396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);</w:t>
      </w:r>
    </w:p>
    <w:p w14:paraId="1BFDB0BC" w14:textId="77777777" w:rsidR="00161396" w:rsidRPr="00161396" w:rsidRDefault="00161396" w:rsidP="00161396">
      <w:pPr>
        <w:rPr>
          <w:b/>
          <w:bCs/>
          <w:lang w:val="en-US"/>
        </w:rPr>
      </w:pPr>
    </w:p>
    <w:p w14:paraId="506D9B67" w14:textId="301D748D" w:rsidR="00161396" w:rsidRDefault="00161396" w:rsidP="00F023B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6139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Populate data</w:t>
      </w:r>
    </w:p>
    <w:p w14:paraId="6CC7BAA4" w14:textId="77777777" w:rsidR="00161396" w:rsidRPr="00161396" w:rsidRDefault="00161396" w:rsidP="00161396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61396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BEGIN</w:t>
      </w:r>
      <w:r w:rsidRPr="00161396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61396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TRANSACTION</w:t>
      </w:r>
      <w:r w:rsidRPr="00161396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</w:p>
    <w:p w14:paraId="45500D5B" w14:textId="77777777" w:rsidR="00161396" w:rsidRPr="00161396" w:rsidRDefault="00161396" w:rsidP="00161396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61396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INSERT INTO</w:t>
      </w:r>
      <w:r w:rsidRPr="00161396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students (</w:t>
      </w:r>
      <w:r w:rsidRPr="00161396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name</w:t>
      </w:r>
      <w:r w:rsidRPr="00161396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, marks) </w:t>
      </w:r>
      <w:r w:rsidRPr="00161396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VALUES</w:t>
      </w:r>
      <w:r w:rsidRPr="00161396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</w:p>
    <w:p w14:paraId="2B1D2591" w14:textId="77777777" w:rsidR="00161396" w:rsidRPr="00161396" w:rsidRDefault="00161396" w:rsidP="00161396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61396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r w:rsidRPr="00161396">
        <w:rPr>
          <w:rFonts w:ascii="Menlo" w:eastAsia="Times New Roman" w:hAnsi="Menlo" w:cs="Menlo"/>
          <w:color w:val="CE9178"/>
          <w:kern w:val="0"/>
          <w:sz w:val="22"/>
          <w:szCs w:val="22"/>
          <w14:ligatures w14:val="none"/>
        </w:rPr>
        <w:t>'Alice'</w:t>
      </w:r>
      <w:r w:rsidRPr="00161396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, </w:t>
      </w:r>
      <w:r w:rsidRPr="00161396">
        <w:rPr>
          <w:rFonts w:ascii="Menlo" w:eastAsia="Times New Roman" w:hAnsi="Menlo" w:cs="Menlo"/>
          <w:color w:val="B5CEA8"/>
          <w:kern w:val="0"/>
          <w:sz w:val="22"/>
          <w:szCs w:val="22"/>
          <w14:ligatures w14:val="none"/>
        </w:rPr>
        <w:t>70</w:t>
      </w:r>
      <w:r w:rsidRPr="00161396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), </w:t>
      </w:r>
    </w:p>
    <w:p w14:paraId="1836E66C" w14:textId="77777777" w:rsidR="00161396" w:rsidRPr="00161396" w:rsidRDefault="00161396" w:rsidP="00161396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61396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r w:rsidRPr="00161396">
        <w:rPr>
          <w:rFonts w:ascii="Menlo" w:eastAsia="Times New Roman" w:hAnsi="Menlo" w:cs="Menlo"/>
          <w:color w:val="CE9178"/>
          <w:kern w:val="0"/>
          <w:sz w:val="22"/>
          <w:szCs w:val="22"/>
          <w14:ligatures w14:val="none"/>
        </w:rPr>
        <w:t>'Bob'</w:t>
      </w:r>
      <w:r w:rsidRPr="00161396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, </w:t>
      </w:r>
      <w:r w:rsidRPr="00161396">
        <w:rPr>
          <w:rFonts w:ascii="Menlo" w:eastAsia="Times New Roman" w:hAnsi="Menlo" w:cs="Menlo"/>
          <w:color w:val="B5CEA8"/>
          <w:kern w:val="0"/>
          <w:sz w:val="22"/>
          <w:szCs w:val="22"/>
          <w14:ligatures w14:val="none"/>
        </w:rPr>
        <w:t>100</w:t>
      </w:r>
      <w:r w:rsidRPr="00161396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), </w:t>
      </w:r>
    </w:p>
    <w:p w14:paraId="0D32804C" w14:textId="77777777" w:rsidR="00161396" w:rsidRPr="00161396" w:rsidRDefault="00161396" w:rsidP="00161396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61396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r w:rsidRPr="00161396">
        <w:rPr>
          <w:rFonts w:ascii="Menlo" w:eastAsia="Times New Roman" w:hAnsi="Menlo" w:cs="Menlo"/>
          <w:color w:val="CE9178"/>
          <w:kern w:val="0"/>
          <w:sz w:val="22"/>
          <w:szCs w:val="22"/>
          <w14:ligatures w14:val="none"/>
        </w:rPr>
        <w:t>'Woojoo'</w:t>
      </w:r>
      <w:r w:rsidRPr="00161396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, </w:t>
      </w:r>
      <w:r w:rsidRPr="00161396">
        <w:rPr>
          <w:rFonts w:ascii="Menlo" w:eastAsia="Times New Roman" w:hAnsi="Menlo" w:cs="Menlo"/>
          <w:color w:val="B5CEA8"/>
          <w:kern w:val="0"/>
          <w:sz w:val="22"/>
          <w:szCs w:val="22"/>
          <w14:ligatures w14:val="none"/>
        </w:rPr>
        <w:t>85</w:t>
      </w:r>
      <w:r w:rsidRPr="00161396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);</w:t>
      </w:r>
    </w:p>
    <w:p w14:paraId="6570ACE3" w14:textId="77777777" w:rsidR="00161396" w:rsidRPr="00161396" w:rsidRDefault="00161396" w:rsidP="00161396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61396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COMMIT</w:t>
      </w:r>
      <w:r w:rsidRPr="00161396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</w:p>
    <w:p w14:paraId="00BB3F8A" w14:textId="77777777" w:rsidR="00161396" w:rsidRDefault="00161396" w:rsidP="00161396">
      <w:pPr>
        <w:ind w:left="360"/>
        <w:rPr>
          <w:b/>
          <w:bCs/>
          <w:lang w:val="en-US"/>
        </w:rPr>
      </w:pPr>
    </w:p>
    <w:p w14:paraId="7E57E331" w14:textId="1581D586" w:rsidR="00161396" w:rsidRDefault="00161396" w:rsidP="0016139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Check the table</w:t>
      </w:r>
    </w:p>
    <w:p w14:paraId="46F8A1DD" w14:textId="77777777" w:rsidR="00161396" w:rsidRPr="00161396" w:rsidRDefault="00161396" w:rsidP="00161396">
      <w:pPr>
        <w:shd w:val="clear" w:color="auto" w:fill="1F1F1F"/>
        <w:spacing w:after="0" w:line="270" w:lineRule="atLeast"/>
        <w:ind w:left="360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61396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SELECT</w:t>
      </w:r>
      <w:r w:rsidRPr="00161396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61396">
        <w:rPr>
          <w:rFonts w:ascii="Menlo" w:eastAsia="Times New Roman" w:hAnsi="Menlo" w:cs="Menlo"/>
          <w:color w:val="D4D4D4"/>
          <w:kern w:val="0"/>
          <w:sz w:val="22"/>
          <w:szCs w:val="22"/>
          <w14:ligatures w14:val="none"/>
        </w:rPr>
        <w:t>*</w:t>
      </w:r>
      <w:r w:rsidRPr="00161396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61396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FROM</w:t>
      </w:r>
      <w:r w:rsidRPr="00161396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students;</w:t>
      </w:r>
    </w:p>
    <w:p w14:paraId="6B24FA79" w14:textId="77777777" w:rsidR="00161396" w:rsidRPr="00161396" w:rsidRDefault="00161396" w:rsidP="00161396">
      <w:pPr>
        <w:rPr>
          <w:rFonts w:hint="eastAsia"/>
          <w:b/>
          <w:bCs/>
          <w:lang w:val="en-US"/>
        </w:rPr>
      </w:pPr>
    </w:p>
    <w:p w14:paraId="3E24BB7B" w14:textId="16B8FBCC" w:rsidR="0064103A" w:rsidRDefault="00F023BA" w:rsidP="00161396">
      <w:pPr>
        <w:jc w:val="center"/>
        <w:rPr>
          <w:lang w:val="en-US"/>
        </w:rPr>
      </w:pPr>
      <w:r w:rsidRPr="00F023BA">
        <w:rPr>
          <w:lang w:val="en-US"/>
        </w:rPr>
        <w:drawing>
          <wp:inline distT="0" distB="0" distL="0" distR="0" wp14:anchorId="6C3CD835" wp14:editId="68555697">
            <wp:extent cx="4845708" cy="2628900"/>
            <wp:effectExtent l="0" t="0" r="5715" b="0"/>
            <wp:docPr id="148007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78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1493" cy="265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553A" w14:textId="77777777" w:rsidR="00161396" w:rsidRDefault="00161396" w:rsidP="00161396">
      <w:pPr>
        <w:jc w:val="center"/>
        <w:rPr>
          <w:lang w:val="en-US"/>
        </w:rPr>
      </w:pPr>
    </w:p>
    <w:p w14:paraId="5A16A99F" w14:textId="75F0F869" w:rsidR="00161396" w:rsidRDefault="00161396" w:rsidP="00161396">
      <w:pPr>
        <w:rPr>
          <w:b/>
          <w:bCs/>
          <w:sz w:val="32"/>
          <w:szCs w:val="32"/>
          <w:lang w:val="en-US"/>
        </w:rPr>
      </w:pPr>
      <w:r w:rsidRPr="00F023BA">
        <w:rPr>
          <w:rFonts w:hint="eastAsia"/>
          <w:b/>
          <w:bCs/>
          <w:sz w:val="32"/>
          <w:szCs w:val="32"/>
          <w:lang w:val="en-US"/>
        </w:rPr>
        <w:t xml:space="preserve">Part </w:t>
      </w:r>
      <w:r>
        <w:rPr>
          <w:b/>
          <w:bCs/>
          <w:sz w:val="32"/>
          <w:szCs w:val="32"/>
          <w:lang w:val="en-US"/>
        </w:rPr>
        <w:t>2</w:t>
      </w:r>
      <w:r w:rsidRPr="00F023BA">
        <w:rPr>
          <w:rFonts w:hint="eastAsia"/>
          <w:b/>
          <w:bCs/>
          <w:sz w:val="32"/>
          <w:szCs w:val="32"/>
          <w:lang w:val="en-US"/>
        </w:rPr>
        <w:t xml:space="preserve"> </w:t>
      </w:r>
    </w:p>
    <w:p w14:paraId="23FABD76" w14:textId="674139EA" w:rsidR="00161396" w:rsidRDefault="000C39E6" w:rsidP="00161396">
      <w:pPr>
        <w:rPr>
          <w:lang w:val="en-US"/>
        </w:rPr>
      </w:pPr>
      <w:r>
        <w:rPr>
          <w:lang w:val="en-US"/>
        </w:rPr>
        <w:t xml:space="preserve">After insert more </w:t>
      </w:r>
      <w:r w:rsidR="007F52EF">
        <w:rPr>
          <w:lang w:val="en-US"/>
        </w:rPr>
        <w:t xml:space="preserve">data, now </w:t>
      </w:r>
      <w:r w:rsidR="007F52EF">
        <w:rPr>
          <w:lang w:val="en-US"/>
        </w:rPr>
        <w:t>students</w:t>
      </w:r>
      <w:r w:rsidR="007F52EF">
        <w:rPr>
          <w:lang w:val="en-US"/>
        </w:rPr>
        <w:t xml:space="preserve"> table has 6 rows as following:</w:t>
      </w:r>
    </w:p>
    <w:p w14:paraId="5CA9CAD1" w14:textId="1B174849" w:rsidR="007F52EF" w:rsidRDefault="007F52EF" w:rsidP="007F52EF">
      <w:pPr>
        <w:jc w:val="center"/>
        <w:rPr>
          <w:lang w:val="en-US"/>
        </w:rPr>
      </w:pPr>
      <w:r w:rsidRPr="007F52EF">
        <w:rPr>
          <w:lang w:val="en-US"/>
        </w:rPr>
        <w:lastRenderedPageBreak/>
        <w:drawing>
          <wp:inline distT="0" distB="0" distL="0" distR="0" wp14:anchorId="673CD429" wp14:editId="5E04A2D3">
            <wp:extent cx="3824654" cy="2507273"/>
            <wp:effectExtent l="0" t="0" r="0" b="0"/>
            <wp:docPr id="7964328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3285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7652" cy="25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4EA5" w14:textId="77777777" w:rsidR="007F52EF" w:rsidRDefault="007F52EF" w:rsidP="00161396">
      <w:pPr>
        <w:rPr>
          <w:lang w:val="en-US"/>
        </w:rPr>
      </w:pPr>
    </w:p>
    <w:p w14:paraId="75A9718D" w14:textId="7037F922" w:rsidR="007F52EF" w:rsidRDefault="007F52EF" w:rsidP="00161396">
      <w:pPr>
        <w:rPr>
          <w:lang w:val="en-US"/>
        </w:rPr>
      </w:pPr>
      <w:r>
        <w:rPr>
          <w:lang w:val="en-US"/>
        </w:rPr>
        <w:t>Test case 1: ram</w:t>
      </w:r>
    </w:p>
    <w:p w14:paraId="5A9A45E8" w14:textId="705F4C10" w:rsidR="007F52EF" w:rsidRDefault="007F52EF" w:rsidP="00161396">
      <w:pPr>
        <w:rPr>
          <w:lang w:val="en-US"/>
        </w:rPr>
      </w:pPr>
      <w:r w:rsidRPr="007F52EF">
        <w:rPr>
          <w:lang w:val="en-US"/>
        </w:rPr>
        <w:drawing>
          <wp:inline distT="0" distB="0" distL="0" distR="0" wp14:anchorId="12F5EA1E" wp14:editId="3FE1638E">
            <wp:extent cx="5943600" cy="1314450"/>
            <wp:effectExtent l="0" t="0" r="0" b="6350"/>
            <wp:docPr id="139385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54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C285" w14:textId="51871E62" w:rsidR="007F52EF" w:rsidRDefault="007F52EF" w:rsidP="00161396">
      <w:pPr>
        <w:rPr>
          <w:lang w:val="en-US"/>
        </w:rPr>
      </w:pPr>
      <w:r>
        <w:rPr>
          <w:lang w:val="en-US"/>
        </w:rPr>
        <w:t>Test case 2: RAM</w:t>
      </w:r>
    </w:p>
    <w:p w14:paraId="70F67D16" w14:textId="39CB1ED1" w:rsidR="000F5AF6" w:rsidRDefault="000F5AF6" w:rsidP="00161396">
      <w:pPr>
        <w:rPr>
          <w:lang w:val="en-US"/>
        </w:rPr>
      </w:pPr>
      <w:r w:rsidRPr="000F5AF6">
        <w:rPr>
          <w:lang w:val="en-US"/>
        </w:rPr>
        <w:drawing>
          <wp:inline distT="0" distB="0" distL="0" distR="0" wp14:anchorId="406A0ACC" wp14:editId="5F702C94">
            <wp:extent cx="5943600" cy="1314450"/>
            <wp:effectExtent l="0" t="0" r="0" b="6350"/>
            <wp:docPr id="20726771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7714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3618" w14:textId="1FD8A423" w:rsidR="000F5AF6" w:rsidRDefault="000F5AF6" w:rsidP="00161396">
      <w:pPr>
        <w:rPr>
          <w:lang w:val="en-US"/>
        </w:rPr>
      </w:pPr>
      <w:r>
        <w:rPr>
          <w:lang w:val="en-US"/>
        </w:rPr>
        <w:t>Test case 3: empty string</w:t>
      </w:r>
    </w:p>
    <w:p w14:paraId="6AB18073" w14:textId="05E51F3B" w:rsidR="000F5AF6" w:rsidRDefault="000F5AF6" w:rsidP="00161396">
      <w:pPr>
        <w:rPr>
          <w:lang w:val="en-US"/>
        </w:rPr>
      </w:pPr>
      <w:r w:rsidRPr="000F5AF6">
        <w:rPr>
          <w:lang w:val="en-US"/>
        </w:rPr>
        <w:drawing>
          <wp:inline distT="0" distB="0" distL="0" distR="0" wp14:anchorId="41EBBB07" wp14:editId="6894D549">
            <wp:extent cx="5943600" cy="1414780"/>
            <wp:effectExtent l="0" t="0" r="0" b="0"/>
            <wp:docPr id="10536460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4606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BFE5" w14:textId="2415F5BC" w:rsidR="000F5AF6" w:rsidRDefault="000F5AF6" w:rsidP="00161396">
      <w:pPr>
        <w:rPr>
          <w:lang w:val="en-US"/>
        </w:rPr>
      </w:pPr>
      <w:r>
        <w:rPr>
          <w:lang w:val="en-US"/>
        </w:rPr>
        <w:lastRenderedPageBreak/>
        <w:t xml:space="preserve">Test case 4: </w:t>
      </w:r>
      <w:proofErr w:type="spellStart"/>
      <w:r>
        <w:rPr>
          <w:lang w:val="en-US"/>
        </w:rPr>
        <w:t>TestS</w:t>
      </w:r>
      <w:proofErr w:type="spellEnd"/>
      <w:r>
        <w:rPr>
          <w:lang w:val="en-US"/>
        </w:rPr>
        <w:t xml:space="preserve"> (not in the DB)</w:t>
      </w:r>
      <w:r w:rsidRPr="000F5AF6">
        <w:rPr>
          <w:lang w:val="en-US"/>
        </w:rPr>
        <w:drawing>
          <wp:inline distT="0" distB="0" distL="0" distR="0" wp14:anchorId="27BE82D5" wp14:editId="3229ADE8">
            <wp:extent cx="5943600" cy="463550"/>
            <wp:effectExtent l="0" t="0" r="0" b="6350"/>
            <wp:docPr id="55524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44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DF06" w14:textId="77777777" w:rsidR="000D32A3" w:rsidRDefault="000D32A3" w:rsidP="00161396">
      <w:pPr>
        <w:rPr>
          <w:lang w:val="en-US"/>
        </w:rPr>
      </w:pPr>
    </w:p>
    <w:p w14:paraId="37A12B56" w14:textId="225F9E51" w:rsidR="000D32A3" w:rsidRDefault="000D32A3" w:rsidP="00161396">
      <w:pPr>
        <w:rPr>
          <w:b/>
          <w:bCs/>
          <w:sz w:val="32"/>
          <w:szCs w:val="32"/>
          <w:lang w:val="en-US"/>
        </w:rPr>
      </w:pPr>
      <w:r w:rsidRPr="000D32A3">
        <w:rPr>
          <w:b/>
          <w:bCs/>
          <w:sz w:val="32"/>
          <w:szCs w:val="32"/>
          <w:lang w:val="en-US"/>
        </w:rPr>
        <w:t>Part 3</w:t>
      </w:r>
    </w:p>
    <w:p w14:paraId="1BDA22C3" w14:textId="3859CF65" w:rsidR="000D32A3" w:rsidRPr="00453EC4" w:rsidRDefault="00453EC4" w:rsidP="00161396">
      <w:pPr>
        <w:rPr>
          <w:lang w:val="en-US"/>
        </w:rPr>
      </w:pPr>
      <w:r w:rsidRPr="00453EC4">
        <w:rPr>
          <w:lang w:val="en-US"/>
        </w:rPr>
        <w:t xml:space="preserve">Link: </w:t>
      </w:r>
      <w:r w:rsidRPr="00453EC4">
        <w:rPr>
          <w:lang w:val="en-US"/>
        </w:rPr>
        <w:t>https://github.com/woojoo520/prework</w:t>
      </w:r>
    </w:p>
    <w:sectPr w:rsidR="000D32A3" w:rsidRPr="00453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C212A"/>
    <w:multiLevelType w:val="hybridMultilevel"/>
    <w:tmpl w:val="B5AE8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84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BA"/>
    <w:rsid w:val="000C39E6"/>
    <w:rsid w:val="000D32A3"/>
    <w:rsid w:val="000F5AF6"/>
    <w:rsid w:val="00161396"/>
    <w:rsid w:val="0033573F"/>
    <w:rsid w:val="00453EC4"/>
    <w:rsid w:val="0064103A"/>
    <w:rsid w:val="007F52EF"/>
    <w:rsid w:val="00BA53F1"/>
    <w:rsid w:val="00F0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C3F4E"/>
  <w15:chartTrackingRefBased/>
  <w15:docId w15:val="{44FC7430-FA8A-AE4C-AEC4-BEBF4D60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3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8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b007914-6020-4374-977e-21bac5f3f4c8}" enabled="0" method="" siteId="{fb007914-6020-4374-977e-21bac5f3f4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Yeqing Meng</dc:creator>
  <cp:keywords/>
  <dc:description/>
  <cp:lastModifiedBy>Yeqing Meng</cp:lastModifiedBy>
  <cp:revision>3</cp:revision>
  <dcterms:created xsi:type="dcterms:W3CDTF">2024-07-26T04:43:00Z</dcterms:created>
  <dcterms:modified xsi:type="dcterms:W3CDTF">2024-07-26T06:01:00Z</dcterms:modified>
</cp:coreProperties>
</file>