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관리자 - 기초 정보 관리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기초정보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A01_000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기초정보 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교육원 내의 기초정보를 관리하는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관리자는 기초정보를 등록 및 관리할 수 있어야 한다.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관리자는 교사계정을 관리할 수 있어야 한다.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관리자는 개설 과정 및 과목을 관리할 수 있어야 한다.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관리자는 교육생을 관리할 수 있어야 하며,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성적조회를 통해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추천서 관리를 할 수 있어야 한다 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기초 정보는 교사 계정 관리 및 개설 과정, 개설 과목에 사용된다.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기초 정보에 대한 입ㆍ출력, 수정, 삭제 기능을 사용할 수 있어야 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기초정보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A01_001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기초정보 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관리하는 기초정보 조회하는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관리자는 교육원 관리를 위해 기초정보를 조회할 수 있어야 한다.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관리자는 과정명(과목명 포함), 강의실,교재명(출판사명 포함),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과목ㆍ과정기간을 확인할 수 있다.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기초정보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A01_002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과정정보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교육원 내 과정을 조회하는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관리자는 교육원 관리를 위해 과정정보를 조회할 수 있어야 한다.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-과정정보란 교육원내 개설되었거나, 개설예정, 개설중인 과정들을 의미한다.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관리자는 교육원 내 개설되는 과정들을 추가적으로 추가, 수정, 삭제할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기초정보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A01_003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과정 등록 및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교육원 내 과정을 추가 및 수정, 삭제하는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관리자는 현재 교육원 내 사용중인 과정들을 수정하고 삭제할 수 있으며, 새 과정을 추가로 등록할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기초정보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A01_004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과목정보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교육원 내 과목을 조회하는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관리자는 교육원 관리를 위해 과목정보를 조회할 수 있어야 한다.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과목정보란 교육원내 사용 중인 과목들을 의미한다.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관리자는 교육원 내 사용하는 과목들을 추가적으로 추가, 수정, 삭제할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기초정보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A01_005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과목 등록 및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교육원 내 과목을 조회 및 수정, 삭제하는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관리자는 현재 교육원 내 사용중인 과목들을 수정하고 삭제할 수 있으며, 새 과목을 추가로 등록할 수 있다.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공통과목은 수정 및 삭제가 불가하다.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기초정보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A01_006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강의실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강의실을 관리하는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관리자는 전체 강의실과 현재 사용중인 강의실을 조회할 수 있다.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관리자는 강의실의 정원을 확인할 수 있다.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강의실명과 정원은 관리자권한으로 수정할 수 있다.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기초정보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A01_007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강의실 수정 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강의실을 수정하는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강의실은 6개로 고정되어 있다.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관리자는 강의실명을 새롭게 수정할 수 있으며, 강의실 정원을 수정 할 수 있다.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기초정보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A01_008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교육원 내 사용하는 교재명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교육원 내 사용하는 교재명과 출판사를 조회하는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관리자는 현재 교육원에서 사용중인 교재명과 출판사의 목록들을   확인 할 수 있다.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기초정보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A01_009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교재 관리 및 수정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교육원 내 사용하는 교재명과 출판사를 관리하는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관리자는 필요에 의해서 교재와 출판사를 관리할 수 있다.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관리에는 새로운교재 및 출판사를 추가, 수정 및 삭제기능이 있다.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관리자 - 교사 관리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교사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A02_001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등록 및 정보 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교사계정을 조회, 관리하는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교사 추가 및 정보 조회하는 내역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관리자는 여러명의교사정보를 등록 및 관리할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교사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A02_002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등록기능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교사계정을 추가로 등록하는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관리자는 새로운 교사 계정을 추가로 등록할 수 있다.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교사 계정 생성 시 교사이름, 주민번호 뒷자리, 전화번호, 강의 가능 과목을 기본으로 등록해야 한다.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교사의 강의 가능 과목은 기초 정보 과목명을 이용해서 선택적으로 추가할 수 있어야 한다.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교사 로그인 시 패스워드는 주민번호 뒷자리를 사용해야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교사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A02_003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정보 입력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교육원 내 교사의 목록 조회하는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관리자는 교사 정보 출력 시 교사번호, 교사이름, 주민번호 뒷자리, 전화번호, 강의 가능 과목을 볼 수 있다.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교사번호 입력 시 해당 교사의 세부사항을 조회 할 수 있다.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교사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A02_004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세부사항 정보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교육원 내 교사의 세부사항을 관리하는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관리자는 해당번호의 교사의 기본정보 및 강의가능과목을 자세하게 출력할 수 있다.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관리자는 필요에 의해서 교사를 수정 및 삭제를 할 수 있다.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교사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A02_005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계정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교육원 내 교사 계정을 수정하는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관리자는 해당번호의 교사의 현재 기본정보 및 강의가능과목을 자세하게 출력할 수 있다.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원하는 수정항목을 선택해 수정할 수 있다.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수정항목에는 교사이름, 주민번호 뒷자리, 전화번호, 강의 가능 과목이 있다.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교사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A02_006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정보 출력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교육원 내 교사 계정을 조회하는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관리자는 현재 교사가 담당하고 있는 과정과 과정에 사용중인 과목의 목록, 강의실, 과정 및 과목 기간을 확인 할 수 있다.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관리자는 담당 교사의 과정의 상태를 확인 할 수 있다.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관리자는 담당 교사의 과정 및 과목을 수정, 삭제 할 수 있다.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