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 : 관리자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과정 관리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관리자는 여러개의 개설 과정을 등록 및 관리할 수 있어야한다.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 정보는 과정명, 과정기간(시작 년월일, 끝 년월일), 강의실 정보를 입력한다.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강의실 정보는 기초 정보 강의실명에서 선택적으로 추가할 수 있어야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관리자 &gt; 개설과정관리 &gt; 개설과정 등록 AB-001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과정명 입력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과정기간(시작일) 입력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과정기간(종료일) 입력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강의실 정보 출력(상태 출력) &gt; 강의실 정보 선택 &gt; 입력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 정보 출력 (상태 출력)--AB-003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관리자 &gt; 개설과정관리 &gt; 개설과정 목록보기 AB-002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개설과정 목록 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관리자 &gt; 개설과정관리 &gt; 개설과정 수정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관리자 &gt; 개설과정관리 &gt; 개설과정 삭제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&lt;교사&gt;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 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스케줄 조회B01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자신의 강의 스케줄(강의예정, 강의중, 강의 종료) 확인할수 있어야한다.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강의 스케줄 정보 선택시 과정번호, 과정명, 과정기간, 교육생등록인원, 과목번호 과목명, 과목기간, 교재명을 확인할 수 있어야한다.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과목을 과목번호로 선택시 과목번호, 과목명, 과정기간, 교재명, 총등록인원, 교육생목록(교육생번호,이름,전화번호, 등록일, 상태)이 포함된다.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상태(수강예정 : 1, 수강 중 : 2,  수료 : 3,  중도탈락: 4 )를 확인할 수ㅠ 있어야한다.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강의 스케줄 조회 &gt; 강의예정 B01_003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과정번호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과정명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과정시작기간력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과정종료기간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강의실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 정보 목록(과목번호, 과목명,  과목 기간,  교재명)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강의 스케줄 조회 &gt; 강의 중 B01_004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과정번호 출력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과정명 출력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과정시작기간 출력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과정종료기간 출력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강의실 출력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등록인원 출력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 정보 목록(과목번호, 과목명,  과목 기간,  교재명) 출력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강의 스케줄 조회 &gt; 강의중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과목정보목록에서 과목선택 &gt; 과목정보와 교육생목록 B01_005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과목번호 출력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과목명 출력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과정시작기간 출력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과정종료기간 출력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교재명 출력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강사명 출력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등록인원 출력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교육생목록(교육생번호, 교육이름, 전화, 등록일, 상태) 출력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강의 스케줄 조회 &gt; 강의종료 B01_006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과정번호 출력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과정명 출력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과정시작기간 출력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과정종료기간 출력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강의실 출력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등록인원 출력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 정보 목록(과목번호, 과목명,  과목 기간,  교재명) 출력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강의 스케줄 조회 &gt; 강의 종료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과목정보목록에서 과목선택 &gt; 과목정보와 교육생목록 B01_007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과목번호 출력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과목명 출력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과정시작기간 출력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과정종료기간 출력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교재명 출력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강사명 출력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등록인원 출력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교육생목록(교육생번호, 교육이름, 전화, 등록일, 상태) 출력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입출력 B02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과정목록(과정번호, 과정명, 과정시작기간, 과정종료기간)을 선택할 수 있어야한다.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과정 선택 후 과목 목록(과목번호, 과목명, 과목시작기간, 과목종료기간, 필기배점, 실기배점)을 선택할 수 있어야한다.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과목선택 후 중간 배점 관리, 총 배점 관리, 시험날짜 관리, 시험문제 관리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배점관리에서는 배점을 입력, 수정, 삭제할 수 있어야한다.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출결배점은 20점이상 이어야한다.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B02_001 메인_교사_배점 입출력_과정목록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과정시작기간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과정종료기간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B02_002 메인_교사_배점 입출력_과정목록_과목목록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과정번호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과정시작기간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과정종료기간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과목시작기간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과목종료기간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B02_003. 메인_교사_배점 입출력_과정목록_과목목록_선택과목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배점관리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배점 관리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관리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 관리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B02_004. 메인_교사_배점 입출력_과정목록_과목목록_선택과목_중간배점관리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입력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수정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삭제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B02_005. 메인_교사_배점 입출력_과정목록_과목목록_선택과목_중간배점관리_배점 입력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B02_006. 메인_교사_배점 입출력_과정목록_과목목록_선택과목_중간배점관리_배점 수정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B02_007. 메인_교사_배점 입출력_과정목록_과목목록_선택과목_중간배점관리_배점 삭제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B02_008. 메인_교사_배점 입출력_과정목록_과목목록_선택과목_총배점관리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입력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수정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 삭제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B02_009. 메인_교사_배점 입출력_과정목록_과목목록_선택과목_총배점관리_배점 입력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출결배점 입력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B02_010. 메인_교사_배점 입출력_과정목록_과목목록_선택과목_총배점관리_배점 수정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출결배점 입력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B02_011. 메인_교사_배점 입출력_과정목록_과목목록_선택과목_총배점관리_배점 삭제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출결배점 입력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필기배점 입력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실기배점입력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B02_012. 메인_교사_배점 입출력_과정목록_과목목록_선택과목_시험날짜관리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입력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 삭제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B02_013. 메인_교사_배점 입출력_과정목록_과목목록_선택과목_시험날짜관리_시험날짜입력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시험날짜입력[0000-00-00]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B02_014. 메인_교사_배점 입출력_과정목록_과목목록_선택과목_시험날짜관리_시험날짜삭제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삭제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B02_015. 메인_교사_배점 입출력_과정목록_과목목록_선택과목_시험문제관리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 입력/삭제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B02_016. 메인_교사_배점 입출력_과정목록_과목목록_선택과목_시험문제관리_시험문제입력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시험문제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 시험문제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 시험문제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4번 시험문제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5번 시험문제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6번 시험문제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7번 시험문제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8번 시험문제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9번 시험문제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10번 시험문제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B02_017. 메인_교사_배점 입출력_과정목록_과목목록_선택과목_시험문제관리_시험문제삭제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시험날짜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시험문제삭제기능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